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2ED5" w14:textId="77777777" w:rsidR="00892232" w:rsidRDefault="00892232">
      <w:pPr>
        <w:rPr>
          <w:rFonts w:hint="eastAsia"/>
        </w:rPr>
      </w:pPr>
    </w:p>
    <w:p w14:paraId="1710A7EC" w14:textId="77777777" w:rsidR="00892232" w:rsidRDefault="00892232">
      <w:pPr>
        <w:rPr>
          <w:rFonts w:hint="eastAsia"/>
        </w:rPr>
      </w:pPr>
      <w:r>
        <w:rPr>
          <w:rFonts w:hint="eastAsia"/>
        </w:rPr>
        <w:t>怅和伥的拼音</w:t>
      </w:r>
    </w:p>
    <w:p w14:paraId="1D63E152" w14:textId="77777777" w:rsidR="00892232" w:rsidRDefault="00892232">
      <w:pPr>
        <w:rPr>
          <w:rFonts w:hint="eastAsia"/>
        </w:rPr>
      </w:pPr>
      <w:r>
        <w:rPr>
          <w:rFonts w:hint="eastAsia"/>
        </w:rPr>
        <w:t>汉字“怅”与“伥”的拼音分别是“chàng”和“chāng”。尽管这两个字在发音上有相似之处，但它们各自有着独特的含义和用法。了解这些差异有助于更好地掌握汉语词汇，并准确地运用到日常交流或文学创作中。</w:t>
      </w:r>
    </w:p>
    <w:p w14:paraId="5824D5AB" w14:textId="77777777" w:rsidR="00892232" w:rsidRDefault="00892232">
      <w:pPr>
        <w:rPr>
          <w:rFonts w:hint="eastAsia"/>
        </w:rPr>
      </w:pPr>
    </w:p>
    <w:p w14:paraId="7FA9DCE6" w14:textId="77777777" w:rsidR="00892232" w:rsidRDefault="00892232">
      <w:pPr>
        <w:rPr>
          <w:rFonts w:hint="eastAsia"/>
        </w:rPr>
      </w:pPr>
    </w:p>
    <w:p w14:paraId="4C46B8F8" w14:textId="77777777" w:rsidR="00892232" w:rsidRDefault="00892232">
      <w:pPr>
        <w:rPr>
          <w:rFonts w:hint="eastAsia"/>
        </w:rPr>
      </w:pPr>
      <w:r>
        <w:rPr>
          <w:rFonts w:hint="eastAsia"/>
        </w:rPr>
        <w:t>怅：内心的感受</w:t>
      </w:r>
    </w:p>
    <w:p w14:paraId="791F9F69" w14:textId="77777777" w:rsidR="00892232" w:rsidRDefault="00892232">
      <w:pPr>
        <w:rPr>
          <w:rFonts w:hint="eastAsia"/>
        </w:rPr>
      </w:pPr>
      <w:r>
        <w:rPr>
          <w:rFonts w:hint="eastAsia"/>
        </w:rPr>
        <w:t>“怅”，读作“chàng”，是一个表达情感的汉字，通常用来形容一种失落、惆怅的心情。当我们经历某种不如意或失去某些珍贵的东西时，往往会感到“怅然若失”。例如，在古诗文中，“怅”经常被用来描绘诗人对时光流逝、离别之痛或个人理想无法实现的深深遗憾。通过学习“怅”的使用，我们可以更细腻地表达自己的情感世界，增添语言的魅力。</w:t>
      </w:r>
    </w:p>
    <w:p w14:paraId="4C2205A6" w14:textId="77777777" w:rsidR="00892232" w:rsidRDefault="00892232">
      <w:pPr>
        <w:rPr>
          <w:rFonts w:hint="eastAsia"/>
        </w:rPr>
      </w:pPr>
    </w:p>
    <w:p w14:paraId="2ED2D2BF" w14:textId="77777777" w:rsidR="00892232" w:rsidRDefault="00892232">
      <w:pPr>
        <w:rPr>
          <w:rFonts w:hint="eastAsia"/>
        </w:rPr>
      </w:pPr>
    </w:p>
    <w:p w14:paraId="367407D7" w14:textId="77777777" w:rsidR="00892232" w:rsidRDefault="00892232">
      <w:pPr>
        <w:rPr>
          <w:rFonts w:hint="eastAsia"/>
        </w:rPr>
      </w:pPr>
      <w:r>
        <w:rPr>
          <w:rFonts w:hint="eastAsia"/>
        </w:rPr>
        <w:t>伥：传说中的角色</w:t>
      </w:r>
    </w:p>
    <w:p w14:paraId="4C9D35A2" w14:textId="77777777" w:rsidR="00892232" w:rsidRDefault="00892232">
      <w:pPr>
        <w:rPr>
          <w:rFonts w:hint="eastAsia"/>
        </w:rPr>
      </w:pPr>
      <w:r>
        <w:rPr>
          <w:rFonts w:hint="eastAsia"/>
        </w:rPr>
        <w:t>“伥”，读音为“chāng”，则具有更为神秘的文化背景。在中国古代传说中，“伥”是指被老虎吃掉的人所变的鬼魂，据说这种鬼魂会引导老虎去伤害其他人类，以求得解脱。因此，“为虎作伥”成为了一个常用的成语，用来比喻帮助坏人做坏事的人。理解“伥”的文化意义，不仅能够丰富我们的词汇量，还能加深对中国传统文化的理解。</w:t>
      </w:r>
    </w:p>
    <w:p w14:paraId="3ADFCCE6" w14:textId="77777777" w:rsidR="00892232" w:rsidRDefault="00892232">
      <w:pPr>
        <w:rPr>
          <w:rFonts w:hint="eastAsia"/>
        </w:rPr>
      </w:pPr>
    </w:p>
    <w:p w14:paraId="27D9768C" w14:textId="77777777" w:rsidR="00892232" w:rsidRDefault="00892232">
      <w:pPr>
        <w:rPr>
          <w:rFonts w:hint="eastAsia"/>
        </w:rPr>
      </w:pPr>
    </w:p>
    <w:p w14:paraId="598F082D" w14:textId="77777777" w:rsidR="00892232" w:rsidRDefault="00892232">
      <w:pPr>
        <w:rPr>
          <w:rFonts w:hint="eastAsia"/>
        </w:rPr>
      </w:pPr>
      <w:r>
        <w:rPr>
          <w:rFonts w:hint="eastAsia"/>
        </w:rPr>
        <w:t>两者的区别与联系</w:t>
      </w:r>
    </w:p>
    <w:p w14:paraId="4C9B7C24" w14:textId="77777777" w:rsidR="00892232" w:rsidRDefault="00892232">
      <w:pPr>
        <w:rPr>
          <w:rFonts w:hint="eastAsia"/>
        </w:rPr>
      </w:pPr>
      <w:r>
        <w:rPr>
          <w:rFonts w:hint="eastAsia"/>
        </w:rPr>
        <w:t>虽然“怅”和“伥”在意义上似乎没有直接的关联，但从它们各自的特性和用途来看，两者都反映了汉语文化的深厚底蕴。一个侧重于表达人们复杂的情感体验，另一个则来源于古老的民间传说，体现了古人对于自然现象和社会行为的独特见解。学习这些汉字，不仅是语言技能的提升，更是对中国文化深层次理解的过程。</w:t>
      </w:r>
    </w:p>
    <w:p w14:paraId="1D3A0D4D" w14:textId="77777777" w:rsidR="00892232" w:rsidRDefault="00892232">
      <w:pPr>
        <w:rPr>
          <w:rFonts w:hint="eastAsia"/>
        </w:rPr>
      </w:pPr>
    </w:p>
    <w:p w14:paraId="0EC558D4" w14:textId="77777777" w:rsidR="00892232" w:rsidRDefault="00892232">
      <w:pPr>
        <w:rPr>
          <w:rFonts w:hint="eastAsia"/>
        </w:rPr>
      </w:pPr>
    </w:p>
    <w:p w14:paraId="09FE010C" w14:textId="77777777" w:rsidR="00892232" w:rsidRDefault="00892232">
      <w:pPr>
        <w:rPr>
          <w:rFonts w:hint="eastAsia"/>
        </w:rPr>
      </w:pPr>
      <w:r>
        <w:rPr>
          <w:rFonts w:hint="eastAsia"/>
        </w:rPr>
        <w:t>最后的总结</w:t>
      </w:r>
    </w:p>
    <w:p w14:paraId="36D833FF" w14:textId="77777777" w:rsidR="00892232" w:rsidRDefault="00892232">
      <w:pPr>
        <w:rPr>
          <w:rFonts w:hint="eastAsia"/>
        </w:rPr>
      </w:pPr>
      <w:r>
        <w:rPr>
          <w:rFonts w:hint="eastAsia"/>
        </w:rPr>
        <w:t>通过对“怅”和“伥”的拼音及含义的学习，我们不仅能更好地掌握汉语的发音规则，还能够深入了解每个汉字背后丰富的文化内涵。这不仅是学习语言的一部分，也是探索中国文化的一个窗口。希望每位学习者都能从中获得乐趣，并将这些知识灵活应用到实际生活中。</w:t>
      </w:r>
    </w:p>
    <w:p w14:paraId="4CB4E682" w14:textId="77777777" w:rsidR="00892232" w:rsidRDefault="00892232">
      <w:pPr>
        <w:rPr>
          <w:rFonts w:hint="eastAsia"/>
        </w:rPr>
      </w:pPr>
    </w:p>
    <w:p w14:paraId="240397B2" w14:textId="77777777" w:rsidR="00892232" w:rsidRDefault="00892232">
      <w:pPr>
        <w:rPr>
          <w:rFonts w:hint="eastAsia"/>
        </w:rPr>
      </w:pPr>
    </w:p>
    <w:p w14:paraId="68F20E78" w14:textId="77777777" w:rsidR="00892232" w:rsidRDefault="00892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FB689" w14:textId="38DF48A1" w:rsidR="00F96276" w:rsidRDefault="00F96276"/>
    <w:sectPr w:rsidR="00F96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76"/>
    <w:rsid w:val="002C7852"/>
    <w:rsid w:val="00892232"/>
    <w:rsid w:val="00F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11FE8-A7E8-4346-979D-8B7133A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