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BBC0B" w14:textId="77777777" w:rsidR="007240E0" w:rsidRDefault="007240E0">
      <w:pPr>
        <w:rPr>
          <w:rFonts w:hint="eastAsia"/>
        </w:rPr>
      </w:pPr>
    </w:p>
    <w:p w14:paraId="7563B4EC" w14:textId="77777777" w:rsidR="007240E0" w:rsidRDefault="007240E0">
      <w:pPr>
        <w:rPr>
          <w:rFonts w:hint="eastAsia"/>
        </w:rPr>
      </w:pPr>
      <w:r>
        <w:rPr>
          <w:rFonts w:hint="eastAsia"/>
        </w:rPr>
        <w:t>怀揣梦想的拼音</w:t>
      </w:r>
    </w:p>
    <w:p w14:paraId="39FF857E" w14:textId="77777777" w:rsidR="007240E0" w:rsidRDefault="007240E0">
      <w:pPr>
        <w:rPr>
          <w:rFonts w:hint="eastAsia"/>
        </w:rPr>
      </w:pPr>
      <w:r>
        <w:rPr>
          <w:rFonts w:hint="eastAsia"/>
        </w:rPr>
        <w:t>怀揣梦想，这个短语用拼音表达为“huái chuāi mèng xiǎng”。它不仅代表了人们对未来美好生活的向往和追求，更体现了人类内心深处对实现自我价值的渴望。在汉语中，“怀揣”意味着心中持有、珍藏，而“梦想”则指向那些我们渴望达成但尚未实现的目标或愿望。两者结合，构成了一个充满力量与希望的概念。</w:t>
      </w:r>
    </w:p>
    <w:p w14:paraId="11AE7DB5" w14:textId="77777777" w:rsidR="007240E0" w:rsidRDefault="007240E0">
      <w:pPr>
        <w:rPr>
          <w:rFonts w:hint="eastAsia"/>
        </w:rPr>
      </w:pPr>
    </w:p>
    <w:p w14:paraId="5964D263" w14:textId="77777777" w:rsidR="007240E0" w:rsidRDefault="007240E0">
      <w:pPr>
        <w:rPr>
          <w:rFonts w:hint="eastAsia"/>
        </w:rPr>
      </w:pPr>
    </w:p>
    <w:p w14:paraId="619FF4E1" w14:textId="77777777" w:rsidR="007240E0" w:rsidRDefault="007240E0">
      <w:pPr>
        <w:rPr>
          <w:rFonts w:hint="eastAsia"/>
        </w:rPr>
      </w:pPr>
      <w:r>
        <w:rPr>
          <w:rFonts w:hint="eastAsia"/>
        </w:rPr>
        <w:t>梦想的力量</w:t>
      </w:r>
    </w:p>
    <w:p w14:paraId="5B35749E" w14:textId="77777777" w:rsidR="007240E0" w:rsidRDefault="007240E0">
      <w:pPr>
        <w:rPr>
          <w:rFonts w:hint="eastAsia"/>
        </w:rPr>
      </w:pPr>
      <w:r>
        <w:rPr>
          <w:rFonts w:hint="eastAsia"/>
        </w:rPr>
        <w:t>每个人的心中都有属于自己的梦想，无论是成为一名出色的艺术家、科学家，还是简单地想要过上幸福安康的生活。梦想给予人们前进的动力，是推动个人成长和社会进步的重要力量。正如一句名言所说：“没有目标的生活就像没有舵的船。”怀揣梦想的人们就像是航行在人生海洋中的水手，他们有着明确的方向和不懈的追求。</w:t>
      </w:r>
    </w:p>
    <w:p w14:paraId="06F20771" w14:textId="77777777" w:rsidR="007240E0" w:rsidRDefault="007240E0">
      <w:pPr>
        <w:rPr>
          <w:rFonts w:hint="eastAsia"/>
        </w:rPr>
      </w:pPr>
    </w:p>
    <w:p w14:paraId="38C432F7" w14:textId="77777777" w:rsidR="007240E0" w:rsidRDefault="007240E0">
      <w:pPr>
        <w:rPr>
          <w:rFonts w:hint="eastAsia"/>
        </w:rPr>
      </w:pPr>
    </w:p>
    <w:p w14:paraId="18A204A4" w14:textId="77777777" w:rsidR="007240E0" w:rsidRDefault="007240E0">
      <w:pPr>
        <w:rPr>
          <w:rFonts w:hint="eastAsia"/>
        </w:rPr>
      </w:pPr>
      <w:r>
        <w:rPr>
          <w:rFonts w:hint="eastAsia"/>
        </w:rPr>
        <w:t>追逐梦想的道路</w:t>
      </w:r>
    </w:p>
    <w:p w14:paraId="7227246B" w14:textId="77777777" w:rsidR="007240E0" w:rsidRDefault="007240E0">
      <w:pPr>
        <w:rPr>
          <w:rFonts w:hint="eastAsia"/>
        </w:rPr>
      </w:pPr>
      <w:r>
        <w:rPr>
          <w:rFonts w:hint="eastAsia"/>
        </w:rPr>
        <w:t>然而，追梦之路从来不是一帆风顺的。在这个过程中，人们可能会遇到各种各样的挑战和困难。但正是这些经历塑造了我们的性格，让我们学会了坚持和勇敢。面对挫折时，重要的是保持积极乐观的心态，相信自己有能力克服一切障碍。记住，每一个伟大的成就都始于第一步，每一次努力都是向梦想靠近的一小步。</w:t>
      </w:r>
    </w:p>
    <w:p w14:paraId="2205847B" w14:textId="77777777" w:rsidR="007240E0" w:rsidRDefault="007240E0">
      <w:pPr>
        <w:rPr>
          <w:rFonts w:hint="eastAsia"/>
        </w:rPr>
      </w:pPr>
    </w:p>
    <w:p w14:paraId="5E195C4F" w14:textId="77777777" w:rsidR="007240E0" w:rsidRDefault="007240E0">
      <w:pPr>
        <w:rPr>
          <w:rFonts w:hint="eastAsia"/>
        </w:rPr>
      </w:pPr>
    </w:p>
    <w:p w14:paraId="5D8CFA9A" w14:textId="77777777" w:rsidR="007240E0" w:rsidRDefault="007240E0">
      <w:pPr>
        <w:rPr>
          <w:rFonts w:hint="eastAsia"/>
        </w:rPr>
      </w:pPr>
      <w:r>
        <w:rPr>
          <w:rFonts w:hint="eastAsia"/>
        </w:rPr>
        <w:t>共同的梦想</w:t>
      </w:r>
    </w:p>
    <w:p w14:paraId="2B5E0571" w14:textId="77777777" w:rsidR="007240E0" w:rsidRDefault="007240E0">
      <w:pPr>
        <w:rPr>
          <w:rFonts w:hint="eastAsia"/>
        </w:rPr>
      </w:pPr>
      <w:r>
        <w:rPr>
          <w:rFonts w:hint="eastAsia"/>
        </w:rPr>
        <w:t>除了个人的梦想之外，人类社会还共享着许多共同的梦想，比如和平、健康、环境保护等。这些共同的梦想将不同背景、不同文化的人们联系在一起，激发大家共同努力，创造一个更加美好的世界。在全球化的今天，通过合作和交流，我们可以更快地实现这些共同的梦想。</w:t>
      </w:r>
    </w:p>
    <w:p w14:paraId="0D9EC645" w14:textId="77777777" w:rsidR="007240E0" w:rsidRDefault="007240E0">
      <w:pPr>
        <w:rPr>
          <w:rFonts w:hint="eastAsia"/>
        </w:rPr>
      </w:pPr>
    </w:p>
    <w:p w14:paraId="00C58A54" w14:textId="77777777" w:rsidR="007240E0" w:rsidRDefault="007240E0">
      <w:pPr>
        <w:rPr>
          <w:rFonts w:hint="eastAsia"/>
        </w:rPr>
      </w:pPr>
    </w:p>
    <w:p w14:paraId="1CB23B42" w14:textId="77777777" w:rsidR="007240E0" w:rsidRDefault="007240E0">
      <w:pPr>
        <w:rPr>
          <w:rFonts w:hint="eastAsia"/>
        </w:rPr>
      </w:pPr>
      <w:r>
        <w:rPr>
          <w:rFonts w:hint="eastAsia"/>
        </w:rPr>
        <w:t>最后的总结</w:t>
      </w:r>
    </w:p>
    <w:p w14:paraId="7276CCA1" w14:textId="77777777" w:rsidR="007240E0" w:rsidRDefault="007240E0">
      <w:pPr>
        <w:rPr>
          <w:rFonts w:hint="eastAsia"/>
        </w:rPr>
      </w:pPr>
      <w:r>
        <w:rPr>
          <w:rFonts w:hint="eastAsia"/>
        </w:rPr>
        <w:t>“怀揣梦想”的拼音不仅仅是几个简单的音节，它象征着人类对未来的无限憧憬和对美好生活的不懈追求。无论前方的路多么崎岖不平，只要我们心中有梦，并为之不断努力奋斗，终有一天能够实现自己的梦想，迎来属于自己的辉煌时刻。让我们怀揣梦想，勇敢前行，在逐梦的路上书写属于自己的精彩篇章。</w:t>
      </w:r>
    </w:p>
    <w:p w14:paraId="40017E2C" w14:textId="77777777" w:rsidR="007240E0" w:rsidRDefault="007240E0">
      <w:pPr>
        <w:rPr>
          <w:rFonts w:hint="eastAsia"/>
        </w:rPr>
      </w:pPr>
    </w:p>
    <w:p w14:paraId="3073D3FE" w14:textId="77777777" w:rsidR="007240E0" w:rsidRDefault="007240E0">
      <w:pPr>
        <w:rPr>
          <w:rFonts w:hint="eastAsia"/>
        </w:rPr>
      </w:pPr>
    </w:p>
    <w:p w14:paraId="3BB1693D" w14:textId="77777777" w:rsidR="007240E0" w:rsidRDefault="007240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7AAE09" w14:textId="01552D24" w:rsidR="00DB0943" w:rsidRDefault="00DB0943"/>
    <w:sectPr w:rsidR="00DB0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943"/>
    <w:rsid w:val="002C7852"/>
    <w:rsid w:val="007240E0"/>
    <w:rsid w:val="00DB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C9E0B-C026-40EB-9169-53A27B19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9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9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9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9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9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9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9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9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9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9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9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9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9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9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9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9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9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9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9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9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9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9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9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9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9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9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