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EA98A" w14:textId="77777777" w:rsidR="0041593C" w:rsidRDefault="0041593C">
      <w:pPr>
        <w:rPr>
          <w:rFonts w:hint="eastAsia"/>
        </w:rPr>
      </w:pPr>
      <w:r>
        <w:rPr>
          <w:rFonts w:hint="eastAsia"/>
        </w:rPr>
        <w:t>快速识别汉字的拼音的软件：满足您的学习需求</w:t>
      </w:r>
    </w:p>
    <w:p w14:paraId="68F6948E" w14:textId="77777777" w:rsidR="0041593C" w:rsidRDefault="0041593C">
      <w:pPr>
        <w:rPr>
          <w:rFonts w:hint="eastAsia"/>
        </w:rPr>
      </w:pPr>
      <w:r>
        <w:rPr>
          <w:rFonts w:hint="eastAsia"/>
        </w:rPr>
        <w:t>在汉语学习的过程中，正确掌握汉字的发音是基础也是关键。对于初学者来说，找到一款能够快速准确地将汉字转化为拼音的软件，无疑会大大提升学习效率和乐趣。本文旨在介绍几款高效、便捷的汉字转拼音软件，帮助汉语学习者更快更好地掌握这门语言。</w:t>
      </w:r>
    </w:p>
    <w:p w14:paraId="6E409377" w14:textId="77777777" w:rsidR="0041593C" w:rsidRDefault="0041593C">
      <w:pPr>
        <w:rPr>
          <w:rFonts w:hint="eastAsia"/>
        </w:rPr>
      </w:pPr>
    </w:p>
    <w:p w14:paraId="723D8AAC" w14:textId="77777777" w:rsidR="0041593C" w:rsidRDefault="0041593C">
      <w:pPr>
        <w:rPr>
          <w:rFonts w:hint="eastAsia"/>
        </w:rPr>
      </w:pPr>
    </w:p>
    <w:p w14:paraId="50B4DB08" w14:textId="77777777" w:rsidR="0041593C" w:rsidRDefault="0041593C">
      <w:pPr>
        <w:rPr>
          <w:rFonts w:hint="eastAsia"/>
        </w:rPr>
      </w:pPr>
      <w:r>
        <w:rPr>
          <w:rFonts w:hint="eastAsia"/>
        </w:rPr>
        <w:t>软件一：简单易用，功能强大</w:t>
      </w:r>
    </w:p>
    <w:p w14:paraId="0A54D554" w14:textId="77777777" w:rsidR="0041593C" w:rsidRDefault="0041593C">
      <w:pPr>
        <w:rPr>
          <w:rFonts w:hint="eastAsia"/>
        </w:rPr>
      </w:pPr>
      <w:r>
        <w:rPr>
          <w:rFonts w:hint="eastAsia"/>
        </w:rPr>
        <w:t>首先推荐的是“汉字拼音大师”，这款软件以其简洁直观的操作界面和强大的功能受到了广泛的好评。用户只需输入或粘贴想要查询的汉字文本，即可一键获取所有汉字对应的拼音标注。“汉字拼音大师”还支持多种方言的拼音转换，适合对不同地区语音有兴趣的学习者。</w:t>
      </w:r>
    </w:p>
    <w:p w14:paraId="60397FBB" w14:textId="77777777" w:rsidR="0041593C" w:rsidRDefault="0041593C">
      <w:pPr>
        <w:rPr>
          <w:rFonts w:hint="eastAsia"/>
        </w:rPr>
      </w:pPr>
    </w:p>
    <w:p w14:paraId="50467B14" w14:textId="77777777" w:rsidR="0041593C" w:rsidRDefault="0041593C">
      <w:pPr>
        <w:rPr>
          <w:rFonts w:hint="eastAsia"/>
        </w:rPr>
      </w:pPr>
    </w:p>
    <w:p w14:paraId="1D8A985D" w14:textId="77777777" w:rsidR="0041593C" w:rsidRDefault="0041593C">
      <w:pPr>
        <w:rPr>
          <w:rFonts w:hint="eastAsia"/>
        </w:rPr>
      </w:pPr>
      <w:r>
        <w:rPr>
          <w:rFonts w:hint="eastAsia"/>
        </w:rPr>
        <w:t>软件二：多平台支持，随时随地学习</w:t>
      </w:r>
    </w:p>
    <w:p w14:paraId="57DC3E86" w14:textId="77777777" w:rsidR="0041593C" w:rsidRDefault="0041593C">
      <w:pPr>
        <w:rPr>
          <w:rFonts w:hint="eastAsia"/>
        </w:rPr>
      </w:pPr>
      <w:r>
        <w:rPr>
          <w:rFonts w:hint="eastAsia"/>
        </w:rPr>
        <w:t>另一款值得尝试的应用是“随身拼音助手”。该软件不仅可以在电脑上使用，还提供了iOS和Android版本，方便用户随时随地进行汉字到拼音的转换。它特别适合需要频繁查阅汉字发音的学生和教师，或是任何希望提高中文水平的人士。“随身拼音助手”还具备离线查询功能，即使在没有网络连接的情况下也能正常使用。</w:t>
      </w:r>
    </w:p>
    <w:p w14:paraId="3151A1A9" w14:textId="77777777" w:rsidR="0041593C" w:rsidRDefault="0041593C">
      <w:pPr>
        <w:rPr>
          <w:rFonts w:hint="eastAsia"/>
        </w:rPr>
      </w:pPr>
    </w:p>
    <w:p w14:paraId="3EE70DD9" w14:textId="77777777" w:rsidR="0041593C" w:rsidRDefault="0041593C">
      <w:pPr>
        <w:rPr>
          <w:rFonts w:hint="eastAsia"/>
        </w:rPr>
      </w:pPr>
    </w:p>
    <w:p w14:paraId="617B3473" w14:textId="77777777" w:rsidR="0041593C" w:rsidRDefault="0041593C">
      <w:pPr>
        <w:rPr>
          <w:rFonts w:hint="eastAsia"/>
        </w:rPr>
      </w:pPr>
      <w:r>
        <w:rPr>
          <w:rFonts w:hint="eastAsia"/>
        </w:rPr>
        <w:t>软件三：个性化设置，满足多样需求</w:t>
      </w:r>
    </w:p>
    <w:p w14:paraId="5A206C6E" w14:textId="77777777" w:rsidR="0041593C" w:rsidRDefault="0041593C">
      <w:pPr>
        <w:rPr>
          <w:rFonts w:hint="eastAsia"/>
        </w:rPr>
      </w:pPr>
      <w:r>
        <w:rPr>
          <w:rFonts w:hint="eastAsia"/>
        </w:rPr>
        <w:t>对于那些追求个性化的用户来说，“智能拼音转换器”是一个不错的选择。除了基本的汉字转拼音功能外，它还允许用户根据个人喜好调整输出格式，如添加声调标记、选择不同的拼音风格等。这种灵活性使得“智能拼音转换器”不仅适用于汉语学习者，也适合从事对外汉语教学的专业人士。</w:t>
      </w:r>
    </w:p>
    <w:p w14:paraId="16B09680" w14:textId="77777777" w:rsidR="0041593C" w:rsidRDefault="0041593C">
      <w:pPr>
        <w:rPr>
          <w:rFonts w:hint="eastAsia"/>
        </w:rPr>
      </w:pPr>
    </w:p>
    <w:p w14:paraId="4D28CD9E" w14:textId="77777777" w:rsidR="0041593C" w:rsidRDefault="0041593C">
      <w:pPr>
        <w:rPr>
          <w:rFonts w:hint="eastAsia"/>
        </w:rPr>
      </w:pPr>
    </w:p>
    <w:p w14:paraId="0BC6CA53" w14:textId="77777777" w:rsidR="0041593C" w:rsidRDefault="0041593C">
      <w:pPr>
        <w:rPr>
          <w:rFonts w:hint="eastAsia"/>
        </w:rPr>
      </w:pPr>
      <w:r>
        <w:rPr>
          <w:rFonts w:hint="eastAsia"/>
        </w:rPr>
        <w:t>最后的总结：选择最适合自己的工具</w:t>
      </w:r>
    </w:p>
    <w:p w14:paraId="6924C6D6" w14:textId="77777777" w:rsidR="0041593C" w:rsidRDefault="0041593C">
      <w:pPr>
        <w:rPr>
          <w:rFonts w:hint="eastAsia"/>
        </w:rPr>
      </w:pPr>
      <w:r>
        <w:rPr>
          <w:rFonts w:hint="eastAsia"/>
        </w:rPr>
        <w:t>无论是为了日常学习还是专业用途，上述提到的几款软件都能为用户提供极大的便利。重要的是要根据自己的具体需求来选择最合适的工具。随着技术的进步，相信未来会有更多优秀的汉字转拼音软件问世，为广大汉语学习者提供更加优质的服务。让我们一起享受汉语学习的乐趣吧！</w:t>
      </w:r>
    </w:p>
    <w:p w14:paraId="160D3C27" w14:textId="77777777" w:rsidR="0041593C" w:rsidRDefault="0041593C">
      <w:pPr>
        <w:rPr>
          <w:rFonts w:hint="eastAsia"/>
        </w:rPr>
      </w:pPr>
    </w:p>
    <w:p w14:paraId="274446CC" w14:textId="77777777" w:rsidR="0041593C" w:rsidRDefault="00415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D88B1" w14:textId="0E3F2392" w:rsidR="003E0E28" w:rsidRDefault="003E0E28"/>
    <w:sectPr w:rsidR="003E0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28"/>
    <w:rsid w:val="002C7852"/>
    <w:rsid w:val="003E0E28"/>
    <w:rsid w:val="0041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B6B8B-B6FE-4F80-9600-927D5A67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