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F50A" w14:textId="77777777" w:rsidR="00AA0C08" w:rsidRDefault="00AA0C08">
      <w:pPr>
        <w:rPr>
          <w:rFonts w:hint="eastAsia"/>
        </w:rPr>
      </w:pPr>
    </w:p>
    <w:p w14:paraId="20874983" w14:textId="77777777" w:rsidR="00AA0C08" w:rsidRDefault="00AA0C08">
      <w:pPr>
        <w:rPr>
          <w:rFonts w:hint="eastAsia"/>
        </w:rPr>
      </w:pPr>
      <w:r>
        <w:rPr>
          <w:rFonts w:hint="eastAsia"/>
        </w:rPr>
        <w:t>快速的拼音打字的诀窍</w:t>
      </w:r>
    </w:p>
    <w:p w14:paraId="28DC3E0F" w14:textId="77777777" w:rsidR="00AA0C08" w:rsidRDefault="00AA0C08">
      <w:pPr>
        <w:rPr>
          <w:rFonts w:hint="eastAsia"/>
        </w:rPr>
      </w:pPr>
      <w:r>
        <w:rPr>
          <w:rFonts w:hint="eastAsia"/>
        </w:rPr>
        <w:t>在当今数字化的时代，掌握快速的拼音打字技巧对于提高工作效率、促进交流具有重要意义。无论是学生完成作业，还是职场人士处理日常事务，熟练的打字能力都能让任务更加高效地完成。本文将从几个关键方面介绍如何提升拼音打字速度。</w:t>
      </w:r>
    </w:p>
    <w:p w14:paraId="1BDD6F80" w14:textId="77777777" w:rsidR="00AA0C08" w:rsidRDefault="00AA0C08">
      <w:pPr>
        <w:rPr>
          <w:rFonts w:hint="eastAsia"/>
        </w:rPr>
      </w:pPr>
    </w:p>
    <w:p w14:paraId="61DA6FF0" w14:textId="77777777" w:rsidR="00AA0C08" w:rsidRDefault="00AA0C08">
      <w:pPr>
        <w:rPr>
          <w:rFonts w:hint="eastAsia"/>
        </w:rPr>
      </w:pPr>
    </w:p>
    <w:p w14:paraId="2708824D" w14:textId="77777777" w:rsidR="00AA0C08" w:rsidRDefault="00AA0C08">
      <w:pPr>
        <w:rPr>
          <w:rFonts w:hint="eastAsia"/>
        </w:rPr>
      </w:pPr>
      <w:r>
        <w:rPr>
          <w:rFonts w:hint="eastAsia"/>
        </w:rPr>
        <w:t>熟悉键盘布局是基础</w:t>
      </w:r>
    </w:p>
    <w:p w14:paraId="569EC1C5" w14:textId="77777777" w:rsidR="00AA0C08" w:rsidRDefault="00AA0C08">
      <w:pPr>
        <w:rPr>
          <w:rFonts w:hint="eastAsia"/>
        </w:rPr>
      </w:pPr>
      <w:r>
        <w:rPr>
          <w:rFonts w:hint="eastAsia"/>
        </w:rPr>
        <w:t>要提高打字速度，首先需要对键盘布局有一个清晰的认识。了解每个字母的位置，并能迅速定位它们，这是提升打字速度的基础。可以通过一些在线教程或软件进行练习，比如通过反复输入字母表或是简单的句子来加深记忆。保持正确的手指位置也是十分重要的，这样可以减少打字时寻找按键的时间，进一步提高效率。</w:t>
      </w:r>
    </w:p>
    <w:p w14:paraId="7887016B" w14:textId="77777777" w:rsidR="00AA0C08" w:rsidRDefault="00AA0C08">
      <w:pPr>
        <w:rPr>
          <w:rFonts w:hint="eastAsia"/>
        </w:rPr>
      </w:pPr>
    </w:p>
    <w:p w14:paraId="4E5313CF" w14:textId="77777777" w:rsidR="00AA0C08" w:rsidRDefault="00AA0C08">
      <w:pPr>
        <w:rPr>
          <w:rFonts w:hint="eastAsia"/>
        </w:rPr>
      </w:pPr>
    </w:p>
    <w:p w14:paraId="7CCC9126" w14:textId="77777777" w:rsidR="00AA0C08" w:rsidRDefault="00AA0C08">
      <w:pPr>
        <w:rPr>
          <w:rFonts w:hint="eastAsia"/>
        </w:rPr>
      </w:pPr>
      <w:r>
        <w:rPr>
          <w:rFonts w:hint="eastAsia"/>
        </w:rPr>
        <w:t>练习常用词汇和短语</w:t>
      </w:r>
    </w:p>
    <w:p w14:paraId="68DAADE3" w14:textId="77777777" w:rsidR="00AA0C08" w:rsidRDefault="00AA0C08">
      <w:pPr>
        <w:rPr>
          <w:rFonts w:hint="eastAsia"/>
        </w:rPr>
      </w:pPr>
      <w:r>
        <w:rPr>
          <w:rFonts w:hint="eastAsia"/>
        </w:rPr>
        <w:t>除了熟悉键盘外，多练习常用的词汇和短语也能有效提升打字速度。例如，在日常对话中频繁出现的问候语、感谢语等，预先练习这些内容可以帮助我们在实际使用中更快地打出。利用一些专门的打字练习软件，可以选择不同的练习模式，针对性地加强某些方面的训练，如速度、准确性等。</w:t>
      </w:r>
    </w:p>
    <w:p w14:paraId="4B43FD10" w14:textId="77777777" w:rsidR="00AA0C08" w:rsidRDefault="00AA0C08">
      <w:pPr>
        <w:rPr>
          <w:rFonts w:hint="eastAsia"/>
        </w:rPr>
      </w:pPr>
    </w:p>
    <w:p w14:paraId="42D22235" w14:textId="77777777" w:rsidR="00AA0C08" w:rsidRDefault="00AA0C08">
      <w:pPr>
        <w:rPr>
          <w:rFonts w:hint="eastAsia"/>
        </w:rPr>
      </w:pPr>
    </w:p>
    <w:p w14:paraId="7F9A7E1A" w14:textId="77777777" w:rsidR="00AA0C08" w:rsidRDefault="00AA0C08">
      <w:pPr>
        <w:rPr>
          <w:rFonts w:hint="eastAsia"/>
        </w:rPr>
      </w:pPr>
      <w:r>
        <w:rPr>
          <w:rFonts w:hint="eastAsia"/>
        </w:rPr>
        <w:t>利用输入法的智能功能</w:t>
      </w:r>
    </w:p>
    <w:p w14:paraId="0754948C" w14:textId="77777777" w:rsidR="00AA0C08" w:rsidRDefault="00AA0C08">
      <w:pPr>
        <w:rPr>
          <w:rFonts w:hint="eastAsia"/>
        </w:rPr>
      </w:pPr>
      <w:r>
        <w:rPr>
          <w:rFonts w:hint="eastAsia"/>
        </w:rPr>
        <w:t>现代拼音输入法通常都配备了智能联想功能，能够根据用户的历史输入习惯自动推荐可能的词语。善用这一功能可以在很大程度上提高打字速度。许多输入法还支持自定义词库，用户可以根据自己的需要添加特定的专业术语或个人常用词汇，使得打字过程更加流畅。</w:t>
      </w:r>
    </w:p>
    <w:p w14:paraId="145D6459" w14:textId="77777777" w:rsidR="00AA0C08" w:rsidRDefault="00AA0C08">
      <w:pPr>
        <w:rPr>
          <w:rFonts w:hint="eastAsia"/>
        </w:rPr>
      </w:pPr>
    </w:p>
    <w:p w14:paraId="5FFE7EC3" w14:textId="77777777" w:rsidR="00AA0C08" w:rsidRDefault="00AA0C08">
      <w:pPr>
        <w:rPr>
          <w:rFonts w:hint="eastAsia"/>
        </w:rPr>
      </w:pPr>
    </w:p>
    <w:p w14:paraId="7EC0FC8C" w14:textId="77777777" w:rsidR="00AA0C08" w:rsidRDefault="00AA0C08">
      <w:pPr>
        <w:rPr>
          <w:rFonts w:hint="eastAsia"/>
        </w:rPr>
      </w:pPr>
      <w:r>
        <w:rPr>
          <w:rFonts w:hint="eastAsia"/>
        </w:rPr>
        <w:t>保持持续的练习和调整</w:t>
      </w:r>
    </w:p>
    <w:p w14:paraId="05FEB9C5" w14:textId="77777777" w:rsidR="00AA0C08" w:rsidRDefault="00AA0C08">
      <w:pPr>
        <w:rPr>
          <w:rFonts w:hint="eastAsia"/>
        </w:rPr>
      </w:pPr>
      <w:r>
        <w:rPr>
          <w:rFonts w:hint="eastAsia"/>
        </w:rPr>
        <w:t>如同任何技能一样，想要真正掌握快速拼音打字也需要不断地练习和调整。定期进行打字测试，观察自己在速度和准确率上的变化，并据此调整练习策略。同时，注意打字姿势和手部健康，避免长时间高强度打字导致的疲劳或伤害。</w:t>
      </w:r>
    </w:p>
    <w:p w14:paraId="07A91698" w14:textId="77777777" w:rsidR="00AA0C08" w:rsidRDefault="00AA0C08">
      <w:pPr>
        <w:rPr>
          <w:rFonts w:hint="eastAsia"/>
        </w:rPr>
      </w:pPr>
    </w:p>
    <w:p w14:paraId="00745BD4" w14:textId="77777777" w:rsidR="00AA0C08" w:rsidRDefault="00AA0C08">
      <w:pPr>
        <w:rPr>
          <w:rFonts w:hint="eastAsia"/>
        </w:rPr>
      </w:pPr>
    </w:p>
    <w:p w14:paraId="3B73C084" w14:textId="77777777" w:rsidR="00AA0C08" w:rsidRDefault="00AA0C08">
      <w:pPr>
        <w:rPr>
          <w:rFonts w:hint="eastAsia"/>
        </w:rPr>
      </w:pPr>
      <w:r>
        <w:rPr>
          <w:rFonts w:hint="eastAsia"/>
        </w:rPr>
        <w:t>最后的总结</w:t>
      </w:r>
    </w:p>
    <w:p w14:paraId="409616D0" w14:textId="77777777" w:rsidR="00AA0C08" w:rsidRDefault="00AA0C08">
      <w:pPr>
        <w:rPr>
          <w:rFonts w:hint="eastAsia"/>
        </w:rPr>
      </w:pPr>
      <w:r>
        <w:rPr>
          <w:rFonts w:hint="eastAsia"/>
        </w:rPr>
        <w:t>提高拼音打字速度是一个循序渐进的过程，涉及到对键盘的熟悉、常用词汇的积累、输入法功能的应用以及持之以恒的练习。通过上述方法的不断实践，相信每个人都能找到适合自己的方式，从而实现打字速度的显著提升。记住，耐心和坚持是通往成功的必经之路。</w:t>
      </w:r>
    </w:p>
    <w:p w14:paraId="71F2EC52" w14:textId="77777777" w:rsidR="00AA0C08" w:rsidRDefault="00AA0C08">
      <w:pPr>
        <w:rPr>
          <w:rFonts w:hint="eastAsia"/>
        </w:rPr>
      </w:pPr>
    </w:p>
    <w:p w14:paraId="13A94711" w14:textId="77777777" w:rsidR="00AA0C08" w:rsidRDefault="00AA0C08">
      <w:pPr>
        <w:rPr>
          <w:rFonts w:hint="eastAsia"/>
        </w:rPr>
      </w:pPr>
    </w:p>
    <w:p w14:paraId="16F887D9" w14:textId="77777777" w:rsidR="00AA0C08" w:rsidRDefault="00AA0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60F03" w14:textId="6018155D" w:rsidR="00C01797" w:rsidRDefault="00C01797"/>
    <w:sectPr w:rsidR="00C0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97"/>
    <w:rsid w:val="002C7852"/>
    <w:rsid w:val="00AA0C08"/>
    <w:rsid w:val="00C0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95D7C-B00C-4487-8AD8-845C6B9E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