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BDF5" w14:textId="77777777" w:rsidR="00B07A8D" w:rsidRDefault="00B07A8D">
      <w:pPr>
        <w:rPr>
          <w:rFonts w:hint="eastAsia"/>
        </w:rPr>
      </w:pPr>
      <w:r>
        <w:rPr>
          <w:rFonts w:hint="eastAsia"/>
        </w:rPr>
        <w:t>快活的正确的拼音：开启汉语学习之旅</w:t>
      </w:r>
    </w:p>
    <w:p w14:paraId="19DE4EF9" w14:textId="77777777" w:rsidR="00B07A8D" w:rsidRDefault="00B07A8D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传承。而拼音，作为汉语的辅助工具，对于初学者来说，就像是打开了一扇通往中文世界的大门。"快活的正确的拼音"不仅仅是一个简单的标题，它代表着一种积极向上的学习态度，以及对准确发音的追求。</w:t>
      </w:r>
    </w:p>
    <w:p w14:paraId="0DEB6997" w14:textId="77777777" w:rsidR="00B07A8D" w:rsidRDefault="00B07A8D">
      <w:pPr>
        <w:rPr>
          <w:rFonts w:hint="eastAsia"/>
        </w:rPr>
      </w:pPr>
    </w:p>
    <w:p w14:paraId="45E9F8C0" w14:textId="77777777" w:rsidR="00B07A8D" w:rsidRDefault="00B07A8D">
      <w:pPr>
        <w:rPr>
          <w:rFonts w:hint="eastAsia"/>
        </w:rPr>
      </w:pPr>
    </w:p>
    <w:p w14:paraId="521C013B" w14:textId="77777777" w:rsidR="00B07A8D" w:rsidRDefault="00B07A8D">
      <w:pPr>
        <w:rPr>
          <w:rFonts w:hint="eastAsia"/>
        </w:rPr>
      </w:pPr>
      <w:r>
        <w:rPr>
          <w:rFonts w:hint="eastAsia"/>
        </w:rPr>
        <w:t>拼音的重要性</w:t>
      </w:r>
    </w:p>
    <w:p w14:paraId="75419BFF" w14:textId="77777777" w:rsidR="00B07A8D" w:rsidRDefault="00B07A8D">
      <w:pPr>
        <w:rPr>
          <w:rFonts w:hint="eastAsia"/>
        </w:rPr>
      </w:pPr>
      <w:r>
        <w:rPr>
          <w:rFonts w:hint="eastAsia"/>
        </w:rPr>
        <w:t>拼音是汉语拼音方案的简称，是用拉丁字母拼写现代汉语音节的一种工具。对于汉语学习者而言，掌握正确的拼音至关重要。它是正确发音的基础，也是理解汉字读音的关键。通过拼音，人们可以轻松地标注出每个汉字的读音，使得即便不认识字形也能准确念出字来。这对于儿童启蒙教育、外国人学中文以及成人自学都具有不可替代的作用。</w:t>
      </w:r>
    </w:p>
    <w:p w14:paraId="3ABD8670" w14:textId="77777777" w:rsidR="00B07A8D" w:rsidRDefault="00B07A8D">
      <w:pPr>
        <w:rPr>
          <w:rFonts w:hint="eastAsia"/>
        </w:rPr>
      </w:pPr>
    </w:p>
    <w:p w14:paraId="5F2EA267" w14:textId="77777777" w:rsidR="00B07A8D" w:rsidRDefault="00B07A8D">
      <w:pPr>
        <w:rPr>
          <w:rFonts w:hint="eastAsia"/>
        </w:rPr>
      </w:pPr>
    </w:p>
    <w:p w14:paraId="32867D51" w14:textId="77777777" w:rsidR="00B07A8D" w:rsidRDefault="00B07A8D">
      <w:pPr>
        <w:rPr>
          <w:rFonts w:hint="eastAsia"/>
        </w:rPr>
      </w:pPr>
      <w:r>
        <w:rPr>
          <w:rFonts w:hint="eastAsia"/>
        </w:rPr>
        <w:t>快乐学习拼音的方法</w:t>
      </w:r>
    </w:p>
    <w:p w14:paraId="5FB7261A" w14:textId="77777777" w:rsidR="00B07A8D" w:rsidRDefault="00B07A8D">
      <w:pPr>
        <w:rPr>
          <w:rFonts w:hint="eastAsia"/>
        </w:rPr>
      </w:pPr>
      <w:r>
        <w:rPr>
          <w:rFonts w:hint="eastAsia"/>
        </w:rPr>
        <w:t>要使学习过程变得快活，方法的选择尤为重要。可以通过唱歌的方式记忆拼音，因为歌曲中的韵律可以帮助记忆；利用游戏化学习，比如拼音卡片配对游戏，让孩子们在玩乐中不知不觉学会拼音；再者，结合生活实际进行教学，如家庭成员的名字、日常用品等，这样不仅增加了学习的乐趣，还能加深印象。不要忘记鼓励和表扬，它们能给予学习者足够的信心与动力。</w:t>
      </w:r>
    </w:p>
    <w:p w14:paraId="249B789B" w14:textId="77777777" w:rsidR="00B07A8D" w:rsidRDefault="00B07A8D">
      <w:pPr>
        <w:rPr>
          <w:rFonts w:hint="eastAsia"/>
        </w:rPr>
      </w:pPr>
    </w:p>
    <w:p w14:paraId="5EE34A14" w14:textId="77777777" w:rsidR="00B07A8D" w:rsidRDefault="00B07A8D">
      <w:pPr>
        <w:rPr>
          <w:rFonts w:hint="eastAsia"/>
        </w:rPr>
      </w:pPr>
    </w:p>
    <w:p w14:paraId="52B497B7" w14:textId="77777777" w:rsidR="00B07A8D" w:rsidRDefault="00B07A8D">
      <w:pPr>
        <w:rPr>
          <w:rFonts w:hint="eastAsia"/>
        </w:rPr>
      </w:pPr>
      <w:r>
        <w:rPr>
          <w:rFonts w:hint="eastAsia"/>
        </w:rPr>
        <w:t>常见错误及纠正</w:t>
      </w:r>
    </w:p>
    <w:p w14:paraId="70992B4A" w14:textId="77777777" w:rsidR="00B07A8D" w:rsidRDefault="00B07A8D">
      <w:pPr>
        <w:rPr>
          <w:rFonts w:hint="eastAsia"/>
        </w:rPr>
      </w:pPr>
      <w:r>
        <w:rPr>
          <w:rFonts w:hint="eastAsia"/>
        </w:rPr>
        <w:t>在学习拼音的过程中，一些常见的错误需要引起注意。例如，平舌音（z, c, s）与翘舌音（zh, ch, sh, r）之间的混淆，或者是前后鼻音（n 和 ng）的误读。为避免这些错误，练习时应该特别留意口型的变化，并多听标准发音示范。同时，也可以借助录音设备自我检查，确保自己的发音更加精准。</w:t>
      </w:r>
    </w:p>
    <w:p w14:paraId="15597D0E" w14:textId="77777777" w:rsidR="00B07A8D" w:rsidRDefault="00B07A8D">
      <w:pPr>
        <w:rPr>
          <w:rFonts w:hint="eastAsia"/>
        </w:rPr>
      </w:pPr>
    </w:p>
    <w:p w14:paraId="391A49B3" w14:textId="77777777" w:rsidR="00B07A8D" w:rsidRDefault="00B07A8D">
      <w:pPr>
        <w:rPr>
          <w:rFonts w:hint="eastAsia"/>
        </w:rPr>
      </w:pPr>
    </w:p>
    <w:p w14:paraId="120F3328" w14:textId="77777777" w:rsidR="00B07A8D" w:rsidRDefault="00B07A8D">
      <w:pPr>
        <w:rPr>
          <w:rFonts w:hint="eastAsia"/>
        </w:rPr>
      </w:pPr>
      <w:r>
        <w:rPr>
          <w:rFonts w:hint="eastAsia"/>
        </w:rPr>
        <w:t>最后的总结</w:t>
      </w:r>
    </w:p>
    <w:p w14:paraId="22808024" w14:textId="77777777" w:rsidR="00B07A8D" w:rsidRDefault="00B07A8D">
      <w:pPr>
        <w:rPr>
          <w:rFonts w:hint="eastAsia"/>
        </w:rPr>
      </w:pPr>
      <w:r>
        <w:rPr>
          <w:rFonts w:hint="eastAsia"/>
        </w:rPr>
        <w:t>"快活的正确的拼音"不仅仅是关于如何正确地发出每一个音节，更关乎于以一种愉悦的心情去探索这门语言的魅力。无论是为了提高交流能力还是深入研究中国文化，掌握好拼音都是必不可少的一环。愿每一位踏上这条道路的学习者都能找到属于自己的乐趣，在汉语的海洋里畅游无阻。</w:t>
      </w:r>
    </w:p>
    <w:p w14:paraId="19948420" w14:textId="77777777" w:rsidR="00B07A8D" w:rsidRDefault="00B07A8D">
      <w:pPr>
        <w:rPr>
          <w:rFonts w:hint="eastAsia"/>
        </w:rPr>
      </w:pPr>
    </w:p>
    <w:p w14:paraId="43327D24" w14:textId="77777777" w:rsidR="00B07A8D" w:rsidRDefault="00B07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0D962" w14:textId="719D8634" w:rsidR="00ED71DB" w:rsidRDefault="00ED71DB"/>
    <w:sectPr w:rsidR="00ED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DB"/>
    <w:rsid w:val="002C7852"/>
    <w:rsid w:val="00B07A8D"/>
    <w:rsid w:val="00E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146E0-7E41-46CB-B2EF-6A17E295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