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5FC0" w14:textId="77777777" w:rsidR="00CE776F" w:rsidRDefault="00CE776F">
      <w:pPr>
        <w:rPr>
          <w:rFonts w:hint="eastAsia"/>
        </w:rPr>
      </w:pPr>
      <w:r>
        <w:rPr>
          <w:rFonts w:hint="eastAsia"/>
        </w:rPr>
        <w:t>快手的拼音怎么拼</w:t>
      </w:r>
    </w:p>
    <w:p w14:paraId="7BE38B3B" w14:textId="77777777" w:rsidR="00CE776F" w:rsidRDefault="00CE776F">
      <w:pPr>
        <w:rPr>
          <w:rFonts w:hint="eastAsia"/>
        </w:rPr>
      </w:pPr>
      <w:r>
        <w:rPr>
          <w:rFonts w:hint="eastAsia"/>
        </w:rPr>
        <w:t>在汉语中，每个汉字都有其对应的拼音表示法，这使得即使是非母语者也能通过字母来发音。对于“快手”这两个字，其拼音分别是：“快”的拼音是 kuaì，“手”的拼音是 shǒu。因此，当我们将这两个字组合起来作为一款热门短视频分享平台的名字时，按照汉语拼音的标准拼写方式，快手的拼音应该拼作 kuaì shǒu。</w:t>
      </w:r>
    </w:p>
    <w:p w14:paraId="27C702A7" w14:textId="77777777" w:rsidR="00CE776F" w:rsidRDefault="00CE776F">
      <w:pPr>
        <w:rPr>
          <w:rFonts w:hint="eastAsia"/>
        </w:rPr>
      </w:pPr>
    </w:p>
    <w:p w14:paraId="3C44E5C1" w14:textId="77777777" w:rsidR="00CE776F" w:rsidRDefault="00CE776F">
      <w:pPr>
        <w:rPr>
          <w:rFonts w:hint="eastAsia"/>
        </w:rPr>
      </w:pPr>
    </w:p>
    <w:p w14:paraId="34F03565" w14:textId="77777777" w:rsidR="00CE776F" w:rsidRDefault="00CE776F">
      <w:pPr>
        <w:rPr>
          <w:rFonts w:hint="eastAsia"/>
        </w:rPr>
      </w:pPr>
      <w:r>
        <w:rPr>
          <w:rFonts w:hint="eastAsia"/>
        </w:rPr>
        <w:t>深入了解：快手背后的文化含义</w:t>
      </w:r>
    </w:p>
    <w:p w14:paraId="061EF6D5" w14:textId="77777777" w:rsidR="00CE776F" w:rsidRDefault="00CE776F">
      <w:pPr>
        <w:rPr>
          <w:rFonts w:hint="eastAsia"/>
        </w:rPr>
      </w:pPr>
      <w:r>
        <w:rPr>
          <w:rFonts w:hint="eastAsia"/>
        </w:rPr>
        <w:t>在中国文化里，“快手”这一词汇不仅仅是一个简单的词语组合，它还承载着特定的意义。“快”字通常与速度相关联，暗示着迅速、高效；而“手”则往往与技能、操作联系在一起。合二为一，“快手”可以被理解为拥有快速行动或敏捷操作能力的人。这种对速度和技巧的强调，也正好反映了该平台上内容创作和传播的特点——即用户能够迅速地捕捉生活中的点滴，并即时分享给广大受众。</w:t>
      </w:r>
    </w:p>
    <w:p w14:paraId="4FE376CA" w14:textId="77777777" w:rsidR="00CE776F" w:rsidRDefault="00CE776F">
      <w:pPr>
        <w:rPr>
          <w:rFonts w:hint="eastAsia"/>
        </w:rPr>
      </w:pPr>
    </w:p>
    <w:p w14:paraId="10435A13" w14:textId="77777777" w:rsidR="00CE776F" w:rsidRDefault="00CE776F">
      <w:pPr>
        <w:rPr>
          <w:rFonts w:hint="eastAsia"/>
        </w:rPr>
      </w:pPr>
    </w:p>
    <w:p w14:paraId="63DF9545" w14:textId="77777777" w:rsidR="00CE776F" w:rsidRDefault="00CE776F">
      <w:pPr>
        <w:rPr>
          <w:rFonts w:hint="eastAsia"/>
        </w:rPr>
      </w:pPr>
      <w:r>
        <w:rPr>
          <w:rFonts w:hint="eastAsia"/>
        </w:rPr>
        <w:t>从传统到现代：拼音的重要性</w:t>
      </w:r>
    </w:p>
    <w:p w14:paraId="56917265" w14:textId="77777777" w:rsidR="00CE776F" w:rsidRDefault="00CE776F">
      <w:pPr>
        <w:rPr>
          <w:rFonts w:hint="eastAsia"/>
        </w:rPr>
      </w:pPr>
      <w:r>
        <w:rPr>
          <w:rFonts w:hint="eastAsia"/>
        </w:rPr>
        <w:t>自1958年中国政府正式推行汉语拼音方案以来，拼音已经成为学习中文、输入汉字以及国际交流不可或缺的一部分。对于像快手这样的互联网公司而言，正确地使用拼音不仅有助于品牌的国际化推广，而且也有利于提高品牌名称在全球范围内的可读性和记忆度。在搜索引擎优化（SEO）方面，一个易于拼写的拼音名能帮助网站获得更好的排名，从而吸引更多流量。</w:t>
      </w:r>
    </w:p>
    <w:p w14:paraId="04E7ABDF" w14:textId="77777777" w:rsidR="00CE776F" w:rsidRDefault="00CE776F">
      <w:pPr>
        <w:rPr>
          <w:rFonts w:hint="eastAsia"/>
        </w:rPr>
      </w:pPr>
    </w:p>
    <w:p w14:paraId="4D9ADD82" w14:textId="77777777" w:rsidR="00CE776F" w:rsidRDefault="00CE776F">
      <w:pPr>
        <w:rPr>
          <w:rFonts w:hint="eastAsia"/>
        </w:rPr>
      </w:pPr>
    </w:p>
    <w:p w14:paraId="6C7F9D91" w14:textId="77777777" w:rsidR="00CE776F" w:rsidRDefault="00CE776F">
      <w:pPr>
        <w:rPr>
          <w:rFonts w:hint="eastAsia"/>
        </w:rPr>
      </w:pPr>
      <w:r>
        <w:rPr>
          <w:rFonts w:hint="eastAsia"/>
        </w:rPr>
        <w:t>拼音与社交媒体互动</w:t>
      </w:r>
    </w:p>
    <w:p w14:paraId="23DD5607" w14:textId="77777777" w:rsidR="00CE776F" w:rsidRDefault="00CE776F">
      <w:pPr>
        <w:rPr>
          <w:rFonts w:hint="eastAsia"/>
        </w:rPr>
      </w:pPr>
      <w:r>
        <w:rPr>
          <w:rFonts w:hint="eastAsia"/>
        </w:rPr>
        <w:t>随着社交媒体的发展，人们越来越依赖于键盘输入来进行交流。在这种背景下，掌握正确的拼音拼写变得尤为重要。例如，在微博、微信等社交平台上提到“快手”时，准确地使用 kuaì shǒu 这样的拼音形式，可以帮助信息更精准地传达给目标群体，同时也便于其他用户通过关键词搜索找到相关内容。不仅如此，对于那些想要了解中国文化或者学习中文的外国朋友来说，标准的拼音标注无疑是一扇通向中国语言文化的窗户。</w:t>
      </w:r>
    </w:p>
    <w:p w14:paraId="38876CD0" w14:textId="77777777" w:rsidR="00CE776F" w:rsidRDefault="00CE776F">
      <w:pPr>
        <w:rPr>
          <w:rFonts w:hint="eastAsia"/>
        </w:rPr>
      </w:pPr>
    </w:p>
    <w:p w14:paraId="71417C9C" w14:textId="77777777" w:rsidR="00CE776F" w:rsidRDefault="00CE776F">
      <w:pPr>
        <w:rPr>
          <w:rFonts w:hint="eastAsia"/>
        </w:rPr>
      </w:pPr>
    </w:p>
    <w:p w14:paraId="22D00AD6" w14:textId="77777777" w:rsidR="00CE776F" w:rsidRDefault="00CE776F">
      <w:pPr>
        <w:rPr>
          <w:rFonts w:hint="eastAsia"/>
        </w:rPr>
      </w:pPr>
      <w:r>
        <w:rPr>
          <w:rFonts w:hint="eastAsia"/>
        </w:rPr>
        <w:t>最后的总结：正确拼音的价值</w:t>
      </w:r>
    </w:p>
    <w:p w14:paraId="61E7B0F2" w14:textId="77777777" w:rsidR="00CE776F" w:rsidRDefault="00CE776F">
      <w:pPr>
        <w:rPr>
          <w:rFonts w:hint="eastAsia"/>
        </w:rPr>
      </w:pPr>
      <w:r>
        <w:rPr>
          <w:rFonts w:hint="eastAsia"/>
        </w:rPr>
        <w:t>“快手”的正确拼音拼写为 kuaì shǒu。这个小小的细节背后，其实蕴含着丰富的文化和实用价值。它不仅是对中国传统文化的一种尊重，也是在全球化时代促进跨文化交流的一个重要工具。无论是对于个人的学习还是企业的品牌建设，正确使用包括拼音在内的各种语言元素都是非常重要的。</w:t>
      </w:r>
    </w:p>
    <w:p w14:paraId="02BB1032" w14:textId="77777777" w:rsidR="00CE776F" w:rsidRDefault="00CE776F">
      <w:pPr>
        <w:rPr>
          <w:rFonts w:hint="eastAsia"/>
        </w:rPr>
      </w:pPr>
    </w:p>
    <w:p w14:paraId="1D9F42B7" w14:textId="77777777" w:rsidR="00CE776F" w:rsidRDefault="00CE7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047F" w14:textId="5D68EED5" w:rsidR="005C6E21" w:rsidRDefault="005C6E21"/>
    <w:sectPr w:rsidR="005C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1"/>
    <w:rsid w:val="002C7852"/>
    <w:rsid w:val="005C6E21"/>
    <w:rsid w:val="00C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52AC-9228-461F-AC29-A9BAD6B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