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66B4B" w14:textId="77777777" w:rsidR="004E6156" w:rsidRDefault="004E6156">
      <w:pPr>
        <w:rPr>
          <w:rFonts w:hint="eastAsia"/>
        </w:rPr>
      </w:pPr>
    </w:p>
    <w:p w14:paraId="182F2AE9" w14:textId="77777777" w:rsidR="004E6156" w:rsidRDefault="004E6156">
      <w:pPr>
        <w:rPr>
          <w:rFonts w:hint="eastAsia"/>
        </w:rPr>
      </w:pPr>
      <w:r>
        <w:rPr>
          <w:rFonts w:hint="eastAsia"/>
        </w:rPr>
        <w:t>快手拼图：创意与便捷的完美结合</w:t>
      </w:r>
    </w:p>
    <w:p w14:paraId="34AD5679" w14:textId="77777777" w:rsidR="004E6156" w:rsidRDefault="004E6156">
      <w:pPr>
        <w:rPr>
          <w:rFonts w:hint="eastAsia"/>
        </w:rPr>
      </w:pPr>
      <w:r>
        <w:rPr>
          <w:rFonts w:hint="eastAsia"/>
        </w:rPr>
        <w:t>在当今这个快节奏的时代，人们对于信息的获取和分享越来越注重效率与创意。作为一款备受欢迎的图片编辑工具，“快手拼图”以其独特的魅力迅速占据了市场的一席之地。无论是社交媒体达人、业余摄影爱好者还是普通用户，都可以通过这款应用轻松制作出既美观又富有创意的照片拼贴作品。</w:t>
      </w:r>
    </w:p>
    <w:p w14:paraId="0D6A771A" w14:textId="77777777" w:rsidR="004E6156" w:rsidRDefault="004E6156">
      <w:pPr>
        <w:rPr>
          <w:rFonts w:hint="eastAsia"/>
        </w:rPr>
      </w:pPr>
    </w:p>
    <w:p w14:paraId="55A3AF17" w14:textId="77777777" w:rsidR="004E6156" w:rsidRDefault="004E6156">
      <w:pPr>
        <w:rPr>
          <w:rFonts w:hint="eastAsia"/>
        </w:rPr>
      </w:pPr>
    </w:p>
    <w:p w14:paraId="03E7FCDB" w14:textId="77777777" w:rsidR="004E6156" w:rsidRDefault="004E6156">
      <w:pPr>
        <w:rPr>
          <w:rFonts w:hint="eastAsia"/>
        </w:rPr>
      </w:pPr>
      <w:r>
        <w:rPr>
          <w:rFonts w:hint="eastAsia"/>
        </w:rPr>
        <w:t>简单易用的操作界面</w:t>
      </w:r>
    </w:p>
    <w:p w14:paraId="6C66A965" w14:textId="77777777" w:rsidR="004E6156" w:rsidRDefault="004E6156">
      <w:pPr>
        <w:rPr>
          <w:rFonts w:hint="eastAsia"/>
        </w:rPr>
      </w:pPr>
      <w:r>
        <w:rPr>
          <w:rFonts w:hint="eastAsia"/>
        </w:rPr>
        <w:t>“快手拼图”的一大亮点在于其直观且用户友好的操作界面。无需任何专业技能或经验，用户只需几次点击就能完成从选择照片到生成最终拼图的全过程。软件内置了多种布局模板，覆盖了从简约风格到复杂多变的各种需求，使得即使是初次使用的用户也能快速上手，创造出令人印象深刻的视觉效果。</w:t>
      </w:r>
    </w:p>
    <w:p w14:paraId="1E0FE252" w14:textId="77777777" w:rsidR="004E6156" w:rsidRDefault="004E6156">
      <w:pPr>
        <w:rPr>
          <w:rFonts w:hint="eastAsia"/>
        </w:rPr>
      </w:pPr>
    </w:p>
    <w:p w14:paraId="1C4A6F06" w14:textId="77777777" w:rsidR="004E6156" w:rsidRDefault="004E6156">
      <w:pPr>
        <w:rPr>
          <w:rFonts w:hint="eastAsia"/>
        </w:rPr>
      </w:pPr>
    </w:p>
    <w:p w14:paraId="6F8F966F" w14:textId="77777777" w:rsidR="004E6156" w:rsidRDefault="004E6156">
      <w:pPr>
        <w:rPr>
          <w:rFonts w:hint="eastAsia"/>
        </w:rPr>
      </w:pPr>
      <w:r>
        <w:rPr>
          <w:rFonts w:hint="eastAsia"/>
        </w:rPr>
        <w:t>丰富的个性化选项</w:t>
      </w:r>
    </w:p>
    <w:p w14:paraId="5B3B5184" w14:textId="77777777" w:rsidR="004E6156" w:rsidRDefault="004E6156">
      <w:pPr>
        <w:rPr>
          <w:rFonts w:hint="eastAsia"/>
        </w:rPr>
      </w:pPr>
      <w:r>
        <w:rPr>
          <w:rFonts w:hint="eastAsia"/>
        </w:rPr>
        <w:t>为了满足不同用户的个性化需求，“快手拼图”提供了广泛的定制选项。除了基本的裁剪、旋转功能外，用户还可以对每一张图片进行亮度、对比度等参数的调整，甚至添加滤镜效果来增强视觉冲击力。软件还支持文字添加、背景替换等高级功能，确保每个作品都能体现出作者的独特个性和创造力。</w:t>
      </w:r>
    </w:p>
    <w:p w14:paraId="2D33A66A" w14:textId="77777777" w:rsidR="004E6156" w:rsidRDefault="004E6156">
      <w:pPr>
        <w:rPr>
          <w:rFonts w:hint="eastAsia"/>
        </w:rPr>
      </w:pPr>
    </w:p>
    <w:p w14:paraId="2F492421" w14:textId="77777777" w:rsidR="004E6156" w:rsidRDefault="004E6156">
      <w:pPr>
        <w:rPr>
          <w:rFonts w:hint="eastAsia"/>
        </w:rPr>
      </w:pPr>
    </w:p>
    <w:p w14:paraId="0EFAAE62" w14:textId="77777777" w:rsidR="004E6156" w:rsidRDefault="004E6156">
      <w:pPr>
        <w:rPr>
          <w:rFonts w:hint="eastAsia"/>
        </w:rPr>
      </w:pPr>
      <w:r>
        <w:rPr>
          <w:rFonts w:hint="eastAsia"/>
        </w:rPr>
        <w:t>社交分享的便捷性</w:t>
      </w:r>
    </w:p>
    <w:p w14:paraId="77FDBBBC" w14:textId="77777777" w:rsidR="004E6156" w:rsidRDefault="004E6156">
      <w:pPr>
        <w:rPr>
          <w:rFonts w:hint="eastAsia"/>
        </w:rPr>
      </w:pPr>
      <w:r>
        <w:rPr>
          <w:rFonts w:hint="eastAsia"/>
        </w:rPr>
        <w:t>考虑到现代人热衷于通过社交媒体平台展示自我，“快手拼图”特别强化了社交分享的功能。用户可以将自己精心制作的作品直接分享至各大主流社交网络，如微信、微博、Instagram等，实现一键发布。这不仅极大地提升了分享效率，也让创意的传播变得更加容易。</w:t>
      </w:r>
    </w:p>
    <w:p w14:paraId="21740B63" w14:textId="77777777" w:rsidR="004E6156" w:rsidRDefault="004E6156">
      <w:pPr>
        <w:rPr>
          <w:rFonts w:hint="eastAsia"/>
        </w:rPr>
      </w:pPr>
    </w:p>
    <w:p w14:paraId="337E9CE2" w14:textId="77777777" w:rsidR="004E6156" w:rsidRDefault="004E6156">
      <w:pPr>
        <w:rPr>
          <w:rFonts w:hint="eastAsia"/>
        </w:rPr>
      </w:pPr>
    </w:p>
    <w:p w14:paraId="3375426B" w14:textId="77777777" w:rsidR="004E6156" w:rsidRDefault="004E6156">
      <w:pPr>
        <w:rPr>
          <w:rFonts w:hint="eastAsia"/>
        </w:rPr>
      </w:pPr>
      <w:r>
        <w:rPr>
          <w:rFonts w:hint="eastAsia"/>
        </w:rPr>
        <w:t>持续更新的内容库</w:t>
      </w:r>
    </w:p>
    <w:p w14:paraId="71932B1A" w14:textId="77777777" w:rsidR="004E6156" w:rsidRDefault="004E6156">
      <w:pPr>
        <w:rPr>
          <w:rFonts w:hint="eastAsia"/>
        </w:rPr>
      </w:pPr>
      <w:r>
        <w:rPr>
          <w:rFonts w:hint="eastAsia"/>
        </w:rPr>
        <w:t>为了让用户体验更加丰富多彩，“快手拼图”的开发团队不断努力，定期更新内容库，包括新的模板、滤镜以及特效等元素。这些新鲜血液的注入，保证了应用始终保持着活力和吸引力，同时也鼓励用户不断探索和尝试新事物，激发无限可能。</w:t>
      </w:r>
    </w:p>
    <w:p w14:paraId="58877D96" w14:textId="77777777" w:rsidR="004E6156" w:rsidRDefault="004E6156">
      <w:pPr>
        <w:rPr>
          <w:rFonts w:hint="eastAsia"/>
        </w:rPr>
      </w:pPr>
    </w:p>
    <w:p w14:paraId="0635E7D5" w14:textId="77777777" w:rsidR="004E6156" w:rsidRDefault="004E6156">
      <w:pPr>
        <w:rPr>
          <w:rFonts w:hint="eastAsia"/>
        </w:rPr>
      </w:pPr>
    </w:p>
    <w:p w14:paraId="20B6F115" w14:textId="77777777" w:rsidR="004E6156" w:rsidRDefault="004E6156">
      <w:pPr>
        <w:rPr>
          <w:rFonts w:hint="eastAsia"/>
        </w:rPr>
      </w:pPr>
      <w:r>
        <w:rPr>
          <w:rFonts w:hint="eastAsia"/>
        </w:rPr>
        <w:t>最后的总结</w:t>
      </w:r>
    </w:p>
    <w:p w14:paraId="0E8D8E8B" w14:textId="77777777" w:rsidR="004E6156" w:rsidRDefault="004E6156">
      <w:pPr>
        <w:rPr>
          <w:rFonts w:hint="eastAsia"/>
        </w:rPr>
      </w:pPr>
      <w:r>
        <w:rPr>
          <w:rFonts w:hint="eastAsia"/>
        </w:rPr>
        <w:t>“快手拼图”不仅仅是一款简单的图片编辑工具，它更像是一个释放创意、表达自我的平台。凭借其易用的操作界面、丰富的个性化选项以及便捷的社交分享功能，该应用成功地吸引了广大用户的喜爱和支持。无论你是想要记录生活中的美好瞬间，还是渴望在数字世界中展现个人风采，“快手拼图”都将是你不可或缺的好帮手。</w:t>
      </w:r>
    </w:p>
    <w:p w14:paraId="543ECA47" w14:textId="77777777" w:rsidR="004E6156" w:rsidRDefault="004E6156">
      <w:pPr>
        <w:rPr>
          <w:rFonts w:hint="eastAsia"/>
        </w:rPr>
      </w:pPr>
    </w:p>
    <w:p w14:paraId="29B4ECF8" w14:textId="77777777" w:rsidR="004E6156" w:rsidRDefault="004E6156">
      <w:pPr>
        <w:rPr>
          <w:rFonts w:hint="eastAsia"/>
        </w:rPr>
      </w:pPr>
    </w:p>
    <w:p w14:paraId="4A28F2C3" w14:textId="77777777" w:rsidR="004E6156" w:rsidRDefault="004E61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C99A5" w14:textId="1CF3A5B6" w:rsidR="00155A7E" w:rsidRDefault="00155A7E"/>
    <w:sectPr w:rsidR="00155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E"/>
    <w:rsid w:val="00155A7E"/>
    <w:rsid w:val="002C7852"/>
    <w:rsid w:val="004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21CCF-2C2E-42DC-9CB2-B167E319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