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23514" w14:textId="77777777" w:rsidR="00607FA5" w:rsidRDefault="00607FA5">
      <w:pPr>
        <w:rPr>
          <w:rFonts w:hint="eastAsia"/>
        </w:rPr>
      </w:pPr>
      <w:r>
        <w:rPr>
          <w:rFonts w:hint="eastAsia"/>
        </w:rPr>
        <w:t>快乐的拼音声调：通往中文语言之门的钥匙</w:t>
      </w:r>
    </w:p>
    <w:p w14:paraId="7AEF6EA1" w14:textId="77777777" w:rsidR="00607FA5" w:rsidRDefault="00607FA5">
      <w:pPr>
        <w:rPr>
          <w:rFonts w:hint="eastAsia"/>
        </w:rPr>
      </w:pPr>
      <w:r>
        <w:rPr>
          <w:rFonts w:hint="eastAsia"/>
        </w:rPr>
        <w:t>在世界的东方，有一个古老而神秘的语言体系——汉语。它宛如一座巨大的文化宝库，承载着数千年来的智慧与历史。对于想要开启这座宝库的人来说，学习拼音声调是必不可少的第一步。快乐的拼音声调不仅仅是声音的高低变化，更是一种表达情感、传递信息的艺术。</w:t>
      </w:r>
    </w:p>
    <w:p w14:paraId="54E269B4" w14:textId="77777777" w:rsidR="00607FA5" w:rsidRDefault="00607FA5">
      <w:pPr>
        <w:rPr>
          <w:rFonts w:hint="eastAsia"/>
        </w:rPr>
      </w:pPr>
    </w:p>
    <w:p w14:paraId="0905C022" w14:textId="77777777" w:rsidR="00607FA5" w:rsidRDefault="00607FA5">
      <w:pPr>
        <w:rPr>
          <w:rFonts w:hint="eastAsia"/>
        </w:rPr>
      </w:pPr>
    </w:p>
    <w:p w14:paraId="26B61076" w14:textId="77777777" w:rsidR="00607FA5" w:rsidRDefault="00607FA5">
      <w:pPr>
        <w:rPr>
          <w:rFonts w:hint="eastAsia"/>
        </w:rPr>
      </w:pPr>
      <w:r>
        <w:rPr>
          <w:rFonts w:hint="eastAsia"/>
        </w:rPr>
        <w:t>声调的基础：四声和轻声</w:t>
      </w:r>
    </w:p>
    <w:p w14:paraId="5EA29D64" w14:textId="77777777" w:rsidR="00607FA5" w:rsidRDefault="00607FA5">
      <w:pPr>
        <w:rPr>
          <w:rFonts w:hint="eastAsia"/>
        </w:rPr>
      </w:pPr>
      <w:r>
        <w:rPr>
          <w:rFonts w:hint="eastAsia"/>
        </w:rPr>
        <w:t>汉语的声调系统主要包括四个基本声调和一个特殊的轻声。一声平直如水平线，二声上扬像问号，三声先降后升似波浪，四声急促下降仿惊叹。而轻声则像是隐藏在音节之后的小秘密，不占主导地位却有着画龙点睛的效果。每个声调赋予了词语不同的含义，比如“妈”、“麻”、“马”、“骂”，看似相同的发音，因声调不同，所指也截然不同。</w:t>
      </w:r>
    </w:p>
    <w:p w14:paraId="19418FFB" w14:textId="77777777" w:rsidR="00607FA5" w:rsidRDefault="00607FA5">
      <w:pPr>
        <w:rPr>
          <w:rFonts w:hint="eastAsia"/>
        </w:rPr>
      </w:pPr>
    </w:p>
    <w:p w14:paraId="5F9BC49A" w14:textId="77777777" w:rsidR="00607FA5" w:rsidRDefault="00607FA5">
      <w:pPr>
        <w:rPr>
          <w:rFonts w:hint="eastAsia"/>
        </w:rPr>
      </w:pPr>
    </w:p>
    <w:p w14:paraId="19D9FF86" w14:textId="77777777" w:rsidR="00607FA5" w:rsidRDefault="00607FA5">
      <w:pPr>
        <w:rPr>
          <w:rFonts w:hint="eastAsia"/>
        </w:rPr>
      </w:pPr>
      <w:r>
        <w:rPr>
          <w:rFonts w:hint="eastAsia"/>
        </w:rPr>
        <w:t>声调的魅力：音乐般的语言体验</w:t>
      </w:r>
    </w:p>
    <w:p w14:paraId="54B850F1" w14:textId="77777777" w:rsidR="00607FA5" w:rsidRDefault="00607FA5">
      <w:pPr>
        <w:rPr>
          <w:rFonts w:hint="eastAsia"/>
        </w:rPr>
      </w:pPr>
      <w:r>
        <w:rPr>
          <w:rFonts w:hint="eastAsia"/>
        </w:rPr>
        <w:t>当人们说起汉语时，那抑扬顿挫的声音仿佛是一场听觉盛宴。声调使得汉语如同一首永不停息的乐章，每个字词都是其中的音符。正确的声调使用能让人听起来更加悦耳动听，就像歌唱家唱出美妙的旋律一样。因此，在日常对话中准确地使用声调，不仅能够提高交流的效率，还能够增添对话的趣味性和美感。</w:t>
      </w:r>
    </w:p>
    <w:p w14:paraId="077BE2D5" w14:textId="77777777" w:rsidR="00607FA5" w:rsidRDefault="00607FA5">
      <w:pPr>
        <w:rPr>
          <w:rFonts w:hint="eastAsia"/>
        </w:rPr>
      </w:pPr>
    </w:p>
    <w:p w14:paraId="0ED5B125" w14:textId="77777777" w:rsidR="00607FA5" w:rsidRDefault="00607FA5">
      <w:pPr>
        <w:rPr>
          <w:rFonts w:hint="eastAsia"/>
        </w:rPr>
      </w:pPr>
    </w:p>
    <w:p w14:paraId="21FA5FB2" w14:textId="77777777" w:rsidR="00607FA5" w:rsidRDefault="00607FA5">
      <w:pPr>
        <w:rPr>
          <w:rFonts w:hint="eastAsia"/>
        </w:rPr>
      </w:pPr>
      <w:r>
        <w:rPr>
          <w:rFonts w:hint="eastAsia"/>
        </w:rPr>
        <w:t>学习声调：从模仿到自然</w:t>
      </w:r>
    </w:p>
    <w:p w14:paraId="784191AD" w14:textId="77777777" w:rsidR="00607FA5" w:rsidRDefault="00607FA5">
      <w:pPr>
        <w:rPr>
          <w:rFonts w:hint="eastAsia"/>
        </w:rPr>
      </w:pPr>
      <w:r>
        <w:rPr>
          <w:rFonts w:hint="eastAsia"/>
        </w:rPr>
        <w:t>对于初学者来说，掌握汉语声调可能是一项挑战。但正如所有技能的学习过程一样，只要持之以恒并找到合适的方法，就一定能够成功。通过聆听母语者的讲话、观看带有拼音标注的教学视频、以及不断练习自己的发音，学习者可以逐渐熟悉并运用这些声调规则。随着时间推移，他们会发现原本困难的声调变得越来越自然，成为自己表达思想的一部分。</w:t>
      </w:r>
    </w:p>
    <w:p w14:paraId="4241D289" w14:textId="77777777" w:rsidR="00607FA5" w:rsidRDefault="00607FA5">
      <w:pPr>
        <w:rPr>
          <w:rFonts w:hint="eastAsia"/>
        </w:rPr>
      </w:pPr>
    </w:p>
    <w:p w14:paraId="3681EFEC" w14:textId="77777777" w:rsidR="00607FA5" w:rsidRDefault="00607FA5">
      <w:pPr>
        <w:rPr>
          <w:rFonts w:hint="eastAsia"/>
        </w:rPr>
      </w:pPr>
    </w:p>
    <w:p w14:paraId="2D2EC7C0" w14:textId="77777777" w:rsidR="00607FA5" w:rsidRDefault="00607FA5">
      <w:pPr>
        <w:rPr>
          <w:rFonts w:hint="eastAsia"/>
        </w:rPr>
      </w:pPr>
      <w:r>
        <w:rPr>
          <w:rFonts w:hint="eastAsia"/>
        </w:rPr>
        <w:t>实践中的声调：沟通无界</w:t>
      </w:r>
    </w:p>
    <w:p w14:paraId="0729A3B4" w14:textId="77777777" w:rsidR="00607FA5" w:rsidRDefault="00607FA5">
      <w:pPr>
        <w:rPr>
          <w:rFonts w:hint="eastAsia"/>
        </w:rPr>
      </w:pPr>
      <w:r>
        <w:rPr>
          <w:rFonts w:hint="eastAsia"/>
        </w:rPr>
        <w:t>在全球化的今天，汉语作为联合国六种工作语言之一，其影响力日益扩大。无论是在国际商务谈判桌上还是跨国文化交流活动中，正确使用声调都显得尤为重要。它帮助我们跨越语言障碍，更好地理解彼此的文化背景和社会习俗。同时，随着中国对外开放程度不断提高，越来越多外国人开始学习汉语，这使得了解和学习声调成为了连接世界与中国的一座桥梁。</w:t>
      </w:r>
    </w:p>
    <w:p w14:paraId="5413C53F" w14:textId="77777777" w:rsidR="00607FA5" w:rsidRDefault="00607FA5">
      <w:pPr>
        <w:rPr>
          <w:rFonts w:hint="eastAsia"/>
        </w:rPr>
      </w:pPr>
    </w:p>
    <w:p w14:paraId="5768296C" w14:textId="77777777" w:rsidR="00607FA5" w:rsidRDefault="00607FA5">
      <w:pPr>
        <w:rPr>
          <w:rFonts w:hint="eastAsia"/>
        </w:rPr>
      </w:pPr>
    </w:p>
    <w:p w14:paraId="658897D6" w14:textId="77777777" w:rsidR="00607FA5" w:rsidRDefault="00607FA5">
      <w:pPr>
        <w:rPr>
          <w:rFonts w:hint="eastAsia"/>
        </w:rPr>
      </w:pPr>
      <w:r>
        <w:rPr>
          <w:rFonts w:hint="eastAsia"/>
        </w:rPr>
        <w:t>最后的总结：声调背后的故事</w:t>
      </w:r>
    </w:p>
    <w:p w14:paraId="5EED69D7" w14:textId="77777777" w:rsidR="00607FA5" w:rsidRDefault="00607FA5">
      <w:pPr>
        <w:rPr>
          <w:rFonts w:hint="eastAsia"/>
        </w:rPr>
      </w:pPr>
      <w:r>
        <w:rPr>
          <w:rFonts w:hint="eastAsia"/>
        </w:rPr>
        <w:t>快乐的拼音声调不仅仅是为了让非母语者更容易学习汉语，它更是汉语独特魅力的重要组成部分。每一个声调都是历史长河中沉淀下来的文化符号，它们见证了中华民族的发展变迁。当我们用心去感受并学会使用这些声调时，也就等于打开了通向中华文化的又一扇大门。无论是为了实用目的还是出于对异域文化的热爱，探索汉语声调的世界都将是一次充满乐趣且富有意义的经历。</w:t>
      </w:r>
    </w:p>
    <w:p w14:paraId="5521A41F" w14:textId="77777777" w:rsidR="00607FA5" w:rsidRDefault="00607FA5">
      <w:pPr>
        <w:rPr>
          <w:rFonts w:hint="eastAsia"/>
        </w:rPr>
      </w:pPr>
    </w:p>
    <w:p w14:paraId="731348B0" w14:textId="77777777" w:rsidR="00607FA5" w:rsidRDefault="00607F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625B97" w14:textId="160258BF" w:rsidR="001F266F" w:rsidRDefault="001F266F"/>
    <w:sectPr w:rsidR="001F2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6F"/>
    <w:rsid w:val="001F266F"/>
    <w:rsid w:val="002C7852"/>
    <w:rsid w:val="0060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AD48F-AABE-40EA-9C45-ABFD4CCA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