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0A0C" w14:textId="77777777" w:rsidR="00264924" w:rsidRDefault="00264924">
      <w:pPr>
        <w:rPr>
          <w:rFonts w:hint="eastAsia"/>
        </w:rPr>
      </w:pPr>
    </w:p>
    <w:p w14:paraId="66B4FC84" w14:textId="77777777" w:rsidR="00264924" w:rsidRDefault="00264924">
      <w:pPr>
        <w:rPr>
          <w:rFonts w:hint="eastAsia"/>
        </w:rPr>
      </w:pPr>
      <w:r>
        <w:rPr>
          <w:rFonts w:hint="eastAsia"/>
        </w:rPr>
        <w:t>快乐的拼音</w:t>
      </w:r>
    </w:p>
    <w:p w14:paraId="17788F3C" w14:textId="77777777" w:rsidR="00264924" w:rsidRDefault="00264924">
      <w:pPr>
        <w:rPr>
          <w:rFonts w:hint="eastAsia"/>
        </w:rPr>
      </w:pPr>
      <w:r>
        <w:rPr>
          <w:rFonts w:hint="eastAsia"/>
        </w:rPr>
        <w:t>快乐，在汉语中的拼音是“kuài lè”。这两个音节承载着人们对美好生活的向往和追求。在中文里，“快乐”这个词不仅表达了人们内心深处的一种积极情绪，更是日常生活交流中不可或缺的情感表达。它像是一把钥匙，打开了我们心中那扇通往幸福的大门。</w:t>
      </w:r>
    </w:p>
    <w:p w14:paraId="4D00A601" w14:textId="77777777" w:rsidR="00264924" w:rsidRDefault="00264924">
      <w:pPr>
        <w:rPr>
          <w:rFonts w:hint="eastAsia"/>
        </w:rPr>
      </w:pPr>
    </w:p>
    <w:p w14:paraId="25D29E97" w14:textId="77777777" w:rsidR="00264924" w:rsidRDefault="00264924">
      <w:pPr>
        <w:rPr>
          <w:rFonts w:hint="eastAsia"/>
        </w:rPr>
      </w:pPr>
    </w:p>
    <w:p w14:paraId="4E0B3FC2" w14:textId="77777777" w:rsidR="00264924" w:rsidRDefault="00264924">
      <w:pPr>
        <w:rPr>
          <w:rFonts w:hint="eastAsia"/>
        </w:rPr>
      </w:pPr>
      <w:r>
        <w:rPr>
          <w:rFonts w:hint="eastAsia"/>
        </w:rPr>
        <w:t>快乐的多面性</w:t>
      </w:r>
    </w:p>
    <w:p w14:paraId="39041CF6" w14:textId="77777777" w:rsidR="00264924" w:rsidRDefault="00264924">
      <w:pPr>
        <w:rPr>
          <w:rFonts w:hint="eastAsia"/>
        </w:rPr>
      </w:pPr>
      <w:r>
        <w:rPr>
          <w:rFonts w:hint="eastAsia"/>
        </w:rPr>
        <w:t>当我们谈论“快乐”的时候，实际上是在探讨一种复杂而多元的情感体验。这种情感可以来源于简单的事物，比如与家人共度的美好时光、朋友间不经意的笑声，或者是完成一项艰巨任务后的满足感。同时，快乐也是一种个人的主观感受，每个人对于快乐的定义都不尽相同。有人觉得阅读一本好书就能带来快乐，而有人则认为旅行探索未知的世界才是最快乐的事情。</w:t>
      </w:r>
    </w:p>
    <w:p w14:paraId="0B9957EF" w14:textId="77777777" w:rsidR="00264924" w:rsidRDefault="00264924">
      <w:pPr>
        <w:rPr>
          <w:rFonts w:hint="eastAsia"/>
        </w:rPr>
      </w:pPr>
    </w:p>
    <w:p w14:paraId="68722455" w14:textId="77777777" w:rsidR="00264924" w:rsidRDefault="00264924">
      <w:pPr>
        <w:rPr>
          <w:rFonts w:hint="eastAsia"/>
        </w:rPr>
      </w:pPr>
    </w:p>
    <w:p w14:paraId="6606372E" w14:textId="77777777" w:rsidR="00264924" w:rsidRDefault="00264924">
      <w:pPr>
        <w:rPr>
          <w:rFonts w:hint="eastAsia"/>
        </w:rPr>
      </w:pPr>
      <w:r>
        <w:rPr>
          <w:rFonts w:hint="eastAsia"/>
        </w:rPr>
        <w:t>快乐的传播</w:t>
      </w:r>
    </w:p>
    <w:p w14:paraId="1DDAFB69" w14:textId="77777777" w:rsidR="00264924" w:rsidRDefault="00264924">
      <w:pPr>
        <w:rPr>
          <w:rFonts w:hint="eastAsia"/>
        </w:rPr>
      </w:pPr>
      <w:r>
        <w:rPr>
          <w:rFonts w:hint="eastAsia"/>
        </w:rPr>
        <w:t>“kuài lè”不仅仅是一个词语或是一种情感状态，它还具有强大的感染力。当一个人感到快乐时，他周围的人也往往会受到这种正面情绪的影响。无论是通过言语还是行动，分享自己的快乐都是传递这份温暖的好方法。例如，在社交网络上分享自己的喜悦瞬间，或者在现实生活中给予他人帮助和支持，都能让快乐扩散开来，形成一个良性循环。</w:t>
      </w:r>
    </w:p>
    <w:p w14:paraId="0E64C91C" w14:textId="77777777" w:rsidR="00264924" w:rsidRDefault="00264924">
      <w:pPr>
        <w:rPr>
          <w:rFonts w:hint="eastAsia"/>
        </w:rPr>
      </w:pPr>
    </w:p>
    <w:p w14:paraId="1F1E305C" w14:textId="77777777" w:rsidR="00264924" w:rsidRDefault="00264924">
      <w:pPr>
        <w:rPr>
          <w:rFonts w:hint="eastAsia"/>
        </w:rPr>
      </w:pPr>
    </w:p>
    <w:p w14:paraId="6A3D4684" w14:textId="77777777" w:rsidR="00264924" w:rsidRDefault="00264924">
      <w:pPr>
        <w:rPr>
          <w:rFonts w:hint="eastAsia"/>
        </w:rPr>
      </w:pPr>
      <w:r>
        <w:rPr>
          <w:rFonts w:hint="eastAsia"/>
        </w:rPr>
        <w:t>寻找快乐的方法</w:t>
      </w:r>
    </w:p>
    <w:p w14:paraId="60DED6C8" w14:textId="77777777" w:rsidR="00264924" w:rsidRDefault="00264924">
      <w:pPr>
        <w:rPr>
          <w:rFonts w:hint="eastAsia"/>
        </w:rPr>
      </w:pPr>
      <w:r>
        <w:rPr>
          <w:rFonts w:hint="eastAsia"/>
        </w:rPr>
        <w:t>在这个快节奏的时代，找到属于自己的快乐显得尤为重要。保持一颗感恩的心，珍惜身边的每一件小事；学会释放压力，适时地给自己一些放松的时间和空间；培养兴趣爱好，投入到自己喜欢的事情中去，不仅能丰富个人生活，还能让我们更容易发现生活中的小确幸。记住，“kuài lè”就在我们身边，等待着我们去发现。</w:t>
      </w:r>
    </w:p>
    <w:p w14:paraId="11DC892A" w14:textId="77777777" w:rsidR="00264924" w:rsidRDefault="00264924">
      <w:pPr>
        <w:rPr>
          <w:rFonts w:hint="eastAsia"/>
        </w:rPr>
      </w:pPr>
    </w:p>
    <w:p w14:paraId="53A7D718" w14:textId="77777777" w:rsidR="00264924" w:rsidRDefault="00264924">
      <w:pPr>
        <w:rPr>
          <w:rFonts w:hint="eastAsia"/>
        </w:rPr>
      </w:pPr>
    </w:p>
    <w:p w14:paraId="638A4D1C" w14:textId="77777777" w:rsidR="00264924" w:rsidRDefault="00264924">
      <w:pPr>
        <w:rPr>
          <w:rFonts w:hint="eastAsia"/>
        </w:rPr>
      </w:pPr>
      <w:r>
        <w:rPr>
          <w:rFonts w:hint="eastAsia"/>
        </w:rPr>
        <w:t>最后的总结</w:t>
      </w:r>
    </w:p>
    <w:p w14:paraId="2FEB9971" w14:textId="77777777" w:rsidR="00264924" w:rsidRDefault="00264924">
      <w:pPr>
        <w:rPr>
          <w:rFonts w:hint="eastAsia"/>
        </w:rPr>
      </w:pPr>
      <w:r>
        <w:rPr>
          <w:rFonts w:hint="eastAsia"/>
        </w:rPr>
        <w:t>“kuài lè”（快乐）是我们生命旅程中的宝贵财富。无论身处何方，处于何种境遇，我们都应该努力追寻那份内心的平和与喜悦。因为只有当我们真正感受到快乐时，才能更好地理解生活的意义，以及与我们共享这个世界的人们所赋予我们的爱与关怀。</w:t>
      </w:r>
    </w:p>
    <w:p w14:paraId="148A4911" w14:textId="77777777" w:rsidR="00264924" w:rsidRDefault="00264924">
      <w:pPr>
        <w:rPr>
          <w:rFonts w:hint="eastAsia"/>
        </w:rPr>
      </w:pPr>
    </w:p>
    <w:p w14:paraId="658FE929" w14:textId="77777777" w:rsidR="00264924" w:rsidRDefault="00264924">
      <w:pPr>
        <w:rPr>
          <w:rFonts w:hint="eastAsia"/>
        </w:rPr>
      </w:pPr>
    </w:p>
    <w:p w14:paraId="0549E069" w14:textId="77777777" w:rsidR="00264924" w:rsidRDefault="00264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62A70" w14:textId="1B32C204" w:rsidR="0078223A" w:rsidRDefault="0078223A"/>
    <w:sectPr w:rsidR="0078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A"/>
    <w:rsid w:val="00264924"/>
    <w:rsid w:val="002C7852"/>
    <w:rsid w:val="007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6574-11A7-44D2-A2C7-5BBF169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