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BB96A" w14:textId="77777777" w:rsidR="007A4DBD" w:rsidRDefault="007A4DBD">
      <w:pPr>
        <w:rPr>
          <w:rFonts w:hint="eastAsia"/>
        </w:rPr>
      </w:pPr>
      <w:r>
        <w:rPr>
          <w:rFonts w:hint="eastAsia"/>
        </w:rPr>
        <w:t>快乐宝宝的拼音字母：开启语言学习之旅</w:t>
      </w:r>
    </w:p>
    <w:p w14:paraId="00D077BD" w14:textId="77777777" w:rsidR="007A4DBD" w:rsidRDefault="007A4DBD">
      <w:pPr>
        <w:rPr>
          <w:rFonts w:hint="eastAsia"/>
        </w:rPr>
      </w:pPr>
      <w:r>
        <w:rPr>
          <w:rFonts w:hint="eastAsia"/>
        </w:rPr>
        <w:t>当孩子们踏入幼儿园，或是家庭中的长辈开始教他们识字时，“快乐宝宝的拼音字母”就成了一个重要的学习工具。拼音是汉字的音标系统，它帮助儿童在掌握复杂汉字之前学会正确的发音。对于快乐宝宝而言，拼音就像是打开中文世界大门的一把钥匙，让宝宝们能够轻松地迈出汉语学习的第一步。</w:t>
      </w:r>
    </w:p>
    <w:p w14:paraId="66CCD1B6" w14:textId="77777777" w:rsidR="007A4DBD" w:rsidRDefault="007A4DBD">
      <w:pPr>
        <w:rPr>
          <w:rFonts w:hint="eastAsia"/>
        </w:rPr>
      </w:pPr>
    </w:p>
    <w:p w14:paraId="4B33B0E3" w14:textId="77777777" w:rsidR="007A4DBD" w:rsidRDefault="007A4DBD">
      <w:pPr>
        <w:rPr>
          <w:rFonts w:hint="eastAsia"/>
        </w:rPr>
      </w:pPr>
    </w:p>
    <w:p w14:paraId="77C5D368" w14:textId="77777777" w:rsidR="007A4DBD" w:rsidRDefault="007A4DBD">
      <w:pPr>
        <w:rPr>
          <w:rFonts w:hint="eastAsia"/>
        </w:rPr>
      </w:pPr>
      <w:r>
        <w:rPr>
          <w:rFonts w:hint="eastAsia"/>
        </w:rPr>
        <w:t>从A到Z：拼音字母的独特魅力</w:t>
      </w:r>
    </w:p>
    <w:p w14:paraId="75B133E0" w14:textId="77777777" w:rsidR="007A4DBD" w:rsidRDefault="007A4DBD">
      <w:pPr>
        <w:rPr>
          <w:rFonts w:hint="eastAsia"/>
        </w:rPr>
      </w:pPr>
      <w:r>
        <w:rPr>
          <w:rFonts w:hint="eastAsia"/>
        </w:rPr>
        <w:t>拼音字母表与英文字母相似，但又独具特色。从“a”的清晰响亮，到“z”的轻快最后的总结，每个字母都承载着不同的声音和故事。对于快乐宝宝来说，学习拼音不仅是一种听觉上的享受，更是一个充满趣味的游戏。例如，“b”像一个小喇叭，发出“bo bo bo”的声音；而“m”则像是妈妈温柔的呼唤，“ma ma ma”。这些生动的例子使得学习过程充满了欢声笑语。</w:t>
      </w:r>
    </w:p>
    <w:p w14:paraId="2B50639E" w14:textId="77777777" w:rsidR="007A4DBD" w:rsidRDefault="007A4DBD">
      <w:pPr>
        <w:rPr>
          <w:rFonts w:hint="eastAsia"/>
        </w:rPr>
      </w:pPr>
    </w:p>
    <w:p w14:paraId="17D1076B" w14:textId="77777777" w:rsidR="007A4DBD" w:rsidRDefault="007A4DBD">
      <w:pPr>
        <w:rPr>
          <w:rFonts w:hint="eastAsia"/>
        </w:rPr>
      </w:pPr>
    </w:p>
    <w:p w14:paraId="77D2C675" w14:textId="77777777" w:rsidR="007A4DBD" w:rsidRDefault="007A4DBD">
      <w:pPr>
        <w:rPr>
          <w:rFonts w:hint="eastAsia"/>
        </w:rPr>
      </w:pPr>
      <w:r>
        <w:rPr>
          <w:rFonts w:hint="eastAsia"/>
        </w:rPr>
        <w:t>拼音教学法：寓教于乐的教学策略</w:t>
      </w:r>
    </w:p>
    <w:p w14:paraId="34D0B7F8" w14:textId="77777777" w:rsidR="007A4DBD" w:rsidRDefault="007A4DBD">
      <w:pPr>
        <w:rPr>
          <w:rFonts w:hint="eastAsia"/>
        </w:rPr>
      </w:pPr>
      <w:r>
        <w:rPr>
          <w:rFonts w:hint="eastAsia"/>
        </w:rPr>
        <w:t>为了使快乐宝宝更好地理解并记住拼音字母，老师们通常会采用多种多样的教学方法。唱歌、游戏、图画和角色扮演都是常见的手段。通过这些活动，宝宝们可以在玩乐中不知不觉地掌握了拼音的规则。例如，老师可能会编一首关于拼音的儿歌，让宝宝们一边唱一边跳，从而加深对字母的印象。或者用卡片玩游戏，让宝宝们快速识别并说出对应的拼音字母，这不仅增强了记忆，还提高了他们的反应速度。</w:t>
      </w:r>
    </w:p>
    <w:p w14:paraId="7DF12936" w14:textId="77777777" w:rsidR="007A4DBD" w:rsidRDefault="007A4DBD">
      <w:pPr>
        <w:rPr>
          <w:rFonts w:hint="eastAsia"/>
        </w:rPr>
      </w:pPr>
    </w:p>
    <w:p w14:paraId="18D22AF9" w14:textId="77777777" w:rsidR="007A4DBD" w:rsidRDefault="007A4DBD">
      <w:pPr>
        <w:rPr>
          <w:rFonts w:hint="eastAsia"/>
        </w:rPr>
      </w:pPr>
    </w:p>
    <w:p w14:paraId="6400DCEF" w14:textId="77777777" w:rsidR="007A4DBD" w:rsidRDefault="007A4DBD">
      <w:pPr>
        <w:rPr>
          <w:rFonts w:hint="eastAsia"/>
        </w:rPr>
      </w:pPr>
      <w:r>
        <w:rPr>
          <w:rFonts w:hint="eastAsia"/>
        </w:rPr>
        <w:t>快乐宝宝的成长：拼音带来的进步</w:t>
      </w:r>
    </w:p>
    <w:p w14:paraId="04EE7278" w14:textId="77777777" w:rsidR="007A4DBD" w:rsidRDefault="007A4DBD">
      <w:pPr>
        <w:rPr>
          <w:rFonts w:hint="eastAsia"/>
        </w:rPr>
      </w:pPr>
      <w:r>
        <w:rPr>
          <w:rFonts w:hint="eastAsia"/>
        </w:rPr>
        <w:t>随着快乐宝宝逐渐熟悉拼音字母，他们在语言表达上也有了显著的进步。拼音帮助宝宝们正确读出新单词，并为以后的阅读打下了坚实的基础。更重要的是，拼音的学习激发了宝宝们对语言的好奇心和探索欲，培养了他们自主学习的能力。每当宝宝能够准确地拼出一个新词或读出一篇短文时，那份成就感无疑是最好的奖励，同时也见证了他们成长路上的一个个里程碑。</w:t>
      </w:r>
    </w:p>
    <w:p w14:paraId="7C7C2318" w14:textId="77777777" w:rsidR="007A4DBD" w:rsidRDefault="007A4DBD">
      <w:pPr>
        <w:rPr>
          <w:rFonts w:hint="eastAsia"/>
        </w:rPr>
      </w:pPr>
    </w:p>
    <w:p w14:paraId="64E55B9F" w14:textId="77777777" w:rsidR="007A4DBD" w:rsidRDefault="007A4DBD">
      <w:pPr>
        <w:rPr>
          <w:rFonts w:hint="eastAsia"/>
        </w:rPr>
      </w:pPr>
    </w:p>
    <w:p w14:paraId="5FC913AB" w14:textId="77777777" w:rsidR="007A4DBD" w:rsidRDefault="007A4DBD">
      <w:pPr>
        <w:rPr>
          <w:rFonts w:hint="eastAsia"/>
        </w:rPr>
      </w:pPr>
      <w:r>
        <w:rPr>
          <w:rFonts w:hint="eastAsia"/>
        </w:rPr>
        <w:t>未来展望：拼音之外的世界</w:t>
      </w:r>
    </w:p>
    <w:p w14:paraId="137B382D" w14:textId="77777777" w:rsidR="007A4DBD" w:rsidRDefault="007A4DBD">
      <w:pPr>
        <w:rPr>
          <w:rFonts w:hint="eastAsia"/>
        </w:rPr>
      </w:pPr>
      <w:r>
        <w:rPr>
          <w:rFonts w:hint="eastAsia"/>
        </w:rPr>
        <w:t>虽然拼音是快乐宝宝接触中文的第一个桥梁，但它绝不是终点。一旦宝宝们熟练掌握了拼音技能，他们将更有信心面对更加复杂的汉字书写和阅读挑战。拼音作为过渡工具，为宝宝们打开了通往中文浩瀚宇宙的大门。随着宝宝们的不断成长，他们会发现中文的魅力远远超过了简单的拼音符号，等待着他们去发现更多精彩的故事和知识。</w:t>
      </w:r>
    </w:p>
    <w:p w14:paraId="62301D45" w14:textId="77777777" w:rsidR="007A4DBD" w:rsidRDefault="007A4DBD">
      <w:pPr>
        <w:rPr>
          <w:rFonts w:hint="eastAsia"/>
        </w:rPr>
      </w:pPr>
    </w:p>
    <w:p w14:paraId="23F74A70" w14:textId="77777777" w:rsidR="007A4DBD" w:rsidRDefault="007A4D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7A613" w14:textId="6ADFBA34" w:rsidR="00550B73" w:rsidRDefault="00550B73"/>
    <w:sectPr w:rsidR="00550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73"/>
    <w:rsid w:val="002C7852"/>
    <w:rsid w:val="00550B73"/>
    <w:rsid w:val="007A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9E4D1-E0A4-428C-8562-A7456960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