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0BF8D" w14:textId="77777777" w:rsidR="007136D8" w:rsidRDefault="007136D8">
      <w:pPr>
        <w:rPr>
          <w:rFonts w:hint="eastAsia"/>
        </w:rPr>
      </w:pPr>
      <w:r>
        <w:rPr>
          <w:rFonts w:hint="eastAsia"/>
        </w:rPr>
        <w:t>忣的拼音和组词</w:t>
      </w:r>
    </w:p>
    <w:p w14:paraId="2B541F8A" w14:textId="77777777" w:rsidR="007136D8" w:rsidRDefault="007136D8">
      <w:pPr>
        <w:rPr>
          <w:rFonts w:hint="eastAsia"/>
        </w:rPr>
      </w:pPr>
      <w:r>
        <w:rPr>
          <w:rFonts w:hint="eastAsia"/>
        </w:rPr>
        <w:t>在汉语中，"忣"是一个较少见的汉字。它的拼音是 "hùn"，属于去声，即第四声。这个字并不常见于日常交流之中，因此很多人对其了解甚少。然而，它确实存在于汉字系统之内，并且有着独特的含义和用法。</w:t>
      </w:r>
    </w:p>
    <w:p w14:paraId="2D9C4F32" w14:textId="77777777" w:rsidR="007136D8" w:rsidRDefault="007136D8">
      <w:pPr>
        <w:rPr>
          <w:rFonts w:hint="eastAsia"/>
        </w:rPr>
      </w:pPr>
    </w:p>
    <w:p w14:paraId="1C2C66F2" w14:textId="77777777" w:rsidR="007136D8" w:rsidRDefault="007136D8">
      <w:pPr>
        <w:rPr>
          <w:rFonts w:hint="eastAsia"/>
        </w:rPr>
      </w:pPr>
    </w:p>
    <w:p w14:paraId="41E1B1AE" w14:textId="77777777" w:rsidR="007136D8" w:rsidRDefault="007136D8">
      <w:pPr>
        <w:rPr>
          <w:rFonts w:hint="eastAsia"/>
        </w:rPr>
      </w:pPr>
      <w:r>
        <w:rPr>
          <w:rFonts w:hint="eastAsia"/>
        </w:rPr>
        <w:t>关于“忣”的字源与意义</w:t>
      </w:r>
    </w:p>
    <w:p w14:paraId="27D49B50" w14:textId="77777777" w:rsidR="007136D8" w:rsidRDefault="007136D8">
      <w:pPr>
        <w:rPr>
          <w:rFonts w:hint="eastAsia"/>
        </w:rPr>
      </w:pPr>
      <w:r>
        <w:rPr>
          <w:rFonts w:hint="eastAsia"/>
        </w:rPr>
        <w:t>根据古籍记载，“忣”字从心昏声，本意是指人心中的疑惑、不安或混乱的状态。它描绘了一种内心深处的迷惘感，或是面对复杂情况时所产生的不确定性。尽管现代汉语中直接使用“忣”表达此意的情形不多，但在一些成语或者文言文中，我们仍然可以看到它的身影。</w:t>
      </w:r>
    </w:p>
    <w:p w14:paraId="7EFD9E25" w14:textId="77777777" w:rsidR="007136D8" w:rsidRDefault="007136D8">
      <w:pPr>
        <w:rPr>
          <w:rFonts w:hint="eastAsia"/>
        </w:rPr>
      </w:pPr>
    </w:p>
    <w:p w14:paraId="06FD50AC" w14:textId="77777777" w:rsidR="007136D8" w:rsidRDefault="007136D8">
      <w:pPr>
        <w:rPr>
          <w:rFonts w:hint="eastAsia"/>
        </w:rPr>
      </w:pPr>
    </w:p>
    <w:p w14:paraId="6203B249" w14:textId="77777777" w:rsidR="007136D8" w:rsidRDefault="007136D8">
      <w:pPr>
        <w:rPr>
          <w:rFonts w:hint="eastAsia"/>
        </w:rPr>
      </w:pPr>
      <w:r>
        <w:rPr>
          <w:rFonts w:hint="eastAsia"/>
        </w:rPr>
        <w:t>“忣”字的组词示例</w:t>
      </w:r>
    </w:p>
    <w:p w14:paraId="30CE7DD8" w14:textId="77777777" w:rsidR="007136D8" w:rsidRDefault="007136D8">
      <w:pPr>
        <w:rPr>
          <w:rFonts w:hint="eastAsia"/>
        </w:rPr>
      </w:pPr>
      <w:r>
        <w:rPr>
          <w:rFonts w:hint="eastAsia"/>
        </w:rPr>
        <w:t>由于“忣”字的应用范围较为狭窄，在现代汉语中找到其组成的词语并不容易。但是，我们可以尝试构造一些符合逻辑的词汇来理解它的可能用法。例如：“忣乱”，可以用来形容一种精神上的杂乱无章；“忣惑”，则表达了因困惑而产生的心理状态。值得注意的是，这些组合更多地是为了学习目的而创造出来的，并不一定广泛适用于实际的语言环境中。</w:t>
      </w:r>
    </w:p>
    <w:p w14:paraId="351A4995" w14:textId="77777777" w:rsidR="007136D8" w:rsidRDefault="007136D8">
      <w:pPr>
        <w:rPr>
          <w:rFonts w:hint="eastAsia"/>
        </w:rPr>
      </w:pPr>
    </w:p>
    <w:p w14:paraId="4097211C" w14:textId="77777777" w:rsidR="007136D8" w:rsidRDefault="007136D8">
      <w:pPr>
        <w:rPr>
          <w:rFonts w:hint="eastAsia"/>
        </w:rPr>
      </w:pPr>
    </w:p>
    <w:p w14:paraId="61BEC1BE" w14:textId="77777777" w:rsidR="007136D8" w:rsidRDefault="007136D8">
      <w:pPr>
        <w:rPr>
          <w:rFonts w:hint="eastAsia"/>
        </w:rPr>
      </w:pPr>
      <w:r>
        <w:rPr>
          <w:rFonts w:hint="eastAsia"/>
        </w:rPr>
        <w:t>“忣”字的文化价值</w:t>
      </w:r>
    </w:p>
    <w:p w14:paraId="31C5D450" w14:textId="77777777" w:rsidR="007136D8" w:rsidRDefault="007136D8">
      <w:pPr>
        <w:rPr>
          <w:rFonts w:hint="eastAsia"/>
        </w:rPr>
      </w:pPr>
      <w:r>
        <w:rPr>
          <w:rFonts w:hint="eastAsia"/>
        </w:rPr>
        <w:t>虽然“忣”不是一个常用字，但它反映了古代中国人对于人性深层次思考的一部分。通过这样一个表意深刻的字符，我们可以窥探到古人如何理解和描述人类内心世界里的微妙变化。即使在今天，当我们遇到困难抉择或感到迷茫时，“忣”所代表的那种内在挣扎依然能够引起人们的共鸣。</w:t>
      </w:r>
    </w:p>
    <w:p w14:paraId="714C3C07" w14:textId="77777777" w:rsidR="007136D8" w:rsidRDefault="007136D8">
      <w:pPr>
        <w:rPr>
          <w:rFonts w:hint="eastAsia"/>
        </w:rPr>
      </w:pPr>
    </w:p>
    <w:p w14:paraId="029272D6" w14:textId="77777777" w:rsidR="007136D8" w:rsidRDefault="007136D8">
      <w:pPr>
        <w:rPr>
          <w:rFonts w:hint="eastAsia"/>
        </w:rPr>
      </w:pPr>
    </w:p>
    <w:p w14:paraId="4EED7DD7" w14:textId="77777777" w:rsidR="007136D8" w:rsidRDefault="007136D8">
      <w:pPr>
        <w:rPr>
          <w:rFonts w:hint="eastAsia"/>
        </w:rPr>
      </w:pPr>
      <w:r>
        <w:rPr>
          <w:rFonts w:hint="eastAsia"/>
        </w:rPr>
        <w:t>最后的总结</w:t>
      </w:r>
    </w:p>
    <w:p w14:paraId="3B29EF59" w14:textId="77777777" w:rsidR="007136D8" w:rsidRDefault="007136D8">
      <w:pPr>
        <w:rPr>
          <w:rFonts w:hint="eastAsia"/>
        </w:rPr>
      </w:pPr>
      <w:r>
        <w:rPr>
          <w:rFonts w:hint="eastAsia"/>
        </w:rPr>
        <w:t>“忣”字以其独特的拼音“hùn”和特定的语义，为汉语增添了一份别样的色彩。尽管它不是日常生活中的高频词汇，但作为中华文化宝库中的一员，它承载着历史的记忆和智慧的结晶。对于有兴趣深入了解中国语言文字的人来说，“忣”无疑提供了一个探索古代思想文化的窗口。</w:t>
      </w:r>
    </w:p>
    <w:p w14:paraId="0DD4E62A" w14:textId="77777777" w:rsidR="007136D8" w:rsidRDefault="007136D8">
      <w:pPr>
        <w:rPr>
          <w:rFonts w:hint="eastAsia"/>
        </w:rPr>
      </w:pPr>
    </w:p>
    <w:p w14:paraId="6788D0A8" w14:textId="77777777" w:rsidR="007136D8" w:rsidRDefault="007136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3CED2" w14:textId="3B8E9221" w:rsidR="005157D6" w:rsidRDefault="005157D6"/>
    <w:sectPr w:rsidR="00515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D6"/>
    <w:rsid w:val="002C7852"/>
    <w:rsid w:val="005157D6"/>
    <w:rsid w:val="0071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0AEC1-D8A1-4DD4-97C4-1BB7A660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7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7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7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7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7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7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7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7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7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7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7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7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7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7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7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7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7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7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7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7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7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7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7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7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7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7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7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