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6D13" w14:textId="77777777" w:rsidR="008569EE" w:rsidRDefault="008569EE">
      <w:pPr>
        <w:rPr>
          <w:rFonts w:hint="eastAsia"/>
        </w:rPr>
      </w:pPr>
    </w:p>
    <w:p w14:paraId="27E28BB6" w14:textId="77777777" w:rsidR="008569EE" w:rsidRDefault="008569EE">
      <w:pPr>
        <w:rPr>
          <w:rFonts w:hint="eastAsia"/>
        </w:rPr>
      </w:pPr>
      <w:r>
        <w:rPr>
          <w:rFonts w:hint="eastAsia"/>
        </w:rPr>
        <w:t>忡忡的拼音</w:t>
      </w:r>
    </w:p>
    <w:p w14:paraId="2F81A0DB" w14:textId="77777777" w:rsidR="008569EE" w:rsidRDefault="008569EE">
      <w:pPr>
        <w:rPr>
          <w:rFonts w:hint="eastAsia"/>
        </w:rPr>
      </w:pPr>
      <w:r>
        <w:rPr>
          <w:rFonts w:hint="eastAsia"/>
        </w:rPr>
        <w:t>“忡忡”这个词，其拼音为“chōng chōng”，是一个富有诗意且略带忧郁的词汇。在汉语中，“忡忡”通常用来形容心中不安、忧虑重重的状态。从字面上看，“忡”字由“心”和“中”组成，形象地表达了内心的某种状态，而重复使用则更加强调了这种情绪的深沉与持久。</w:t>
      </w:r>
    </w:p>
    <w:p w14:paraId="20132FB7" w14:textId="77777777" w:rsidR="008569EE" w:rsidRDefault="008569EE">
      <w:pPr>
        <w:rPr>
          <w:rFonts w:hint="eastAsia"/>
        </w:rPr>
      </w:pPr>
    </w:p>
    <w:p w14:paraId="5891A21F" w14:textId="77777777" w:rsidR="008569EE" w:rsidRDefault="008569EE">
      <w:pPr>
        <w:rPr>
          <w:rFonts w:hint="eastAsia"/>
        </w:rPr>
      </w:pPr>
    </w:p>
    <w:p w14:paraId="7796BC56" w14:textId="77777777" w:rsidR="008569EE" w:rsidRDefault="008569EE">
      <w:pPr>
        <w:rPr>
          <w:rFonts w:hint="eastAsia"/>
        </w:rPr>
      </w:pPr>
      <w:r>
        <w:rPr>
          <w:rFonts w:hint="eastAsia"/>
        </w:rPr>
        <w:t>词语的起源与演变</w:t>
      </w:r>
    </w:p>
    <w:p w14:paraId="5A7505E3" w14:textId="77777777" w:rsidR="008569EE" w:rsidRDefault="008569EE">
      <w:pPr>
        <w:rPr>
          <w:rFonts w:hint="eastAsia"/>
        </w:rPr>
      </w:pPr>
      <w:r>
        <w:rPr>
          <w:rFonts w:hint="eastAsia"/>
        </w:rPr>
        <w:t>关于“忡忡”的起源，可以追溯到古代文献中。最早的记录可以在《诗经》等古典文学作品中找到，这表明它拥有悠久的历史背景。随着时间的发展，“忡忡”一词逐渐融入了更为广泛的文化语境中，不仅限于文学创作，也常见于日常交流之中，成为表达内心焦虑或担忧的一种方式。</w:t>
      </w:r>
    </w:p>
    <w:p w14:paraId="16B628BA" w14:textId="77777777" w:rsidR="008569EE" w:rsidRDefault="008569EE">
      <w:pPr>
        <w:rPr>
          <w:rFonts w:hint="eastAsia"/>
        </w:rPr>
      </w:pPr>
    </w:p>
    <w:p w14:paraId="25EC5B63" w14:textId="77777777" w:rsidR="008569EE" w:rsidRDefault="008569EE">
      <w:pPr>
        <w:rPr>
          <w:rFonts w:hint="eastAsia"/>
        </w:rPr>
      </w:pPr>
    </w:p>
    <w:p w14:paraId="3A755C54" w14:textId="77777777" w:rsidR="008569EE" w:rsidRDefault="008569EE">
      <w:pPr>
        <w:rPr>
          <w:rFonts w:hint="eastAsia"/>
        </w:rPr>
      </w:pPr>
      <w:r>
        <w:rPr>
          <w:rFonts w:hint="eastAsia"/>
        </w:rPr>
        <w:t>文化中的应用</w:t>
      </w:r>
    </w:p>
    <w:p w14:paraId="6806AC5E" w14:textId="77777777" w:rsidR="008569EE" w:rsidRDefault="008569EE">
      <w:pPr>
        <w:rPr>
          <w:rFonts w:hint="eastAsia"/>
        </w:rPr>
      </w:pPr>
      <w:r>
        <w:rPr>
          <w:rFonts w:hint="eastAsia"/>
        </w:rPr>
        <w:t>在文化艺术领域，“忡忡”以其独特的音韵美和意境感，被广泛应用。无论是诗歌、小说还是现代音乐、影视作品，我们都不难发现它的身影。例如，在一些描写人物内心挣扎、面对困境时的心理状态的作品中，“忡忡”往往能够准确捕捉并传达出那种复杂的情感体验。</w:t>
      </w:r>
    </w:p>
    <w:p w14:paraId="65746F20" w14:textId="77777777" w:rsidR="008569EE" w:rsidRDefault="008569EE">
      <w:pPr>
        <w:rPr>
          <w:rFonts w:hint="eastAsia"/>
        </w:rPr>
      </w:pPr>
    </w:p>
    <w:p w14:paraId="038843AD" w14:textId="77777777" w:rsidR="008569EE" w:rsidRDefault="008569EE">
      <w:pPr>
        <w:rPr>
          <w:rFonts w:hint="eastAsia"/>
        </w:rPr>
      </w:pPr>
    </w:p>
    <w:p w14:paraId="0F1E8ACB" w14:textId="77777777" w:rsidR="008569EE" w:rsidRDefault="008569EE">
      <w:pPr>
        <w:rPr>
          <w:rFonts w:hint="eastAsia"/>
        </w:rPr>
      </w:pPr>
      <w:r>
        <w:rPr>
          <w:rFonts w:hint="eastAsia"/>
        </w:rPr>
        <w:t>现代意义与影响</w:t>
      </w:r>
    </w:p>
    <w:p w14:paraId="65BDC29B" w14:textId="77777777" w:rsidR="008569EE" w:rsidRDefault="008569EE">
      <w:pPr>
        <w:rPr>
          <w:rFonts w:hint="eastAsia"/>
        </w:rPr>
      </w:pPr>
      <w:r>
        <w:rPr>
          <w:rFonts w:hint="eastAsia"/>
        </w:rPr>
        <w:t>尽管现代社会节奏加快，生活压力增大，“忡忡”所代表的那种细腻情感并未因此而消失。相反，在快节奏的生活背景下，人们对于内心世界的关注反而促进了这类词汇的应用和发展。通过社交媒体等平台，更多人开始用“忡忡”这样的词汇来分享自己的心情故事，这也使得该词汇获得了新的生命力。</w:t>
      </w:r>
    </w:p>
    <w:p w14:paraId="0E148EAC" w14:textId="77777777" w:rsidR="008569EE" w:rsidRDefault="008569EE">
      <w:pPr>
        <w:rPr>
          <w:rFonts w:hint="eastAsia"/>
        </w:rPr>
      </w:pPr>
    </w:p>
    <w:p w14:paraId="5D966575" w14:textId="77777777" w:rsidR="008569EE" w:rsidRDefault="008569EE">
      <w:pPr>
        <w:rPr>
          <w:rFonts w:hint="eastAsia"/>
        </w:rPr>
      </w:pPr>
    </w:p>
    <w:p w14:paraId="57C2F837" w14:textId="77777777" w:rsidR="008569EE" w:rsidRDefault="008569EE">
      <w:pPr>
        <w:rPr>
          <w:rFonts w:hint="eastAsia"/>
        </w:rPr>
      </w:pPr>
      <w:r>
        <w:rPr>
          <w:rFonts w:hint="eastAsia"/>
        </w:rPr>
        <w:t>最后的总结</w:t>
      </w:r>
    </w:p>
    <w:p w14:paraId="766C05F0" w14:textId="77777777" w:rsidR="008569EE" w:rsidRDefault="008569EE">
      <w:pPr>
        <w:rPr>
          <w:rFonts w:hint="eastAsia"/>
        </w:rPr>
      </w:pPr>
      <w:r>
        <w:rPr>
          <w:rFonts w:hint="eastAsia"/>
        </w:rPr>
        <w:t>“忡忡”的拼音“chōng chōng”，不仅仅是一个简单的发音组合，它背后蕴含着深厚的文化底蕴和情感价值。从古至今，“忡忡”都在以自己的方式讲述着人类共通的情感经历——那些关于忧虑、思考与成长的故事。了解和体会这些，不仅能加深我们对汉语语言之美的认识，也能帮助我们在忙碌的生活中找到一份心灵的宁静。</w:t>
      </w:r>
    </w:p>
    <w:p w14:paraId="354CFEDF" w14:textId="77777777" w:rsidR="008569EE" w:rsidRDefault="008569EE">
      <w:pPr>
        <w:rPr>
          <w:rFonts w:hint="eastAsia"/>
        </w:rPr>
      </w:pPr>
    </w:p>
    <w:p w14:paraId="090861A9" w14:textId="77777777" w:rsidR="008569EE" w:rsidRDefault="008569EE">
      <w:pPr>
        <w:rPr>
          <w:rFonts w:hint="eastAsia"/>
        </w:rPr>
      </w:pPr>
    </w:p>
    <w:p w14:paraId="4269FB50" w14:textId="77777777" w:rsidR="008569EE" w:rsidRDefault="00856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6F8E1" w14:textId="21973F74" w:rsidR="0081050D" w:rsidRDefault="0081050D"/>
    <w:sectPr w:rsidR="0081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0D"/>
    <w:rsid w:val="002C7852"/>
    <w:rsid w:val="0081050D"/>
    <w:rsid w:val="0085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E7018-EE10-4551-9148-53331E29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