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2887" w14:textId="77777777" w:rsidR="008C6341" w:rsidRDefault="008C6341">
      <w:pPr>
        <w:rPr>
          <w:rFonts w:hint="eastAsia"/>
        </w:rPr>
      </w:pPr>
    </w:p>
    <w:p w14:paraId="61966860" w14:textId="77777777" w:rsidR="008C6341" w:rsidRDefault="008C6341">
      <w:pPr>
        <w:rPr>
          <w:rFonts w:hint="eastAsia"/>
        </w:rPr>
      </w:pPr>
      <w:r>
        <w:rPr>
          <w:rFonts w:hint="eastAsia"/>
        </w:rPr>
        <w:t>忏悔的拼音是什么</w:t>
      </w:r>
    </w:p>
    <w:p w14:paraId="4338F69B" w14:textId="77777777" w:rsidR="008C6341" w:rsidRDefault="008C6341">
      <w:pPr>
        <w:rPr>
          <w:rFonts w:hint="eastAsia"/>
        </w:rPr>
      </w:pPr>
      <w:r>
        <w:rPr>
          <w:rFonts w:hint="eastAsia"/>
        </w:rPr>
        <w:t>“忏悔”的拼音是“chàn huǐ”。在汉语中，每个汉字都有其独特的发音和意义，而“忏悔”作为一个词汇，则表达了人们对于自己过去行为或思想上的错误、过失表示深深的懊悔和反省。这一过程往往伴随着对受害者或者更高精神存在（如宗教信仰中的神灵）表达歉意，寻求宽恕。</w:t>
      </w:r>
    </w:p>
    <w:p w14:paraId="321B065D" w14:textId="77777777" w:rsidR="008C6341" w:rsidRDefault="008C6341">
      <w:pPr>
        <w:rPr>
          <w:rFonts w:hint="eastAsia"/>
        </w:rPr>
      </w:pPr>
    </w:p>
    <w:p w14:paraId="32D4415E" w14:textId="77777777" w:rsidR="008C6341" w:rsidRDefault="008C6341">
      <w:pPr>
        <w:rPr>
          <w:rFonts w:hint="eastAsia"/>
        </w:rPr>
      </w:pPr>
    </w:p>
    <w:p w14:paraId="0C173A3F" w14:textId="77777777" w:rsidR="008C6341" w:rsidRDefault="008C6341">
      <w:pPr>
        <w:rPr>
          <w:rFonts w:hint="eastAsia"/>
        </w:rPr>
      </w:pPr>
      <w:r>
        <w:rPr>
          <w:rFonts w:hint="eastAsia"/>
        </w:rPr>
        <w:t>忏悔的意义与文化背景</w:t>
      </w:r>
    </w:p>
    <w:p w14:paraId="79DBBD5B" w14:textId="77777777" w:rsidR="008C6341" w:rsidRDefault="008C6341">
      <w:pPr>
        <w:rPr>
          <w:rFonts w:hint="eastAsia"/>
        </w:rPr>
      </w:pPr>
      <w:r>
        <w:rPr>
          <w:rFonts w:hint="eastAsia"/>
        </w:rPr>
        <w:t>从文化角度看，“忏悔”不仅限于个人内心的感受，它也是许多宗教和社会传统的重要组成部分。例如，在基督教中，信徒会向牧师进行忏悔，以求得心灵的净化；而在佛教中，忏悔也是一种重要的修行方式，通过承认自己的过错来减少业障，追求心灵的解脱。在中国传统文化中，尽管没有特定的宗教仪式要求忏悔，但这种反思自身、改正错误的精神一直受到推崇。</w:t>
      </w:r>
    </w:p>
    <w:p w14:paraId="50A233B5" w14:textId="77777777" w:rsidR="008C6341" w:rsidRDefault="008C6341">
      <w:pPr>
        <w:rPr>
          <w:rFonts w:hint="eastAsia"/>
        </w:rPr>
      </w:pPr>
    </w:p>
    <w:p w14:paraId="04F90960" w14:textId="77777777" w:rsidR="008C6341" w:rsidRDefault="008C6341">
      <w:pPr>
        <w:rPr>
          <w:rFonts w:hint="eastAsia"/>
        </w:rPr>
      </w:pPr>
    </w:p>
    <w:p w14:paraId="73F7D6A4" w14:textId="77777777" w:rsidR="008C6341" w:rsidRDefault="008C6341">
      <w:pPr>
        <w:rPr>
          <w:rFonts w:hint="eastAsia"/>
        </w:rPr>
      </w:pPr>
      <w:r>
        <w:rPr>
          <w:rFonts w:hint="eastAsia"/>
        </w:rPr>
        <w:t>如何正确地进行忏悔</w:t>
      </w:r>
    </w:p>
    <w:p w14:paraId="38C89EFA" w14:textId="77777777" w:rsidR="008C6341" w:rsidRDefault="008C6341">
      <w:pPr>
        <w:rPr>
          <w:rFonts w:hint="eastAsia"/>
        </w:rPr>
      </w:pPr>
      <w:r>
        <w:rPr>
          <w:rFonts w:hint="eastAsia"/>
        </w:rPr>
        <w:t>正确地进行忏悔不仅仅是简单地说出“我错了”，更重要的是要真诚地面对自己的错误，并采取实际行动去改正。需要诚实地认识到自己的错误所在，理解这些行为对自己及他人造成的伤害。应公开或私下向受到影响的人道歉，表明改过自新的决心。将这种认识转化为具体的行动，避免重蹈覆辙，真正实现自我提升。</w:t>
      </w:r>
    </w:p>
    <w:p w14:paraId="08B3A05B" w14:textId="77777777" w:rsidR="008C6341" w:rsidRDefault="008C6341">
      <w:pPr>
        <w:rPr>
          <w:rFonts w:hint="eastAsia"/>
        </w:rPr>
      </w:pPr>
    </w:p>
    <w:p w14:paraId="2D156929" w14:textId="77777777" w:rsidR="008C6341" w:rsidRDefault="008C6341">
      <w:pPr>
        <w:rPr>
          <w:rFonts w:hint="eastAsia"/>
        </w:rPr>
      </w:pPr>
    </w:p>
    <w:p w14:paraId="4C68885E" w14:textId="77777777" w:rsidR="008C6341" w:rsidRDefault="008C6341">
      <w:pPr>
        <w:rPr>
          <w:rFonts w:hint="eastAsia"/>
        </w:rPr>
      </w:pPr>
      <w:r>
        <w:rPr>
          <w:rFonts w:hint="eastAsia"/>
        </w:rPr>
        <w:t>忏悔的心理学视角</w:t>
      </w:r>
    </w:p>
    <w:p w14:paraId="2683EDD6" w14:textId="77777777" w:rsidR="008C6341" w:rsidRDefault="008C6341">
      <w:pPr>
        <w:rPr>
          <w:rFonts w:hint="eastAsia"/>
        </w:rPr>
      </w:pPr>
      <w:r>
        <w:rPr>
          <w:rFonts w:hint="eastAsia"/>
        </w:rPr>
        <w:t>从心理学角度来看，忏悔有助于减轻个体内心的负罪感，促进心理健康。当一个人能够勇敢地面对自己的错误，并且积极寻求解决之道时，这实际上是一个非常健康的心理过程。它能帮助人们释放因内疚而产生的心理压力，增强自我效能感，进而改善人际关系和个人生活质量。因此，无论是出于宗教信仰还是个人成长的需求，忏悔都是一种有益的行为。</w:t>
      </w:r>
    </w:p>
    <w:p w14:paraId="1752AE70" w14:textId="77777777" w:rsidR="008C6341" w:rsidRDefault="008C6341">
      <w:pPr>
        <w:rPr>
          <w:rFonts w:hint="eastAsia"/>
        </w:rPr>
      </w:pPr>
    </w:p>
    <w:p w14:paraId="05A537FD" w14:textId="77777777" w:rsidR="008C6341" w:rsidRDefault="008C6341">
      <w:pPr>
        <w:rPr>
          <w:rFonts w:hint="eastAsia"/>
        </w:rPr>
      </w:pPr>
    </w:p>
    <w:p w14:paraId="71174006" w14:textId="77777777" w:rsidR="008C6341" w:rsidRDefault="008C6341">
      <w:pPr>
        <w:rPr>
          <w:rFonts w:hint="eastAsia"/>
        </w:rPr>
      </w:pPr>
      <w:r>
        <w:rPr>
          <w:rFonts w:hint="eastAsia"/>
        </w:rPr>
        <w:t>最后的总结</w:t>
      </w:r>
    </w:p>
    <w:p w14:paraId="3454C628" w14:textId="77777777" w:rsidR="008C6341" w:rsidRDefault="008C6341">
      <w:pPr>
        <w:rPr>
          <w:rFonts w:hint="eastAsia"/>
        </w:rPr>
      </w:pPr>
      <w:r>
        <w:rPr>
          <w:rFonts w:hint="eastAsia"/>
        </w:rPr>
        <w:t>“忏悔”的拼音虽然只是简单的“chàn huǐ”，但它背后蕴含的文化价值、社会意义以及对个人发展的正面影响却是深远的。通过正确的忏悔，我们不仅能获得内心的平静，还能促进社会和谐，建立更加健康的人际关系。因此，无论是在日常生活中还是特殊场合下，学会并实践忏悔都是至关重要的。</w:t>
      </w:r>
    </w:p>
    <w:p w14:paraId="23F4B9DC" w14:textId="77777777" w:rsidR="008C6341" w:rsidRDefault="008C6341">
      <w:pPr>
        <w:rPr>
          <w:rFonts w:hint="eastAsia"/>
        </w:rPr>
      </w:pPr>
    </w:p>
    <w:p w14:paraId="311FF71B" w14:textId="77777777" w:rsidR="008C6341" w:rsidRDefault="008C6341">
      <w:pPr>
        <w:rPr>
          <w:rFonts w:hint="eastAsia"/>
        </w:rPr>
      </w:pPr>
    </w:p>
    <w:p w14:paraId="66A3D302" w14:textId="77777777" w:rsidR="008C6341" w:rsidRDefault="008C6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3DDB1" w14:textId="3257A00D" w:rsidR="00C17D37" w:rsidRDefault="00C17D37"/>
    <w:sectPr w:rsidR="00C1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37"/>
    <w:rsid w:val="002C7852"/>
    <w:rsid w:val="008C6341"/>
    <w:rsid w:val="00C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32C4-E0E3-473B-8748-4BADBBA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