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70E53" w14:textId="77777777" w:rsidR="00FF4A61" w:rsidRDefault="00FF4A61">
      <w:pPr>
        <w:rPr>
          <w:rFonts w:hint="eastAsia"/>
        </w:rPr>
      </w:pPr>
    </w:p>
    <w:p w14:paraId="19BAC24A" w14:textId="77777777" w:rsidR="00FF4A61" w:rsidRDefault="00FF4A61">
      <w:pPr>
        <w:rPr>
          <w:rFonts w:hint="eastAsia"/>
        </w:rPr>
      </w:pPr>
      <w:r>
        <w:rPr>
          <w:rFonts w:hint="eastAsia"/>
        </w:rPr>
        <w:t>必须和必需的拼音</w:t>
      </w:r>
    </w:p>
    <w:p w14:paraId="4EBC81E7" w14:textId="77777777" w:rsidR="00FF4A61" w:rsidRDefault="00FF4A61">
      <w:pPr>
        <w:rPr>
          <w:rFonts w:hint="eastAsia"/>
        </w:rPr>
      </w:pPr>
      <w:r>
        <w:rPr>
          <w:rFonts w:hint="eastAsia"/>
        </w:rPr>
        <w:t>“必须”与“必需”的拼音分别是“bì xū”和“bì xū”。虽然它们在发音上完全相同，但在用法上却有着明显的区别。了解这两个词语的不同之处，对于提升中文表达的准确性非常有帮助。</w:t>
      </w:r>
    </w:p>
    <w:p w14:paraId="437E6614" w14:textId="77777777" w:rsidR="00FF4A61" w:rsidRDefault="00FF4A61">
      <w:pPr>
        <w:rPr>
          <w:rFonts w:hint="eastAsia"/>
        </w:rPr>
      </w:pPr>
    </w:p>
    <w:p w14:paraId="352176A2" w14:textId="77777777" w:rsidR="00FF4A61" w:rsidRDefault="00FF4A61">
      <w:pPr>
        <w:rPr>
          <w:rFonts w:hint="eastAsia"/>
        </w:rPr>
      </w:pPr>
    </w:p>
    <w:p w14:paraId="70B9131B" w14:textId="77777777" w:rsidR="00FF4A61" w:rsidRDefault="00FF4A61">
      <w:pPr>
        <w:rPr>
          <w:rFonts w:hint="eastAsia"/>
        </w:rPr>
      </w:pPr>
      <w:r>
        <w:rPr>
          <w:rFonts w:hint="eastAsia"/>
        </w:rPr>
        <w:t>定义上的差异</w:t>
      </w:r>
    </w:p>
    <w:p w14:paraId="4929CE2A" w14:textId="77777777" w:rsidR="00FF4A61" w:rsidRDefault="00FF4A61">
      <w:pPr>
        <w:rPr>
          <w:rFonts w:hint="eastAsia"/>
        </w:rPr>
      </w:pPr>
      <w:r>
        <w:rPr>
          <w:rFonts w:hint="eastAsia"/>
        </w:rPr>
        <w:t>“必须”指的是做某事时不可不遵循的条件或要求。它通常用来表示某种行为或状态是不可避免的、必要的。例如，“你必须完成作业才能出去玩。”这句话中，“必须”强调了完成作业这个动作的不可或缺性。</w:t>
      </w:r>
    </w:p>
    <w:p w14:paraId="4A0418E6" w14:textId="77777777" w:rsidR="00FF4A61" w:rsidRDefault="00FF4A61">
      <w:pPr>
        <w:rPr>
          <w:rFonts w:hint="eastAsia"/>
        </w:rPr>
      </w:pPr>
    </w:p>
    <w:p w14:paraId="48CAF3AA" w14:textId="77777777" w:rsidR="00FF4A61" w:rsidRDefault="00FF4A61">
      <w:pPr>
        <w:rPr>
          <w:rFonts w:hint="eastAsia"/>
        </w:rPr>
      </w:pPr>
      <w:r>
        <w:rPr>
          <w:rFonts w:hint="eastAsia"/>
        </w:rPr>
        <w:t>而“必需”则更多地指向事物本身所固有的必要性。也就是说，它是描述某个对象或者情况为达到某一目的所必不可少的部分。比如，“水是生命所必需的。”这里强调的是水作为维持生命的必要元素。</w:t>
      </w:r>
    </w:p>
    <w:p w14:paraId="731EA5DF" w14:textId="77777777" w:rsidR="00FF4A61" w:rsidRDefault="00FF4A61">
      <w:pPr>
        <w:rPr>
          <w:rFonts w:hint="eastAsia"/>
        </w:rPr>
      </w:pPr>
    </w:p>
    <w:p w14:paraId="7A085A81" w14:textId="77777777" w:rsidR="00FF4A61" w:rsidRDefault="00FF4A61">
      <w:pPr>
        <w:rPr>
          <w:rFonts w:hint="eastAsia"/>
        </w:rPr>
      </w:pPr>
    </w:p>
    <w:p w14:paraId="61EBBA40" w14:textId="77777777" w:rsidR="00FF4A61" w:rsidRDefault="00FF4A61">
      <w:pPr>
        <w:rPr>
          <w:rFonts w:hint="eastAsia"/>
        </w:rPr>
      </w:pPr>
      <w:r>
        <w:rPr>
          <w:rFonts w:hint="eastAsia"/>
        </w:rPr>
        <w:t>使用场景的区分</w:t>
      </w:r>
    </w:p>
    <w:p w14:paraId="7AA315A6" w14:textId="77777777" w:rsidR="00FF4A61" w:rsidRDefault="00FF4A61">
      <w:pPr>
        <w:rPr>
          <w:rFonts w:hint="eastAsia"/>
        </w:rPr>
      </w:pPr>
      <w:r>
        <w:rPr>
          <w:rFonts w:hint="eastAsia"/>
        </w:rPr>
        <w:t>在日常交流中，“必须”更倾向于用于指令、规则或是个人决心等情境下。它可以单独使用，也可以和其他词汇组合成新的短语，如“必须品”，但这种情况较为少见。“必须”后面接动词，表明动作的必要性。</w:t>
      </w:r>
    </w:p>
    <w:p w14:paraId="725BCDCC" w14:textId="77777777" w:rsidR="00FF4A61" w:rsidRDefault="00FF4A61">
      <w:pPr>
        <w:rPr>
          <w:rFonts w:hint="eastAsia"/>
        </w:rPr>
      </w:pPr>
    </w:p>
    <w:p w14:paraId="71F51130" w14:textId="77777777" w:rsidR="00FF4A61" w:rsidRDefault="00FF4A61">
      <w:pPr>
        <w:rPr>
          <w:rFonts w:hint="eastAsia"/>
        </w:rPr>
      </w:pPr>
      <w:r>
        <w:rPr>
          <w:rFonts w:hint="eastAsia"/>
        </w:rPr>
        <w:t>相对而言，“必需”常用于描述物品、资源等对满足生活需求的重要性。它后面通常跟名词，构成“必需+名词”的形式，像“日常生活必需品”这样的表达方式就十分常见。“必需”也经常出现在书面语或正式场合中。</w:t>
      </w:r>
    </w:p>
    <w:p w14:paraId="04DE40BE" w14:textId="77777777" w:rsidR="00FF4A61" w:rsidRDefault="00FF4A61">
      <w:pPr>
        <w:rPr>
          <w:rFonts w:hint="eastAsia"/>
        </w:rPr>
      </w:pPr>
    </w:p>
    <w:p w14:paraId="3DCD5721" w14:textId="77777777" w:rsidR="00FF4A61" w:rsidRDefault="00FF4A61">
      <w:pPr>
        <w:rPr>
          <w:rFonts w:hint="eastAsia"/>
        </w:rPr>
      </w:pPr>
    </w:p>
    <w:p w14:paraId="1C119203" w14:textId="77777777" w:rsidR="00FF4A61" w:rsidRDefault="00FF4A61">
      <w:pPr>
        <w:rPr>
          <w:rFonts w:hint="eastAsia"/>
        </w:rPr>
      </w:pPr>
      <w:r>
        <w:rPr>
          <w:rFonts w:hint="eastAsia"/>
        </w:rPr>
        <w:t>如何正确选择使用</w:t>
      </w:r>
    </w:p>
    <w:p w14:paraId="21A4E6C6" w14:textId="77777777" w:rsidR="00FF4A61" w:rsidRDefault="00FF4A61">
      <w:pPr>
        <w:rPr>
          <w:rFonts w:hint="eastAsia"/>
        </w:rPr>
      </w:pPr>
      <w:r>
        <w:rPr>
          <w:rFonts w:hint="eastAsia"/>
        </w:rPr>
        <w:t>理解了两者的含义后，在实际运用时就可以根据具体上下文环境来决定选用哪个词。如果想要表达的是某件事情需要被执行，则“必须”是更好的选择；若是要说明某样东西是不可或缺的，则应选用“必需”。例如，“为了健康，你必须戒烟。”这里的重点在于执行戒烟这一行动。“蔬菜水果是我们饮食中必需的一部分。”这句强调的是蔬菜水果对饮食结构的重要性。</w:t>
      </w:r>
    </w:p>
    <w:p w14:paraId="05A8030B" w14:textId="77777777" w:rsidR="00FF4A61" w:rsidRDefault="00FF4A61">
      <w:pPr>
        <w:rPr>
          <w:rFonts w:hint="eastAsia"/>
        </w:rPr>
      </w:pPr>
    </w:p>
    <w:p w14:paraId="4975DA93" w14:textId="77777777" w:rsidR="00FF4A61" w:rsidRDefault="00FF4A61">
      <w:pPr>
        <w:rPr>
          <w:rFonts w:hint="eastAsia"/>
        </w:rPr>
      </w:pPr>
      <w:r>
        <w:rPr>
          <w:rFonts w:hint="eastAsia"/>
        </w:rPr>
        <w:t>尽管“必须”和“必需”的拼音相同，但通过注意其用法上的细微差别，可以让我们在使用中文进行沟通时更加精确有效。掌握这些细节不仅有助于提高语言能力，也能让我们的表达更加丰富多彩。</w:t>
      </w:r>
    </w:p>
    <w:p w14:paraId="7C53E427" w14:textId="77777777" w:rsidR="00FF4A61" w:rsidRDefault="00FF4A61">
      <w:pPr>
        <w:rPr>
          <w:rFonts w:hint="eastAsia"/>
        </w:rPr>
      </w:pPr>
    </w:p>
    <w:p w14:paraId="67663C8C" w14:textId="77777777" w:rsidR="00FF4A61" w:rsidRDefault="00FF4A61">
      <w:pPr>
        <w:rPr>
          <w:rFonts w:hint="eastAsia"/>
        </w:rPr>
      </w:pPr>
    </w:p>
    <w:p w14:paraId="6224BE92" w14:textId="77777777" w:rsidR="00FF4A61" w:rsidRDefault="00FF4A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C5FB5" w14:textId="6DFB70D6" w:rsidR="003C4C6A" w:rsidRDefault="003C4C6A"/>
    <w:sectPr w:rsidR="003C4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6A"/>
    <w:rsid w:val="002C7852"/>
    <w:rsid w:val="003C4C6A"/>
    <w:rsid w:val="00FF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EBC87A-5EE2-4DF1-9D50-268464C1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