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D52B" w14:textId="77777777" w:rsidR="00AA0426" w:rsidRDefault="00AA0426">
      <w:pPr>
        <w:rPr>
          <w:rFonts w:hint="eastAsia"/>
        </w:rPr>
      </w:pPr>
      <w:r>
        <w:rPr>
          <w:rFonts w:hint="eastAsia"/>
        </w:rPr>
        <w:t>必的拼音怎么写的拼</w:t>
      </w:r>
    </w:p>
    <w:p w14:paraId="73A2B0E6" w14:textId="77777777" w:rsidR="00AA0426" w:rsidRDefault="00AA0426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声音。当我们提到“必”这个字时，它的发音是不容忽视的一部分。“必”的拼音写作“bì”，它属于四声，也就是我们所说的第四声，在汉语拼音中表示降调，即从高到低快速下降。这个简单的音节背后，却蕴含着丰富的语言学知识和历史演变。</w:t>
      </w:r>
    </w:p>
    <w:p w14:paraId="39D61328" w14:textId="77777777" w:rsidR="00AA0426" w:rsidRDefault="00AA0426">
      <w:pPr>
        <w:rPr>
          <w:rFonts w:hint="eastAsia"/>
        </w:rPr>
      </w:pPr>
    </w:p>
    <w:p w14:paraId="5FE5C842" w14:textId="77777777" w:rsidR="00AA0426" w:rsidRDefault="00AA0426">
      <w:pPr>
        <w:rPr>
          <w:rFonts w:hint="eastAsia"/>
        </w:rPr>
      </w:pPr>
    </w:p>
    <w:p w14:paraId="7DDECE71" w14:textId="77777777" w:rsidR="00AA0426" w:rsidRDefault="00AA0426">
      <w:pPr>
        <w:rPr>
          <w:rFonts w:hint="eastAsia"/>
        </w:rPr>
      </w:pPr>
      <w:r>
        <w:rPr>
          <w:rFonts w:hint="eastAsia"/>
        </w:rPr>
        <w:t>拼音的历史渊源</w:t>
      </w:r>
    </w:p>
    <w:p w14:paraId="38D6B32E" w14:textId="77777777" w:rsidR="00AA0426" w:rsidRDefault="00AA0426">
      <w:pPr>
        <w:rPr>
          <w:rFonts w:hint="eastAsia"/>
        </w:rPr>
      </w:pPr>
      <w:r>
        <w:rPr>
          <w:rFonts w:hint="eastAsia"/>
        </w:rPr>
        <w:t>汉语拼音方案是1958年正式公布的，作为一套系统地为汉字注音的方法，它极大地促进了中文学习和交流。在此之前，中国历史上也存在过多种不同的注音方式，例如反切、直音等。而拼音的出现，则为“必”这样的单音节汉字提供了一种简单明了的发音指导，使得即使是非母语者也能准确掌握其读法。</w:t>
      </w:r>
    </w:p>
    <w:p w14:paraId="105AF6F7" w14:textId="77777777" w:rsidR="00AA0426" w:rsidRDefault="00AA0426">
      <w:pPr>
        <w:rPr>
          <w:rFonts w:hint="eastAsia"/>
        </w:rPr>
      </w:pPr>
    </w:p>
    <w:p w14:paraId="67C193A1" w14:textId="77777777" w:rsidR="00AA0426" w:rsidRDefault="00AA0426">
      <w:pPr>
        <w:rPr>
          <w:rFonts w:hint="eastAsia"/>
        </w:rPr>
      </w:pPr>
    </w:p>
    <w:p w14:paraId="04C28730" w14:textId="77777777" w:rsidR="00AA0426" w:rsidRDefault="00AA0426">
      <w:pPr>
        <w:rPr>
          <w:rFonts w:hint="eastAsia"/>
        </w:rPr>
      </w:pPr>
      <w:r>
        <w:rPr>
          <w:rFonts w:hint="eastAsia"/>
        </w:rPr>
        <w:t>必字的文化意义</w:t>
      </w:r>
    </w:p>
    <w:p w14:paraId="790A7148" w14:textId="77777777" w:rsidR="00AA0426" w:rsidRDefault="00AA0426">
      <w:pPr>
        <w:rPr>
          <w:rFonts w:hint="eastAsia"/>
        </w:rPr>
      </w:pPr>
      <w:r>
        <w:rPr>
          <w:rFonts w:hint="eastAsia"/>
        </w:rPr>
        <w:t>除了作为语言符号，“必”本身在中国文化中也有着重要的象征意义。它不仅出现在成语、诗词之中，还常常被用来表达某种坚定的决心或不可避免的事实。比如“事不过三，三则必失”，这里就体现了古人对事物发展规律的一种深刻认识；又如“有志者事竟成，破釜沉舟，百二秦关终属楚；苦心人天不负，卧薪尝胆，三千越甲可吞吴。”这些经典语句中的“必”字，无不透露出一种执着与信念的力量。</w:t>
      </w:r>
    </w:p>
    <w:p w14:paraId="04896225" w14:textId="77777777" w:rsidR="00AA0426" w:rsidRDefault="00AA0426">
      <w:pPr>
        <w:rPr>
          <w:rFonts w:hint="eastAsia"/>
        </w:rPr>
      </w:pPr>
    </w:p>
    <w:p w14:paraId="3F793559" w14:textId="77777777" w:rsidR="00AA0426" w:rsidRDefault="00AA0426">
      <w:pPr>
        <w:rPr>
          <w:rFonts w:hint="eastAsia"/>
        </w:rPr>
      </w:pPr>
    </w:p>
    <w:p w14:paraId="332AE05B" w14:textId="77777777" w:rsidR="00AA0426" w:rsidRDefault="00AA0426">
      <w:pPr>
        <w:rPr>
          <w:rFonts w:hint="eastAsia"/>
        </w:rPr>
      </w:pPr>
      <w:r>
        <w:rPr>
          <w:rFonts w:hint="eastAsia"/>
        </w:rPr>
        <w:t>现代应用中的拼音</w:t>
      </w:r>
    </w:p>
    <w:p w14:paraId="609A4EF1" w14:textId="77777777" w:rsidR="00AA0426" w:rsidRDefault="00AA0426">
      <w:pPr>
        <w:rPr>
          <w:rFonts w:hint="eastAsia"/>
        </w:rPr>
      </w:pPr>
      <w:r>
        <w:rPr>
          <w:rFonts w:hint="eastAsia"/>
        </w:rPr>
        <w:t>随着信息技术的发展，拼音在现代社会的应用越来越广泛。无论是输入法还是语音识别技术，拼音都是不可或缺的一部分。对于像“必”这样较为常见的汉字而言，人们可以轻松地通过键盘输入“bi4”或者直接说出“必”的发音来完成打字操作。在教育领域，拼音更是帮助孩子们识字认词的重要工具之一，它让孩子们能够更早地接触到书面语言，从而提高了他们的阅读能力和学习效率。</w:t>
      </w:r>
    </w:p>
    <w:p w14:paraId="3C9989F5" w14:textId="77777777" w:rsidR="00AA0426" w:rsidRDefault="00AA0426">
      <w:pPr>
        <w:rPr>
          <w:rFonts w:hint="eastAsia"/>
        </w:rPr>
      </w:pPr>
    </w:p>
    <w:p w14:paraId="7EE3BE41" w14:textId="77777777" w:rsidR="00AA0426" w:rsidRDefault="00AA0426">
      <w:pPr>
        <w:rPr>
          <w:rFonts w:hint="eastAsia"/>
        </w:rPr>
      </w:pPr>
    </w:p>
    <w:p w14:paraId="5A53667F" w14:textId="77777777" w:rsidR="00AA0426" w:rsidRDefault="00AA0426">
      <w:pPr>
        <w:rPr>
          <w:rFonts w:hint="eastAsia"/>
        </w:rPr>
      </w:pPr>
      <w:r>
        <w:rPr>
          <w:rFonts w:hint="eastAsia"/>
        </w:rPr>
        <w:t>最后的总结</w:t>
      </w:r>
    </w:p>
    <w:p w14:paraId="0C054965" w14:textId="77777777" w:rsidR="00AA0426" w:rsidRDefault="00AA0426">
      <w:pPr>
        <w:rPr>
          <w:rFonts w:hint="eastAsia"/>
        </w:rPr>
      </w:pPr>
      <w:r>
        <w:rPr>
          <w:rFonts w:hint="eastAsia"/>
        </w:rPr>
        <w:t>“必”的拼音“bì”不仅仅是一个简单的音节组合，它是连接古今中外的语言桥梁，也是中华文化传承与发展的重要载体。从古代的注音方法到今天的数字化时代，拼音始终扮演着沟通文字与声音的角色，而“必”这个字及其背后的发音规则，则成为了这一过程中一个小小的但不可或缺的组成部分。通过对拼音的学习和理解，我们可以更好地领略汉语的魅力，并将这份珍贵的文化遗产传递给更多的人。</w:t>
      </w:r>
    </w:p>
    <w:p w14:paraId="62BA80E8" w14:textId="77777777" w:rsidR="00AA0426" w:rsidRDefault="00AA0426">
      <w:pPr>
        <w:rPr>
          <w:rFonts w:hint="eastAsia"/>
        </w:rPr>
      </w:pPr>
    </w:p>
    <w:p w14:paraId="427B3487" w14:textId="77777777" w:rsidR="00AA0426" w:rsidRDefault="00AA0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0A871" w14:textId="27F022FE" w:rsidR="00A240FD" w:rsidRDefault="00A240FD"/>
    <w:sectPr w:rsidR="00A2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FD"/>
    <w:rsid w:val="002C7852"/>
    <w:rsid w:val="00A240FD"/>
    <w:rsid w:val="00A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1B36E-42B0-4AC6-86BB-DA18A157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