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21ADEC" w14:textId="77777777" w:rsidR="00405143" w:rsidRDefault="00405143">
      <w:pPr>
        <w:rPr>
          <w:rFonts w:hint="eastAsia"/>
        </w:rPr>
      </w:pPr>
    </w:p>
    <w:p w14:paraId="7BFA26B1" w14:textId="77777777" w:rsidR="00405143" w:rsidRDefault="00405143">
      <w:pPr>
        <w:rPr>
          <w:rFonts w:hint="eastAsia"/>
        </w:rPr>
      </w:pPr>
      <w:r>
        <w:rPr>
          <w:rFonts w:hint="eastAsia"/>
        </w:rPr>
        <w:t>德鹊蝉的拼音和词语介绍</w:t>
      </w:r>
    </w:p>
    <w:p w14:paraId="33F2C056" w14:textId="77777777" w:rsidR="00405143" w:rsidRDefault="00405143">
      <w:pPr>
        <w:rPr>
          <w:rFonts w:hint="eastAsia"/>
        </w:rPr>
      </w:pPr>
      <w:r>
        <w:rPr>
          <w:rFonts w:hint="eastAsia"/>
        </w:rPr>
        <w:t>当我们提到“德鹊蝉”，这并不是一个直接存在于汉语词典中的词汇。它更像是一个由三个独立汉字组成的组合，每个字都有其独特的意义和发音。在这里，我们将探讨这三个字的拼音以及它们各自代表的意义，尝试构建一个关于“德鹊蝉”的独特视角。</w:t>
      </w:r>
    </w:p>
    <w:p w14:paraId="080F71F3" w14:textId="77777777" w:rsidR="00405143" w:rsidRDefault="00405143">
      <w:pPr>
        <w:rPr>
          <w:rFonts w:hint="eastAsia"/>
        </w:rPr>
      </w:pPr>
    </w:p>
    <w:p w14:paraId="503AF283" w14:textId="77777777" w:rsidR="00405143" w:rsidRDefault="00405143">
      <w:pPr>
        <w:rPr>
          <w:rFonts w:hint="eastAsia"/>
        </w:rPr>
      </w:pPr>
    </w:p>
    <w:p w14:paraId="58044B4E" w14:textId="77777777" w:rsidR="00405143" w:rsidRDefault="00405143">
      <w:pPr>
        <w:rPr>
          <w:rFonts w:hint="eastAsia"/>
        </w:rPr>
      </w:pPr>
      <w:r>
        <w:rPr>
          <w:rFonts w:hint="eastAsia"/>
        </w:rPr>
        <w:t>德：品德与道德的象征</w:t>
      </w:r>
    </w:p>
    <w:p w14:paraId="50B1B98E" w14:textId="77777777" w:rsidR="00405143" w:rsidRDefault="00405143">
      <w:pPr>
        <w:rPr>
          <w:rFonts w:hint="eastAsia"/>
        </w:rPr>
      </w:pPr>
      <w:r>
        <w:rPr>
          <w:rFonts w:hint="eastAsia"/>
        </w:rPr>
        <w:t>“德”（dé）在汉语中通常指代一个人的品德、道德品质或行为准则。拥有高尚品德的人往往受到社会的尊重和爱戴。“德”也是中国文化中极为重要的概念之一，贯穿于历史长河之中，从古代哲学到现代社会价值观，无处不在。孔子曾强调“德不孤，必有邻”，意味着有德行的人不会孤单，总会有人愿意与之为伴。</w:t>
      </w:r>
    </w:p>
    <w:p w14:paraId="1E9CAFE0" w14:textId="77777777" w:rsidR="00405143" w:rsidRDefault="00405143">
      <w:pPr>
        <w:rPr>
          <w:rFonts w:hint="eastAsia"/>
        </w:rPr>
      </w:pPr>
    </w:p>
    <w:p w14:paraId="24E1631B" w14:textId="77777777" w:rsidR="00405143" w:rsidRDefault="00405143">
      <w:pPr>
        <w:rPr>
          <w:rFonts w:hint="eastAsia"/>
        </w:rPr>
      </w:pPr>
    </w:p>
    <w:p w14:paraId="25865554" w14:textId="77777777" w:rsidR="00405143" w:rsidRDefault="00405143">
      <w:pPr>
        <w:rPr>
          <w:rFonts w:hint="eastAsia"/>
        </w:rPr>
      </w:pPr>
      <w:r>
        <w:rPr>
          <w:rFonts w:hint="eastAsia"/>
        </w:rPr>
        <w:t>鹊：吉祥的使者</w:t>
      </w:r>
    </w:p>
    <w:p w14:paraId="4803E3CD" w14:textId="77777777" w:rsidR="00405143" w:rsidRDefault="00405143">
      <w:pPr>
        <w:rPr>
          <w:rFonts w:hint="eastAsia"/>
        </w:rPr>
      </w:pPr>
      <w:r>
        <w:rPr>
          <w:rFonts w:hint="eastAsia"/>
        </w:rPr>
        <w:t>“鹊”（què），是一种常见的鸟类，在中国传统文化中，喜鹊被视为吉祥的象征。传说中，喜鹊能够搭建天桥帮助牛郎织女相会，因此人们认为看到喜鹊或者听到它的叫声预示着好运即将到来。喜鹊还因为其美丽的声音和活跃的行为而深受喜爱。</w:t>
      </w:r>
    </w:p>
    <w:p w14:paraId="368DE722" w14:textId="77777777" w:rsidR="00405143" w:rsidRDefault="00405143">
      <w:pPr>
        <w:rPr>
          <w:rFonts w:hint="eastAsia"/>
        </w:rPr>
      </w:pPr>
    </w:p>
    <w:p w14:paraId="0D0FEBC0" w14:textId="77777777" w:rsidR="00405143" w:rsidRDefault="00405143">
      <w:pPr>
        <w:rPr>
          <w:rFonts w:hint="eastAsia"/>
        </w:rPr>
      </w:pPr>
    </w:p>
    <w:p w14:paraId="7A70DFD7" w14:textId="77777777" w:rsidR="00405143" w:rsidRDefault="00405143">
      <w:pPr>
        <w:rPr>
          <w:rFonts w:hint="eastAsia"/>
        </w:rPr>
      </w:pPr>
      <w:r>
        <w:rPr>
          <w:rFonts w:hint="eastAsia"/>
        </w:rPr>
        <w:t>蝉：夏日的歌唱家</w:t>
      </w:r>
    </w:p>
    <w:p w14:paraId="163908AD" w14:textId="77777777" w:rsidR="00405143" w:rsidRDefault="00405143">
      <w:pPr>
        <w:rPr>
          <w:rFonts w:hint="eastAsia"/>
        </w:rPr>
      </w:pPr>
      <w:r>
        <w:rPr>
          <w:rFonts w:hint="eastAsia"/>
        </w:rPr>
        <w:t>“蝉”（chán），指的是昆虫纲半翅目的成员，尤其以夏季鸣叫著称。蝉的生命历程充满了神秘色彩，幼虫在地下生活多年后才钻出地面，蜕变为成虫，开始短暂却响亮的成虫生活。在中国文化里，蝉被赋予了纯洁和重生的象征意义，古人常用蝉的形象来比喻高洁之士。</w:t>
      </w:r>
    </w:p>
    <w:p w14:paraId="387CB63E" w14:textId="77777777" w:rsidR="00405143" w:rsidRDefault="00405143">
      <w:pPr>
        <w:rPr>
          <w:rFonts w:hint="eastAsia"/>
        </w:rPr>
      </w:pPr>
    </w:p>
    <w:p w14:paraId="6DC1A9C1" w14:textId="77777777" w:rsidR="00405143" w:rsidRDefault="00405143">
      <w:pPr>
        <w:rPr>
          <w:rFonts w:hint="eastAsia"/>
        </w:rPr>
      </w:pPr>
    </w:p>
    <w:p w14:paraId="6CFE06E6" w14:textId="77777777" w:rsidR="00405143" w:rsidRDefault="00405143">
      <w:pPr>
        <w:rPr>
          <w:rFonts w:hint="eastAsia"/>
        </w:rPr>
      </w:pPr>
      <w:r>
        <w:rPr>
          <w:rFonts w:hint="eastAsia"/>
        </w:rPr>
        <w:t>综合解读：“德鹊蝉”的新意义</w:t>
      </w:r>
    </w:p>
    <w:p w14:paraId="1D188AA4" w14:textId="77777777" w:rsidR="00405143" w:rsidRDefault="00405143">
      <w:pPr>
        <w:rPr>
          <w:rFonts w:hint="eastAsia"/>
        </w:rPr>
      </w:pPr>
      <w:r>
        <w:rPr>
          <w:rFonts w:hint="eastAsia"/>
        </w:rPr>
        <w:t>尽管“德鹊蝉”不是一个传统意义上的词汇，但通过将这三个富有深意的汉字组合在一起，我们可以创造出一种新的联想：一个具有高尚品德的人，如同带来好消息的喜鹊一般，给周围的人带来希望和喜悦；同时，他/她也像蝉一样，在经历了长久的努力和沉淀之后，终于破土而出，发出自己独特的声音，实现个人价值的同时也为社会贡献自己的力量。这样的解读不仅丰富了我们对这三个汉字的理解，也为我们提供了一种全新的思考方式，即如何在生活中实践这些美好的品质。</w:t>
      </w:r>
    </w:p>
    <w:p w14:paraId="6CBA2AB6" w14:textId="77777777" w:rsidR="00405143" w:rsidRDefault="00405143">
      <w:pPr>
        <w:rPr>
          <w:rFonts w:hint="eastAsia"/>
        </w:rPr>
      </w:pPr>
    </w:p>
    <w:p w14:paraId="172370C9" w14:textId="77777777" w:rsidR="00405143" w:rsidRDefault="00405143">
      <w:pPr>
        <w:rPr>
          <w:rFonts w:hint="eastAsia"/>
        </w:rPr>
      </w:pPr>
    </w:p>
    <w:p w14:paraId="39AAB051" w14:textId="77777777" w:rsidR="00405143" w:rsidRDefault="0040514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C03866" w14:textId="45AA8485" w:rsidR="00104170" w:rsidRDefault="00104170"/>
    <w:sectPr w:rsidR="001041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170"/>
    <w:rsid w:val="00104170"/>
    <w:rsid w:val="002C7852"/>
    <w:rsid w:val="00405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75439A-5ABA-431F-99A9-34EF90470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41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41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41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41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41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41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41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41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41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41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41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41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41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41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41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41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41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41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41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41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41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41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41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41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41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41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41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41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41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2025-03-24T14:41:00Z</dcterms:created>
  <dcterms:modified xsi:type="dcterms:W3CDTF">2025-03-24T14:41:00Z</dcterms:modified>
</cp:coreProperties>
</file>