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223F4" w14:textId="77777777" w:rsidR="004B43B8" w:rsidRDefault="004B43B8">
      <w:pPr>
        <w:rPr>
          <w:rFonts w:hint="eastAsia"/>
        </w:rPr>
      </w:pPr>
      <w:r>
        <w:rPr>
          <w:rFonts w:hint="eastAsia"/>
        </w:rPr>
        <w:t>DE</w:t>
      </w:r>
    </w:p>
    <w:p w14:paraId="76ED2697" w14:textId="77777777" w:rsidR="004B43B8" w:rsidRDefault="004B43B8">
      <w:pPr>
        <w:rPr>
          <w:rFonts w:hint="eastAsia"/>
        </w:rPr>
      </w:pPr>
    </w:p>
    <w:p w14:paraId="10A01EC4" w14:textId="77777777" w:rsidR="004B43B8" w:rsidRDefault="004B43B8">
      <w:pPr>
        <w:rPr>
          <w:rFonts w:hint="eastAsia"/>
        </w:rPr>
      </w:pPr>
      <w:r>
        <w:rPr>
          <w:rFonts w:hint="eastAsia"/>
        </w:rPr>
        <w:t>在汉语拼音系统中，“德”的拼音是“de”，而这里以“DE”大写字母作为标题，旨在探讨与“德”字相关联的丰富文化内涵。在中国传统文化里，“德”是一个极其重要的概念，它不仅仅是一个简单的汉字，更承载着千年的哲学思想、道德规范以及社会价值观念。</w:t>
      </w:r>
    </w:p>
    <w:p w14:paraId="61C1C84D" w14:textId="77777777" w:rsidR="004B43B8" w:rsidRDefault="004B43B8">
      <w:pPr>
        <w:rPr>
          <w:rFonts w:hint="eastAsia"/>
        </w:rPr>
      </w:pPr>
    </w:p>
    <w:p w14:paraId="1EB297C4" w14:textId="77777777" w:rsidR="004B43B8" w:rsidRDefault="004B43B8">
      <w:pPr>
        <w:rPr>
          <w:rFonts w:hint="eastAsia"/>
        </w:rPr>
      </w:pPr>
    </w:p>
    <w:p w14:paraId="58CE4FD7" w14:textId="77777777" w:rsidR="004B43B8" w:rsidRDefault="004B43B8">
      <w:pPr>
        <w:rPr>
          <w:rFonts w:hint="eastAsia"/>
        </w:rPr>
      </w:pPr>
      <w:r>
        <w:rPr>
          <w:rFonts w:hint="eastAsia"/>
        </w:rPr>
        <w:t>德：从古代到现代的意义演变</w:t>
      </w:r>
    </w:p>
    <w:p w14:paraId="2AAF582F" w14:textId="77777777" w:rsidR="004B43B8" w:rsidRDefault="004B43B8">
      <w:pPr>
        <w:rPr>
          <w:rFonts w:hint="eastAsia"/>
        </w:rPr>
      </w:pPr>
    </w:p>
    <w:p w14:paraId="289CD53A" w14:textId="77777777" w:rsidR="004B43B8" w:rsidRDefault="004B43B8">
      <w:pPr>
        <w:rPr>
          <w:rFonts w:hint="eastAsia"/>
        </w:rPr>
      </w:pPr>
      <w:r>
        <w:rPr>
          <w:rFonts w:hint="eastAsia"/>
        </w:rPr>
        <w:t>“德”字最早出现在甲骨文中，其原始意义可能与祭祀有关，后来逐渐演变为指代个人品格和行为准则。“德”不仅是儒家思想的核心之一，也是道家和其他学派所重视的概念。在孔子的教诲中，“德”被视为修身齐家治国平天下的基础；而在老子看来，“上德不德，是以有德”，表达了对自然无为境界的追求。随着历史的发展，“德”的含义变得更加广泛，涵盖了从伦理道德到政治领导力等多个方面。</w:t>
      </w:r>
    </w:p>
    <w:p w14:paraId="38CC9EE2" w14:textId="77777777" w:rsidR="004B43B8" w:rsidRDefault="004B43B8">
      <w:pPr>
        <w:rPr>
          <w:rFonts w:hint="eastAsia"/>
        </w:rPr>
      </w:pPr>
    </w:p>
    <w:p w14:paraId="72ECB763" w14:textId="77777777" w:rsidR="004B43B8" w:rsidRDefault="004B43B8">
      <w:pPr>
        <w:rPr>
          <w:rFonts w:hint="eastAsia"/>
        </w:rPr>
      </w:pPr>
    </w:p>
    <w:p w14:paraId="1D359871" w14:textId="77777777" w:rsidR="004B43B8" w:rsidRDefault="004B43B8">
      <w:pPr>
        <w:rPr>
          <w:rFonts w:hint="eastAsia"/>
        </w:rPr>
      </w:pPr>
      <w:r>
        <w:rPr>
          <w:rFonts w:hint="eastAsia"/>
        </w:rPr>
        <w:t>德在现代社会中的体现</w:t>
      </w:r>
    </w:p>
    <w:p w14:paraId="47988C89" w14:textId="77777777" w:rsidR="004B43B8" w:rsidRDefault="004B43B8">
      <w:pPr>
        <w:rPr>
          <w:rFonts w:hint="eastAsia"/>
        </w:rPr>
      </w:pPr>
    </w:p>
    <w:p w14:paraId="369286E9" w14:textId="77777777" w:rsidR="004B43B8" w:rsidRDefault="004B43B8">
      <w:pPr>
        <w:rPr>
          <w:rFonts w:hint="eastAsia"/>
        </w:rPr>
      </w:pPr>
      <w:r>
        <w:rPr>
          <w:rFonts w:hint="eastAsia"/>
        </w:rPr>
        <w:t>进入现代社会后，“德”的概念并没有因为时代的变迁而消失，反而在新的语境下得到了进一步的发展。今天，我们谈论“德”，往往指的是一个人的品德修养和社会责任感。一个有“德”的人，不仅懂得尊重他人、关心集体利益，还能够积极地参与公共事务，在日常生活中践行社会主义核心价值观。“德”也体现在企业文化和商业伦理之中，成为衡量企业和企业家是否值得信赖的重要标准。</w:t>
      </w:r>
    </w:p>
    <w:p w14:paraId="12A1CFB0" w14:textId="77777777" w:rsidR="004B43B8" w:rsidRDefault="004B43B8">
      <w:pPr>
        <w:rPr>
          <w:rFonts w:hint="eastAsia"/>
        </w:rPr>
      </w:pPr>
    </w:p>
    <w:p w14:paraId="4DBCD9A5" w14:textId="77777777" w:rsidR="004B43B8" w:rsidRDefault="004B43B8">
      <w:pPr>
        <w:rPr>
          <w:rFonts w:hint="eastAsia"/>
        </w:rPr>
      </w:pPr>
    </w:p>
    <w:p w14:paraId="6789190D" w14:textId="77777777" w:rsidR="004B43B8" w:rsidRDefault="004B43B8">
      <w:pPr>
        <w:rPr>
          <w:rFonts w:hint="eastAsia"/>
        </w:rPr>
      </w:pPr>
      <w:r>
        <w:rPr>
          <w:rFonts w:hint="eastAsia"/>
        </w:rPr>
        <w:t>德与教育的关系</w:t>
      </w:r>
    </w:p>
    <w:p w14:paraId="4E313CF6" w14:textId="77777777" w:rsidR="004B43B8" w:rsidRDefault="004B43B8">
      <w:pPr>
        <w:rPr>
          <w:rFonts w:hint="eastAsia"/>
        </w:rPr>
      </w:pPr>
    </w:p>
    <w:p w14:paraId="61983F06" w14:textId="77777777" w:rsidR="004B43B8" w:rsidRDefault="004B43B8">
      <w:pPr>
        <w:rPr>
          <w:rFonts w:hint="eastAsia"/>
        </w:rPr>
      </w:pPr>
      <w:r>
        <w:rPr>
          <w:rFonts w:hint="eastAsia"/>
        </w:rPr>
        <w:t>在中国，“德才兼备”一直是对人才的基本要求。学校教育除了传授知识技能外，也非常注重培养学生的道德情操和社会责任感。通过课堂教学、社会实践等多种形式，学生们被引导去思考什么是正确的价值观，如何成为一个有益于社会的人。这种教育理念既继承了传统美德的精髓，又结合了当代社会的需求，对于促进青少年健康成长具有重要意义。</w:t>
      </w:r>
    </w:p>
    <w:p w14:paraId="054D5DD1" w14:textId="77777777" w:rsidR="004B43B8" w:rsidRDefault="004B43B8">
      <w:pPr>
        <w:rPr>
          <w:rFonts w:hint="eastAsia"/>
        </w:rPr>
      </w:pPr>
    </w:p>
    <w:p w14:paraId="2A98B59D" w14:textId="77777777" w:rsidR="004B43B8" w:rsidRDefault="004B43B8">
      <w:pPr>
        <w:rPr>
          <w:rFonts w:hint="eastAsia"/>
        </w:rPr>
      </w:pPr>
    </w:p>
    <w:p w14:paraId="1460CBC3" w14:textId="77777777" w:rsidR="004B43B8" w:rsidRDefault="004B43B8">
      <w:pPr>
        <w:rPr>
          <w:rFonts w:hint="eastAsia"/>
        </w:rPr>
      </w:pPr>
      <w:r>
        <w:rPr>
          <w:rFonts w:hint="eastAsia"/>
        </w:rPr>
        <w:t>德与中国文化的传承与发展</w:t>
      </w:r>
    </w:p>
    <w:p w14:paraId="1EEF0071" w14:textId="77777777" w:rsidR="004B43B8" w:rsidRDefault="004B43B8">
      <w:pPr>
        <w:rPr>
          <w:rFonts w:hint="eastAsia"/>
        </w:rPr>
      </w:pPr>
    </w:p>
    <w:p w14:paraId="5272A2EA" w14:textId="77777777" w:rsidR="004B43B8" w:rsidRDefault="004B43B8">
      <w:pPr>
        <w:rPr>
          <w:rFonts w:hint="eastAsia"/>
        </w:rPr>
      </w:pPr>
      <w:r>
        <w:rPr>
          <w:rFonts w:hint="eastAsia"/>
        </w:rPr>
        <w:t>“德”作为中国传统文化的重要组成部分，不仅影响了一代又一代中国人的心灵世界，也为世界文明贡献了许多宝贵的思想财富。在全球化的背景下，如何更好地传承和发展“德”的精神，成为了每个中国人需要思考的问题。一方面，我们要深入挖掘传统文化中的优秀元素，让古老的智慧焕发出新的光芒；另一方面，则应鼓励创新思维，使“德”的理念能够适应现代社会的变化，继续发挥其积极作用。</w:t>
      </w:r>
    </w:p>
    <w:p w14:paraId="53E9AAA2" w14:textId="77777777" w:rsidR="004B43B8" w:rsidRDefault="004B43B8">
      <w:pPr>
        <w:rPr>
          <w:rFonts w:hint="eastAsia"/>
        </w:rPr>
      </w:pPr>
    </w:p>
    <w:p w14:paraId="35E94BA3" w14:textId="77777777" w:rsidR="004B43B8" w:rsidRDefault="004B43B8">
      <w:pPr>
        <w:rPr>
          <w:rFonts w:hint="eastAsia"/>
        </w:rPr>
      </w:pPr>
    </w:p>
    <w:p w14:paraId="04194AFF" w14:textId="77777777" w:rsidR="004B43B8" w:rsidRDefault="004B43B8">
      <w:pPr>
        <w:rPr>
          <w:rFonts w:hint="eastAsia"/>
        </w:rPr>
      </w:pPr>
      <w:r>
        <w:rPr>
          <w:rFonts w:hint="eastAsia"/>
        </w:rPr>
        <w:t>最后的总结</w:t>
      </w:r>
    </w:p>
    <w:p w14:paraId="258F9D49" w14:textId="77777777" w:rsidR="004B43B8" w:rsidRDefault="004B43B8">
      <w:pPr>
        <w:rPr>
          <w:rFonts w:hint="eastAsia"/>
        </w:rPr>
      </w:pPr>
    </w:p>
    <w:p w14:paraId="1FF67E29" w14:textId="77777777" w:rsidR="004B43B8" w:rsidRDefault="004B43B8">
      <w:pPr>
        <w:rPr>
          <w:rFonts w:hint="eastAsia"/>
        </w:rPr>
      </w:pPr>
      <w:r>
        <w:rPr>
          <w:rFonts w:hint="eastAsia"/>
        </w:rPr>
        <w:t>“德”不仅仅是一个汉字或一种抽象的概念，它是连接过去与未来、理论与实践的桥梁。无论是在个人成长还是社会发展过程中，“德”都扮演着不可或缺的角色。面对未来的挑战，我们应当秉持“德”的精神，不断探索更加美好的生活道路。</w:t>
      </w:r>
    </w:p>
    <w:p w14:paraId="544A4065" w14:textId="77777777" w:rsidR="004B43B8" w:rsidRDefault="004B43B8">
      <w:pPr>
        <w:rPr>
          <w:rFonts w:hint="eastAsia"/>
        </w:rPr>
      </w:pPr>
    </w:p>
    <w:p w14:paraId="29008AB7" w14:textId="77777777" w:rsidR="004B43B8" w:rsidRDefault="004B43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44517" w14:textId="5E6D7A7A" w:rsidR="0017564B" w:rsidRDefault="0017564B"/>
    <w:sectPr w:rsidR="00175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4B"/>
    <w:rsid w:val="0017564B"/>
    <w:rsid w:val="002C7852"/>
    <w:rsid w:val="004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214A4-2F13-4B35-B09A-CD537283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