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8CB13" w14:textId="77777777" w:rsidR="008F7F4A" w:rsidRDefault="008F7F4A">
      <w:pPr>
        <w:rPr>
          <w:rFonts w:hint="eastAsia"/>
        </w:rPr>
      </w:pPr>
    </w:p>
    <w:p w14:paraId="1C3CB3E4" w14:textId="77777777" w:rsidR="008F7F4A" w:rsidRDefault="008F7F4A">
      <w:pPr>
        <w:rPr>
          <w:rFonts w:hint="eastAsia"/>
        </w:rPr>
      </w:pPr>
      <w:r>
        <w:rPr>
          <w:rFonts w:hint="eastAsia"/>
        </w:rPr>
        <w:t>德的拼音和组词语部首</w:t>
      </w:r>
    </w:p>
    <w:p w14:paraId="7B38981B" w14:textId="77777777" w:rsidR="008F7F4A" w:rsidRDefault="008F7F4A">
      <w:pPr>
        <w:rPr>
          <w:rFonts w:hint="eastAsia"/>
        </w:rPr>
      </w:pPr>
      <w:r>
        <w:rPr>
          <w:rFonts w:hint="eastAsia"/>
        </w:rPr>
        <w:t>在汉字的学习中，了解每个字的拼音、部首以及它能组成的词汇是基础中的基础。今天，我们就来深入探讨一下“德”这个字。</w:t>
      </w:r>
    </w:p>
    <w:p w14:paraId="65A2D05F" w14:textId="77777777" w:rsidR="008F7F4A" w:rsidRDefault="008F7F4A">
      <w:pPr>
        <w:rPr>
          <w:rFonts w:hint="eastAsia"/>
        </w:rPr>
      </w:pPr>
    </w:p>
    <w:p w14:paraId="2DBF4CA6" w14:textId="77777777" w:rsidR="008F7F4A" w:rsidRDefault="008F7F4A">
      <w:pPr>
        <w:rPr>
          <w:rFonts w:hint="eastAsia"/>
        </w:rPr>
      </w:pPr>
    </w:p>
    <w:p w14:paraId="67F4662D" w14:textId="77777777" w:rsidR="008F7F4A" w:rsidRDefault="008F7F4A">
      <w:pPr>
        <w:rPr>
          <w:rFonts w:hint="eastAsia"/>
        </w:rPr>
      </w:pPr>
      <w:r>
        <w:rPr>
          <w:rFonts w:hint="eastAsia"/>
        </w:rPr>
        <w:t>拼音与发音</w:t>
      </w:r>
    </w:p>
    <w:p w14:paraId="06527ECE" w14:textId="77777777" w:rsidR="008F7F4A" w:rsidRDefault="008F7F4A">
      <w:pPr>
        <w:rPr>
          <w:rFonts w:hint="eastAsia"/>
        </w:rPr>
      </w:pPr>
      <w:r>
        <w:rPr>
          <w:rFonts w:hint="eastAsia"/>
        </w:rPr>
        <w:t>“德”的拼音为“dé”，属于阳平声调。学习汉语的朋友都知道，正确掌握一个字的发音对于交流至关重要。“德”字的发音简单易记，但在实际对话中准确使用，则需要多加练习。</w:t>
      </w:r>
    </w:p>
    <w:p w14:paraId="528BD96A" w14:textId="77777777" w:rsidR="008F7F4A" w:rsidRDefault="008F7F4A">
      <w:pPr>
        <w:rPr>
          <w:rFonts w:hint="eastAsia"/>
        </w:rPr>
      </w:pPr>
    </w:p>
    <w:p w14:paraId="2E04BA0D" w14:textId="77777777" w:rsidR="008F7F4A" w:rsidRDefault="008F7F4A">
      <w:pPr>
        <w:rPr>
          <w:rFonts w:hint="eastAsia"/>
        </w:rPr>
      </w:pPr>
    </w:p>
    <w:p w14:paraId="0218626F" w14:textId="77777777" w:rsidR="008F7F4A" w:rsidRDefault="008F7F4A">
      <w:pPr>
        <w:rPr>
          <w:rFonts w:hint="eastAsia"/>
        </w:rPr>
      </w:pPr>
      <w:r>
        <w:rPr>
          <w:rFonts w:hint="eastAsia"/>
        </w:rPr>
        <w:t>部首解析</w:t>
      </w:r>
    </w:p>
    <w:p w14:paraId="1429AF0E" w14:textId="77777777" w:rsidR="008F7F4A" w:rsidRDefault="008F7F4A">
      <w:pPr>
        <w:rPr>
          <w:rFonts w:hint="eastAsia"/>
        </w:rPr>
      </w:pPr>
      <w:r>
        <w:rPr>
          <w:rFonts w:hint="eastAsia"/>
        </w:rPr>
        <w:t>“德”字的部首为“彳”，意味着与行走有关。在古代，“彳”部通常与行动、行为相关联，这反映了“德”所蕴含的行为准则和道德规范的意义。理解部首有助于更好地记忆和理解汉字的含义。</w:t>
      </w:r>
    </w:p>
    <w:p w14:paraId="4D05B101" w14:textId="77777777" w:rsidR="008F7F4A" w:rsidRDefault="008F7F4A">
      <w:pPr>
        <w:rPr>
          <w:rFonts w:hint="eastAsia"/>
        </w:rPr>
      </w:pPr>
    </w:p>
    <w:p w14:paraId="16ED2CD8" w14:textId="77777777" w:rsidR="008F7F4A" w:rsidRDefault="008F7F4A">
      <w:pPr>
        <w:rPr>
          <w:rFonts w:hint="eastAsia"/>
        </w:rPr>
      </w:pPr>
    </w:p>
    <w:p w14:paraId="1AACB8DD" w14:textId="77777777" w:rsidR="008F7F4A" w:rsidRDefault="008F7F4A">
      <w:pPr>
        <w:rPr>
          <w:rFonts w:hint="eastAsia"/>
        </w:rPr>
      </w:pPr>
      <w:r>
        <w:rPr>
          <w:rFonts w:hint="eastAsia"/>
        </w:rPr>
        <w:t>组成词汇及应用</w:t>
      </w:r>
    </w:p>
    <w:p w14:paraId="04F33365" w14:textId="77777777" w:rsidR="008F7F4A" w:rsidRDefault="008F7F4A">
      <w:pPr>
        <w:rPr>
          <w:rFonts w:hint="eastAsia"/>
        </w:rPr>
      </w:pPr>
      <w:r>
        <w:rPr>
          <w:rFonts w:hint="eastAsia"/>
        </w:rPr>
        <w:t>“德”字可以与其他字组合成许多有意义的词汇。例如，“品德”指的是个人的道德品质；“美德”用来形容值得尊敬和效仿的良好品质；“感恩戴德”表示对别人给予的帮助或恩惠心存感激。通过这些词汇的应用，我们可以更深刻地体会到“德”字在中华文化中的重要地位。</w:t>
      </w:r>
    </w:p>
    <w:p w14:paraId="13C47E54" w14:textId="77777777" w:rsidR="008F7F4A" w:rsidRDefault="008F7F4A">
      <w:pPr>
        <w:rPr>
          <w:rFonts w:hint="eastAsia"/>
        </w:rPr>
      </w:pPr>
    </w:p>
    <w:p w14:paraId="4EBE86D7" w14:textId="77777777" w:rsidR="008F7F4A" w:rsidRDefault="008F7F4A">
      <w:pPr>
        <w:rPr>
          <w:rFonts w:hint="eastAsia"/>
        </w:rPr>
      </w:pPr>
    </w:p>
    <w:p w14:paraId="2230F1DD" w14:textId="77777777" w:rsidR="008F7F4A" w:rsidRDefault="008F7F4A">
      <w:pPr>
        <w:rPr>
          <w:rFonts w:hint="eastAsia"/>
        </w:rPr>
      </w:pPr>
      <w:r>
        <w:rPr>
          <w:rFonts w:hint="eastAsia"/>
        </w:rPr>
        <w:t>文化内涵</w:t>
      </w:r>
    </w:p>
    <w:p w14:paraId="1385159D" w14:textId="77777777" w:rsidR="008F7F4A" w:rsidRDefault="008F7F4A">
      <w:pPr>
        <w:rPr>
          <w:rFonts w:hint="eastAsia"/>
        </w:rPr>
      </w:pPr>
      <w:r>
        <w:rPr>
          <w:rFonts w:hint="eastAsia"/>
        </w:rPr>
        <w:t>在中国传统文化中，“德”不仅是个人修养的重要组成部分，也是社会和谐的基础之一。自古以来，就有许多关于“德”的讨论和教诲，如《道德经》等经典著作中就详细论述了道德的价值。培养高尚的品德，是每个人追求的目标。</w:t>
      </w:r>
    </w:p>
    <w:p w14:paraId="1A989796" w14:textId="77777777" w:rsidR="008F7F4A" w:rsidRDefault="008F7F4A">
      <w:pPr>
        <w:rPr>
          <w:rFonts w:hint="eastAsia"/>
        </w:rPr>
      </w:pPr>
    </w:p>
    <w:p w14:paraId="650A4012" w14:textId="77777777" w:rsidR="008F7F4A" w:rsidRDefault="008F7F4A">
      <w:pPr>
        <w:rPr>
          <w:rFonts w:hint="eastAsia"/>
        </w:rPr>
      </w:pPr>
    </w:p>
    <w:p w14:paraId="66CF6026" w14:textId="77777777" w:rsidR="008F7F4A" w:rsidRDefault="008F7F4A">
      <w:pPr>
        <w:rPr>
          <w:rFonts w:hint="eastAsia"/>
        </w:rPr>
      </w:pPr>
      <w:r>
        <w:rPr>
          <w:rFonts w:hint="eastAsia"/>
        </w:rPr>
        <w:t>教育意义</w:t>
      </w:r>
    </w:p>
    <w:p w14:paraId="6E3241D4" w14:textId="77777777" w:rsidR="008F7F4A" w:rsidRDefault="008F7F4A">
      <w:pPr>
        <w:rPr>
          <w:rFonts w:hint="eastAsia"/>
        </w:rPr>
      </w:pPr>
      <w:r>
        <w:rPr>
          <w:rFonts w:hint="eastAsia"/>
        </w:rPr>
        <w:t>现代教育体系中，“德智体美劳”全面发展成为衡量学生综合素质的标准，其中“德”排在首位，突显了道德教育的重要性。良好的品德不仅影响着个人的成长和发展，也关系到社会的进步和稳定。因此，从小培养孩子的道德观念是非常必要的。</w:t>
      </w:r>
    </w:p>
    <w:p w14:paraId="3EA6E90E" w14:textId="77777777" w:rsidR="008F7F4A" w:rsidRDefault="008F7F4A">
      <w:pPr>
        <w:rPr>
          <w:rFonts w:hint="eastAsia"/>
        </w:rPr>
      </w:pPr>
    </w:p>
    <w:p w14:paraId="6668F5A0" w14:textId="77777777" w:rsidR="008F7F4A" w:rsidRDefault="008F7F4A">
      <w:pPr>
        <w:rPr>
          <w:rFonts w:hint="eastAsia"/>
        </w:rPr>
      </w:pPr>
    </w:p>
    <w:p w14:paraId="22A61171" w14:textId="77777777" w:rsidR="008F7F4A" w:rsidRDefault="008F7F4A">
      <w:pPr>
        <w:rPr>
          <w:rFonts w:hint="eastAsia"/>
        </w:rPr>
      </w:pPr>
      <w:r>
        <w:rPr>
          <w:rFonts w:hint="eastAsia"/>
        </w:rPr>
        <w:t>最后的总结</w:t>
      </w:r>
    </w:p>
    <w:p w14:paraId="5D732B14" w14:textId="77777777" w:rsidR="008F7F4A" w:rsidRDefault="008F7F4A">
      <w:pPr>
        <w:rPr>
          <w:rFonts w:hint="eastAsia"/>
        </w:rPr>
      </w:pPr>
      <w:r>
        <w:rPr>
          <w:rFonts w:hint="eastAsia"/>
        </w:rPr>
        <w:t>通过对“德”字的拼音、部首及其组成的词汇的探讨，我们不难发现其深厚的文化底蕴和广泛的社会价值。无论是在个人成长还是社会交往中，“德”都起着不可替代的作用。希望每一位读者都能从中获得启发，努力提升自己的道德素养。</w:t>
      </w:r>
    </w:p>
    <w:p w14:paraId="46BE43C3" w14:textId="77777777" w:rsidR="008F7F4A" w:rsidRDefault="008F7F4A">
      <w:pPr>
        <w:rPr>
          <w:rFonts w:hint="eastAsia"/>
        </w:rPr>
      </w:pPr>
    </w:p>
    <w:p w14:paraId="398497E8" w14:textId="77777777" w:rsidR="008F7F4A" w:rsidRDefault="008F7F4A">
      <w:pPr>
        <w:rPr>
          <w:rFonts w:hint="eastAsia"/>
        </w:rPr>
      </w:pPr>
    </w:p>
    <w:p w14:paraId="42BAC82F" w14:textId="77777777" w:rsidR="008F7F4A" w:rsidRDefault="008F7F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BBE6C0" w14:textId="2EC47B4B" w:rsidR="00563E5E" w:rsidRDefault="00563E5E"/>
    <w:sectPr w:rsidR="00563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5E"/>
    <w:rsid w:val="002C7852"/>
    <w:rsid w:val="00563E5E"/>
    <w:rsid w:val="008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769FF-029F-4F31-9DAB-C9B0677C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E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E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E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E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E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E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E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E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E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E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