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02376" w14:textId="77777777" w:rsidR="000F6244" w:rsidRDefault="000F6244">
      <w:pPr>
        <w:rPr>
          <w:rFonts w:hint="eastAsia"/>
        </w:rPr>
      </w:pPr>
    </w:p>
    <w:p w14:paraId="50399C63" w14:textId="77777777" w:rsidR="000F6244" w:rsidRDefault="000F6244">
      <w:pPr>
        <w:rPr>
          <w:rFonts w:hint="eastAsia"/>
        </w:rPr>
      </w:pPr>
      <w:r>
        <w:rPr>
          <w:rFonts w:hint="eastAsia"/>
        </w:rPr>
        <w:t>德、鹊、蝉的拼音和组词</w:t>
      </w:r>
    </w:p>
    <w:p w14:paraId="7AA7137A" w14:textId="77777777" w:rsidR="000F6244" w:rsidRDefault="000F6244">
      <w:pPr>
        <w:rPr>
          <w:rFonts w:hint="eastAsia"/>
        </w:rPr>
      </w:pPr>
      <w:r>
        <w:rPr>
          <w:rFonts w:hint="eastAsia"/>
        </w:rPr>
        <w:t>在汉语学习的过程中，掌握汉字的拼音及其相关的词汇是极为重要的。今天，我们就来探讨“德”、“鹊”、“蝉”这三个字的拼音及一些常见的组词方式。</w:t>
      </w:r>
    </w:p>
    <w:p w14:paraId="6D6019A1" w14:textId="77777777" w:rsidR="000F6244" w:rsidRDefault="000F6244">
      <w:pPr>
        <w:rPr>
          <w:rFonts w:hint="eastAsia"/>
        </w:rPr>
      </w:pPr>
    </w:p>
    <w:p w14:paraId="71333CBD" w14:textId="77777777" w:rsidR="000F6244" w:rsidRDefault="000F6244">
      <w:pPr>
        <w:rPr>
          <w:rFonts w:hint="eastAsia"/>
        </w:rPr>
      </w:pPr>
    </w:p>
    <w:p w14:paraId="12D78223" w14:textId="77777777" w:rsidR="000F6244" w:rsidRDefault="000F6244">
      <w:pPr>
        <w:rPr>
          <w:rFonts w:hint="eastAsia"/>
        </w:rPr>
      </w:pPr>
      <w:r>
        <w:rPr>
          <w:rFonts w:hint="eastAsia"/>
        </w:rPr>
        <w:t>德（dé）</w:t>
      </w:r>
    </w:p>
    <w:p w14:paraId="00AB2ED8" w14:textId="77777777" w:rsidR="000F6244" w:rsidRDefault="000F6244">
      <w:pPr>
        <w:rPr>
          <w:rFonts w:hint="eastAsia"/>
        </w:rPr>
      </w:pPr>
      <w:r>
        <w:rPr>
          <w:rFonts w:hint="eastAsia"/>
        </w:rPr>
        <w:t>“德”是一个非常有意义的汉字，其拼音为“dé”。这个字主要与道德、品德相关。例如，“美德”指的是美好的品质或行为；“公德”则强调社会成员应该遵守的公共道德规范。“感恩戴德”用来形容对别人的恩惠或帮助心存感激，而“德高望重”则是指一个人因为高尚的品德而受到广泛的尊敬。</w:t>
      </w:r>
    </w:p>
    <w:p w14:paraId="658D13E9" w14:textId="77777777" w:rsidR="000F6244" w:rsidRDefault="000F6244">
      <w:pPr>
        <w:rPr>
          <w:rFonts w:hint="eastAsia"/>
        </w:rPr>
      </w:pPr>
    </w:p>
    <w:p w14:paraId="26BAB36A" w14:textId="77777777" w:rsidR="000F6244" w:rsidRDefault="000F6244">
      <w:pPr>
        <w:rPr>
          <w:rFonts w:hint="eastAsia"/>
        </w:rPr>
      </w:pPr>
    </w:p>
    <w:p w14:paraId="7F9B33C4" w14:textId="77777777" w:rsidR="000F6244" w:rsidRDefault="000F6244">
      <w:pPr>
        <w:rPr>
          <w:rFonts w:hint="eastAsia"/>
        </w:rPr>
      </w:pPr>
      <w:r>
        <w:rPr>
          <w:rFonts w:hint="eastAsia"/>
        </w:rPr>
        <w:t>鹊（què）</w:t>
      </w:r>
    </w:p>
    <w:p w14:paraId="72293AAD" w14:textId="77777777" w:rsidR="000F6244" w:rsidRDefault="000F6244">
      <w:pPr>
        <w:rPr>
          <w:rFonts w:hint="eastAsia"/>
        </w:rPr>
      </w:pPr>
      <w:r>
        <w:rPr>
          <w:rFonts w:hint="eastAsia"/>
        </w:rPr>
        <w:t>“鹊”的拼音是“què”，它通常指的是喜鹊这种鸟类。在中国文化中，喜鹊往往被视为吉祥的象征。关于“鹊”的组词有：“鹊桥”源自于中国古老的爱情传说牛郎织女的故事，每年七夕节，喜鹊会搭成一座桥让两人相会；“鹊噪”虽然直接描述的是喜鹊的叫声，但有时也用来比喻好消息或者不安静的状态。</w:t>
      </w:r>
    </w:p>
    <w:p w14:paraId="17D5AC58" w14:textId="77777777" w:rsidR="000F6244" w:rsidRDefault="000F6244">
      <w:pPr>
        <w:rPr>
          <w:rFonts w:hint="eastAsia"/>
        </w:rPr>
      </w:pPr>
    </w:p>
    <w:p w14:paraId="18BD6A25" w14:textId="77777777" w:rsidR="000F6244" w:rsidRDefault="000F6244">
      <w:pPr>
        <w:rPr>
          <w:rFonts w:hint="eastAsia"/>
        </w:rPr>
      </w:pPr>
    </w:p>
    <w:p w14:paraId="029F6AC9" w14:textId="77777777" w:rsidR="000F6244" w:rsidRDefault="000F6244">
      <w:pPr>
        <w:rPr>
          <w:rFonts w:hint="eastAsia"/>
        </w:rPr>
      </w:pPr>
      <w:r>
        <w:rPr>
          <w:rFonts w:hint="eastAsia"/>
        </w:rPr>
        <w:t>蝉（chán）</w:t>
      </w:r>
    </w:p>
    <w:p w14:paraId="08A24EE8" w14:textId="77777777" w:rsidR="000F6244" w:rsidRDefault="000F6244">
      <w:pPr>
        <w:rPr>
          <w:rFonts w:hint="eastAsia"/>
        </w:rPr>
      </w:pPr>
      <w:r>
        <w:rPr>
          <w:rFonts w:hint="eastAsia"/>
        </w:rPr>
        <w:t>“蝉”的拼音为“chán”，是一种夏季常见的昆虫，以其独特的鸣叫而闻名。关于“蝉”的组词，“蝉联”常用来表示连续不断地获得某个奖项或荣誉，比如体育比赛中的连冠；“蝉蜕”不仅是指蝉在其生命周期中的脱壳过程，同时也被用作一种中药材的名字，具有一定的药用价值。“寒蝉”则描绘了秋季天气转凉时蝉的凄切鸣声，给人一种萧瑟之感。</w:t>
      </w:r>
    </w:p>
    <w:p w14:paraId="52796FC5" w14:textId="77777777" w:rsidR="000F6244" w:rsidRDefault="000F6244">
      <w:pPr>
        <w:rPr>
          <w:rFonts w:hint="eastAsia"/>
        </w:rPr>
      </w:pPr>
    </w:p>
    <w:p w14:paraId="7F86B330" w14:textId="77777777" w:rsidR="000F6244" w:rsidRDefault="000F6244">
      <w:pPr>
        <w:rPr>
          <w:rFonts w:hint="eastAsia"/>
        </w:rPr>
      </w:pPr>
    </w:p>
    <w:p w14:paraId="0FD04728" w14:textId="77777777" w:rsidR="000F6244" w:rsidRDefault="000F6244">
      <w:pPr>
        <w:rPr>
          <w:rFonts w:hint="eastAsia"/>
        </w:rPr>
      </w:pPr>
      <w:r>
        <w:rPr>
          <w:rFonts w:hint="eastAsia"/>
        </w:rPr>
        <w:t>最后的总结</w:t>
      </w:r>
    </w:p>
    <w:p w14:paraId="6124F127" w14:textId="77777777" w:rsidR="000F6244" w:rsidRDefault="000F6244">
      <w:pPr>
        <w:rPr>
          <w:rFonts w:hint="eastAsia"/>
        </w:rPr>
      </w:pPr>
      <w:r>
        <w:rPr>
          <w:rFonts w:hint="eastAsia"/>
        </w:rPr>
        <w:t>通过了解“德”、“鹊”、“蝉”这三个字的拼音以及它们所构成的词汇，我们不仅能更好地理解这些字的意思，还能感受到它们背后丰富的文化内涵。无论是表达对美好品质的追求，还是对中国传统文化中吉祥符号的理解，亦或是感受自然界生物的独特魅力，这三个字都提供了丰富的视角。希望这篇介绍能为汉语学习者提供有价值的信息，并激发更多人探索汉字的奥秘。</w:t>
      </w:r>
    </w:p>
    <w:p w14:paraId="15231F85" w14:textId="77777777" w:rsidR="000F6244" w:rsidRDefault="000F6244">
      <w:pPr>
        <w:rPr>
          <w:rFonts w:hint="eastAsia"/>
        </w:rPr>
      </w:pPr>
    </w:p>
    <w:p w14:paraId="747C1BC3" w14:textId="77777777" w:rsidR="000F6244" w:rsidRDefault="000F6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CB103" w14:textId="7F7CDECB" w:rsidR="003E7727" w:rsidRDefault="003E7727"/>
    <w:sectPr w:rsidR="003E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27"/>
    <w:rsid w:val="000F6244"/>
    <w:rsid w:val="002C7852"/>
    <w:rsid w:val="003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8C25A-7A65-4177-8FF4-22F3769C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