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4431" w14:textId="77777777" w:rsidR="00ED598E" w:rsidRDefault="00ED598E">
      <w:pPr>
        <w:rPr>
          <w:rFonts w:hint="eastAsia"/>
        </w:rPr>
      </w:pPr>
    </w:p>
    <w:p w14:paraId="1710EA3A" w14:textId="77777777" w:rsidR="00ED598E" w:rsidRDefault="00ED598E">
      <w:pPr>
        <w:rPr>
          <w:rFonts w:hint="eastAsia"/>
        </w:rPr>
      </w:pPr>
      <w:r>
        <w:rPr>
          <w:rFonts w:hint="eastAsia"/>
        </w:rPr>
        <w:t>徜徉遨游的拼音</w:t>
      </w:r>
    </w:p>
    <w:p w14:paraId="4DC5FAA9" w14:textId="77777777" w:rsidR="00ED598E" w:rsidRDefault="00ED598E">
      <w:pPr>
        <w:rPr>
          <w:rFonts w:hint="eastAsia"/>
        </w:rPr>
      </w:pPr>
      <w:r>
        <w:rPr>
          <w:rFonts w:hint="eastAsia"/>
        </w:rPr>
        <w:t>徜徉遨游“cháng yáng áo yóu”，这个词语描绘了一种悠然自得、自由自在的状态。其中，“徜徉”（cháng yáng）意味着在某个地方随意漫步，享受周围的环境；而“遨游”（áo yóu）则指的是在广阔的天地间自由穿梭，不受拘束。</w:t>
      </w:r>
    </w:p>
    <w:p w14:paraId="63352C00" w14:textId="77777777" w:rsidR="00ED598E" w:rsidRDefault="00ED598E">
      <w:pPr>
        <w:rPr>
          <w:rFonts w:hint="eastAsia"/>
        </w:rPr>
      </w:pPr>
    </w:p>
    <w:p w14:paraId="54D5C1E9" w14:textId="77777777" w:rsidR="00ED598E" w:rsidRDefault="00ED598E">
      <w:pPr>
        <w:rPr>
          <w:rFonts w:hint="eastAsia"/>
        </w:rPr>
      </w:pPr>
    </w:p>
    <w:p w14:paraId="7D2260DF" w14:textId="77777777" w:rsidR="00ED598E" w:rsidRDefault="00ED598E">
      <w:pPr>
        <w:rPr>
          <w:rFonts w:hint="eastAsia"/>
        </w:rPr>
      </w:pPr>
      <w:r>
        <w:rPr>
          <w:rFonts w:hint="eastAsia"/>
        </w:rPr>
        <w:t>词意解析</w:t>
      </w:r>
    </w:p>
    <w:p w14:paraId="3B56AAEC" w14:textId="77777777" w:rsidR="00ED598E" w:rsidRDefault="00ED598E">
      <w:pPr>
        <w:rPr>
          <w:rFonts w:hint="eastAsia"/>
        </w:rPr>
      </w:pPr>
      <w:r>
        <w:rPr>
          <w:rFonts w:hint="eastAsia"/>
        </w:rPr>
        <w:t>“徜徉”和“遨游”这两个词单独来看，都带有一种放松与探索的感觉。“徜徉”更侧重于人在某一特定环境中悠闲地移动，比如在一个美丽的公园里散步，或者沿着海边慢慢行走，感受海风的轻抚。“遨游”则更多地用来形容精神或身体上的旅行，像是一场说走就走的旅行，或是沉浸在书籍、音乐的世界中，体验一种超越现实的精神遨游。</w:t>
      </w:r>
    </w:p>
    <w:p w14:paraId="0ABAA0F6" w14:textId="77777777" w:rsidR="00ED598E" w:rsidRDefault="00ED598E">
      <w:pPr>
        <w:rPr>
          <w:rFonts w:hint="eastAsia"/>
        </w:rPr>
      </w:pPr>
    </w:p>
    <w:p w14:paraId="6A5335DD" w14:textId="77777777" w:rsidR="00ED598E" w:rsidRDefault="00ED598E">
      <w:pPr>
        <w:rPr>
          <w:rFonts w:hint="eastAsia"/>
        </w:rPr>
      </w:pPr>
    </w:p>
    <w:p w14:paraId="47FDCDC1" w14:textId="77777777" w:rsidR="00ED598E" w:rsidRDefault="00ED598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068B64B2" w14:textId="77777777" w:rsidR="00ED598E" w:rsidRDefault="00ED598E">
      <w:pPr>
        <w:rPr>
          <w:rFonts w:hint="eastAsia"/>
        </w:rPr>
      </w:pPr>
      <w:r>
        <w:rPr>
          <w:rFonts w:hint="eastAsia"/>
        </w:rPr>
        <w:t>在中国古代文学作品中，“徜徉遨游”常常被用来描述诗人、文人墨客们对自然美景的喜爱以及他们追求心灵自由的生活态度。通过游览名山大川，这些文人不仅寻找灵感，也借此表达自己对自由生活的向往。例如，在苏轼的诗词中，我们经常可以看到他对大自然的赞美，以及他在山水之间寻觅心灵慰藉的身影。</w:t>
      </w:r>
    </w:p>
    <w:p w14:paraId="78CE9BC8" w14:textId="77777777" w:rsidR="00ED598E" w:rsidRDefault="00ED598E">
      <w:pPr>
        <w:rPr>
          <w:rFonts w:hint="eastAsia"/>
        </w:rPr>
      </w:pPr>
    </w:p>
    <w:p w14:paraId="61605EC1" w14:textId="77777777" w:rsidR="00ED598E" w:rsidRDefault="00ED598E">
      <w:pPr>
        <w:rPr>
          <w:rFonts w:hint="eastAsia"/>
        </w:rPr>
      </w:pPr>
    </w:p>
    <w:p w14:paraId="6BD37CF8" w14:textId="77777777" w:rsidR="00ED598E" w:rsidRDefault="00ED598E">
      <w:pPr>
        <w:rPr>
          <w:rFonts w:hint="eastAsia"/>
        </w:rPr>
      </w:pPr>
      <w:r>
        <w:rPr>
          <w:rFonts w:hint="eastAsia"/>
        </w:rPr>
        <w:t>现代意义</w:t>
      </w:r>
    </w:p>
    <w:p w14:paraId="4A654354" w14:textId="77777777" w:rsidR="00ED598E" w:rsidRDefault="00ED598E">
      <w:pPr>
        <w:rPr>
          <w:rFonts w:hint="eastAsia"/>
        </w:rPr>
      </w:pPr>
      <w:r>
        <w:rPr>
          <w:rFonts w:hint="eastAsia"/>
        </w:rPr>
        <w:t>在现代社会，“徜徉遨游”同样具有深刻的含义。它鼓励人们在生活中找到属于自己的节奏，不被快节奏的生活所累。无论是在繁忙的工作之余找一个安静的角落读书，还是利用假期去未曾踏足的地方旅行，都是实现“徜徉遨游”的方式。这种方式有助于缓解压力，提升个人幸福感，让人们能够更好地面对生活中的挑战。</w:t>
      </w:r>
    </w:p>
    <w:p w14:paraId="65CADEE1" w14:textId="77777777" w:rsidR="00ED598E" w:rsidRDefault="00ED598E">
      <w:pPr>
        <w:rPr>
          <w:rFonts w:hint="eastAsia"/>
        </w:rPr>
      </w:pPr>
    </w:p>
    <w:p w14:paraId="3CCCCBE1" w14:textId="77777777" w:rsidR="00ED598E" w:rsidRDefault="00ED598E">
      <w:pPr>
        <w:rPr>
          <w:rFonts w:hint="eastAsia"/>
        </w:rPr>
      </w:pPr>
    </w:p>
    <w:p w14:paraId="4A0FBA7D" w14:textId="77777777" w:rsidR="00ED598E" w:rsidRDefault="00ED598E">
      <w:pPr>
        <w:rPr>
          <w:rFonts w:hint="eastAsia"/>
        </w:rPr>
      </w:pPr>
      <w:r>
        <w:rPr>
          <w:rFonts w:hint="eastAsia"/>
        </w:rPr>
        <w:t>实践建议</w:t>
      </w:r>
    </w:p>
    <w:p w14:paraId="2BF72F57" w14:textId="77777777" w:rsidR="00ED598E" w:rsidRDefault="00ED598E">
      <w:pPr>
        <w:rPr>
          <w:rFonts w:hint="eastAsia"/>
        </w:rPr>
      </w:pPr>
      <w:r>
        <w:rPr>
          <w:rFonts w:hint="eastAsia"/>
        </w:rPr>
        <w:t>要真正体验“徜徉遨游”的乐趣，可以从日常生活的小事做起。比如，每天花一些时间远离电子设备，走进附近的公园或绿地，感受四季的变化；或者每个月安排一次短途旅行，去探索周边那些你从未注意到的美好角落。也可以尝试新的兴趣爱好，如绘画、摄影等，用不同的方式记录下你的旅程，让心灵得到充分的滋养。</w:t>
      </w:r>
    </w:p>
    <w:p w14:paraId="5D9F94DD" w14:textId="77777777" w:rsidR="00ED598E" w:rsidRDefault="00ED598E">
      <w:pPr>
        <w:rPr>
          <w:rFonts w:hint="eastAsia"/>
        </w:rPr>
      </w:pPr>
    </w:p>
    <w:p w14:paraId="0CADE318" w14:textId="77777777" w:rsidR="00ED598E" w:rsidRDefault="00ED598E">
      <w:pPr>
        <w:rPr>
          <w:rFonts w:hint="eastAsia"/>
        </w:rPr>
      </w:pPr>
    </w:p>
    <w:p w14:paraId="1745268A" w14:textId="77777777" w:rsidR="00ED598E" w:rsidRDefault="00ED5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08514" w14:textId="0C6EF1F6" w:rsidR="009C1953" w:rsidRDefault="009C1953"/>
    <w:sectPr w:rsidR="009C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53"/>
    <w:rsid w:val="002C7852"/>
    <w:rsid w:val="009C1953"/>
    <w:rsid w:val="00E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7A8F5-BC60-4281-B2ED-3D08716F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