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CBD7" w14:textId="77777777" w:rsidR="001A37A4" w:rsidRDefault="001A37A4">
      <w:pPr>
        <w:rPr>
          <w:rFonts w:hint="eastAsia"/>
        </w:rPr>
      </w:pPr>
    </w:p>
    <w:p w14:paraId="6238990E" w14:textId="77777777" w:rsidR="001A37A4" w:rsidRDefault="001A37A4">
      <w:pPr>
        <w:rPr>
          <w:rFonts w:hint="eastAsia"/>
        </w:rPr>
      </w:pPr>
      <w:r>
        <w:rPr>
          <w:rFonts w:hint="eastAsia"/>
        </w:rPr>
        <w:t>徜徉的拼音是</w:t>
      </w:r>
    </w:p>
    <w:p w14:paraId="3A33AFA0" w14:textId="77777777" w:rsidR="001A37A4" w:rsidRDefault="001A37A4">
      <w:pPr>
        <w:rPr>
          <w:rFonts w:hint="eastAsia"/>
        </w:rPr>
      </w:pPr>
      <w:r>
        <w:rPr>
          <w:rFonts w:hint="eastAsia"/>
        </w:rPr>
        <w:t>徜徉，读作 cháng yáng，是一个充满诗意和美感的词汇。在现代汉语中，这个词通常用来形容人在某个环境中自由自在、悠闲地行走或徘徊，享受着周围的一切。它不仅描绘了一种身体上的状态，更表达了心灵上的一种放松与愉悦。</w:t>
      </w:r>
    </w:p>
    <w:p w14:paraId="5BA31847" w14:textId="77777777" w:rsidR="001A37A4" w:rsidRDefault="001A37A4">
      <w:pPr>
        <w:rPr>
          <w:rFonts w:hint="eastAsia"/>
        </w:rPr>
      </w:pPr>
    </w:p>
    <w:p w14:paraId="375127DD" w14:textId="77777777" w:rsidR="001A37A4" w:rsidRDefault="001A37A4">
      <w:pPr>
        <w:rPr>
          <w:rFonts w:hint="eastAsia"/>
        </w:rPr>
      </w:pPr>
    </w:p>
    <w:p w14:paraId="3D9625A1" w14:textId="77777777" w:rsidR="001A37A4" w:rsidRDefault="001A37A4">
      <w:pPr>
        <w:rPr>
          <w:rFonts w:hint="eastAsia"/>
        </w:rPr>
      </w:pPr>
      <w:r>
        <w:rPr>
          <w:rFonts w:hint="eastAsia"/>
        </w:rPr>
        <w:t>词义解析</w:t>
      </w:r>
    </w:p>
    <w:p w14:paraId="3C452061" w14:textId="77777777" w:rsidR="001A37A4" w:rsidRDefault="001A37A4">
      <w:pPr>
        <w:rPr>
          <w:rFonts w:hint="eastAsia"/>
        </w:rPr>
      </w:pPr>
      <w:r>
        <w:rPr>
          <w:rFonts w:hint="eastAsia"/>
        </w:rPr>
        <w:t>徜徉一词最早出现在古代文献中，其意义随着时间的推移而有所变化，但始终保留了那份悠然自得的精神内核。最初，它可能仅仅指代一种漫无目的的游走行为，但在文学作品里，这个词语逐渐被赋予了更加丰富的情感色彩。无论是漫步于花丛之间，还是沿着河边缓缓前行，只要心中充满了对生活的热爱与向往，都可以称之为“徜徉”。这样的表达方式，让人联想到一幅幅美丽的画面，也使得这个词在描述个人情感世界时显得格外生动。</w:t>
      </w:r>
    </w:p>
    <w:p w14:paraId="3D5EE1AC" w14:textId="77777777" w:rsidR="001A37A4" w:rsidRDefault="001A37A4">
      <w:pPr>
        <w:rPr>
          <w:rFonts w:hint="eastAsia"/>
        </w:rPr>
      </w:pPr>
    </w:p>
    <w:p w14:paraId="509692A4" w14:textId="77777777" w:rsidR="001A37A4" w:rsidRDefault="001A37A4">
      <w:pPr>
        <w:rPr>
          <w:rFonts w:hint="eastAsia"/>
        </w:rPr>
      </w:pPr>
    </w:p>
    <w:p w14:paraId="63565C02" w14:textId="77777777" w:rsidR="001A37A4" w:rsidRDefault="001A37A4">
      <w:pPr>
        <w:rPr>
          <w:rFonts w:hint="eastAsia"/>
        </w:rPr>
      </w:pPr>
      <w:r>
        <w:rPr>
          <w:rFonts w:hint="eastAsia"/>
        </w:rPr>
        <w:t>文化背景</w:t>
      </w:r>
    </w:p>
    <w:p w14:paraId="49587E8D" w14:textId="77777777" w:rsidR="001A37A4" w:rsidRDefault="001A37A4">
      <w:pPr>
        <w:rPr>
          <w:rFonts w:hint="eastAsia"/>
        </w:rPr>
      </w:pPr>
      <w:r>
        <w:rPr>
          <w:rFonts w:hint="eastAsia"/>
        </w:rPr>
        <w:t>在中国传统文化中，“徜徉”常常与自然景观联系在一起，反映出古人崇尚自然、追求内心平静的生活哲学。古诗词里不乏描写诗人徜徉于山水之间的佳句，如苏轼的《赤壁赋》中就有“惟江上之清风，与山间之明月，耳得之而为声，目遇之而成色，取之无禁，用之不竭，是造物者之无尽藏也，而吾与子之所共适。”这种通过自然之美来达到心灵慰藉的做法，至今仍深深影响着人们的生活态度。</w:t>
      </w:r>
    </w:p>
    <w:p w14:paraId="70721CBE" w14:textId="77777777" w:rsidR="001A37A4" w:rsidRDefault="001A37A4">
      <w:pPr>
        <w:rPr>
          <w:rFonts w:hint="eastAsia"/>
        </w:rPr>
      </w:pPr>
    </w:p>
    <w:p w14:paraId="0A89349D" w14:textId="77777777" w:rsidR="001A37A4" w:rsidRDefault="001A37A4">
      <w:pPr>
        <w:rPr>
          <w:rFonts w:hint="eastAsia"/>
        </w:rPr>
      </w:pPr>
    </w:p>
    <w:p w14:paraId="190E511A" w14:textId="77777777" w:rsidR="001A37A4" w:rsidRDefault="001A37A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CBE9A6" w14:textId="77777777" w:rsidR="001A37A4" w:rsidRDefault="001A37A4">
      <w:pPr>
        <w:rPr>
          <w:rFonts w:hint="eastAsia"/>
        </w:rPr>
      </w:pPr>
      <w:r>
        <w:rPr>
          <w:rFonts w:hint="eastAsia"/>
        </w:rPr>
        <w:t>随着时代的发展，“徜徉”的含义也在不断扩展。它不仅仅局限于物理空间内的活动，还可以用来形容精神层面的探索与追求。比如，在知识的海洋里徜徉，意味着一个人在学习过程中保持好奇心，积极探索未知领域；在艺术的世界里徜徉，则象征着对美的不懈追求以及对创作灵感的敏锐捕捉。无论是在哪个领域，保持一颗愿意“徜徉”的心，都是我们发现生活美好、实现自我价值的重要途径。</w:t>
      </w:r>
    </w:p>
    <w:p w14:paraId="0B3ADCE6" w14:textId="77777777" w:rsidR="001A37A4" w:rsidRDefault="001A37A4">
      <w:pPr>
        <w:rPr>
          <w:rFonts w:hint="eastAsia"/>
        </w:rPr>
      </w:pPr>
    </w:p>
    <w:p w14:paraId="67F2C005" w14:textId="77777777" w:rsidR="001A37A4" w:rsidRDefault="001A37A4">
      <w:pPr>
        <w:rPr>
          <w:rFonts w:hint="eastAsia"/>
        </w:rPr>
      </w:pPr>
    </w:p>
    <w:p w14:paraId="0DA31FFA" w14:textId="77777777" w:rsidR="001A37A4" w:rsidRDefault="001A37A4">
      <w:pPr>
        <w:rPr>
          <w:rFonts w:hint="eastAsia"/>
        </w:rPr>
      </w:pPr>
      <w:r>
        <w:rPr>
          <w:rFonts w:hint="eastAsia"/>
        </w:rPr>
        <w:t>最后的总结</w:t>
      </w:r>
    </w:p>
    <w:p w14:paraId="544D9C74" w14:textId="77777777" w:rsidR="001A37A4" w:rsidRDefault="001A37A4">
      <w:pPr>
        <w:rPr>
          <w:rFonts w:hint="eastAsia"/>
        </w:rPr>
      </w:pPr>
      <w:r>
        <w:rPr>
          <w:rFonts w:hint="eastAsia"/>
        </w:rPr>
        <w:t>“徜徉”的拼音虽简单——cháng yáng，但它背后所蕴含的文化内涵和人生哲理却十分深刻。无论是作为日常交流中的一个普通词汇，还是作为一种生活态度的象征，它都提醒我们要珍惜身边的美好事物，学会放慢脚步，用心去感受这个世界带给我们的每一份惊喜。希望每个人都能找到属于自己的那片天地，在那里尽情地徜徉，收获内心的宁静与满足。</w:t>
      </w:r>
    </w:p>
    <w:p w14:paraId="51DD876F" w14:textId="77777777" w:rsidR="001A37A4" w:rsidRDefault="001A37A4">
      <w:pPr>
        <w:rPr>
          <w:rFonts w:hint="eastAsia"/>
        </w:rPr>
      </w:pPr>
    </w:p>
    <w:p w14:paraId="6354F636" w14:textId="77777777" w:rsidR="001A37A4" w:rsidRDefault="001A37A4">
      <w:pPr>
        <w:rPr>
          <w:rFonts w:hint="eastAsia"/>
        </w:rPr>
      </w:pPr>
    </w:p>
    <w:p w14:paraId="50629B33" w14:textId="77777777" w:rsidR="001A37A4" w:rsidRDefault="001A3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D4773" w14:textId="4D7659DF" w:rsidR="0033132E" w:rsidRDefault="0033132E"/>
    <w:sectPr w:rsidR="00331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2E"/>
    <w:rsid w:val="001A37A4"/>
    <w:rsid w:val="002C7852"/>
    <w:rsid w:val="0033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A7CCF-F6E3-44D1-8B9E-F53082BD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