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69227" w14:textId="77777777" w:rsidR="00EC0A29" w:rsidRDefault="00EC0A29">
      <w:pPr>
        <w:rPr>
          <w:rFonts w:hint="eastAsia"/>
        </w:rPr>
      </w:pPr>
    </w:p>
    <w:p w14:paraId="092A3CF4" w14:textId="77777777" w:rsidR="00EC0A29" w:rsidRDefault="00EC0A29">
      <w:pPr>
        <w:rPr>
          <w:rFonts w:hint="eastAsia"/>
        </w:rPr>
      </w:pPr>
      <w:r>
        <w:rPr>
          <w:rFonts w:hint="eastAsia"/>
        </w:rPr>
        <w:t>徜徉的拼音倜傥</w:t>
      </w:r>
    </w:p>
    <w:p w14:paraId="729228E7" w14:textId="77777777" w:rsidR="00EC0A29" w:rsidRDefault="00EC0A29">
      <w:pPr>
        <w:rPr>
          <w:rFonts w:hint="eastAsia"/>
        </w:rPr>
      </w:pPr>
      <w:r>
        <w:rPr>
          <w:rFonts w:hint="eastAsia"/>
        </w:rPr>
        <w:t>徜徉，读作 cháng yáng，是一个充满诗意和想象力的词汇。它描绘了一种自由自在、无忧无虑的状态，像是在广阔的天地间漫步，享受着大自然的美好与宁静。而“倜傥”，拼音为 tì tǎng，则形容一个人风度翩翩、潇洒不羁。将这两个词组合在一起，“徜徉的拼音倜傥”不仅表达了对语言之美的追求，也透露出一种向往自由、渴望探索的精神。</w:t>
      </w:r>
    </w:p>
    <w:p w14:paraId="3D41514B" w14:textId="77777777" w:rsidR="00EC0A29" w:rsidRDefault="00EC0A29">
      <w:pPr>
        <w:rPr>
          <w:rFonts w:hint="eastAsia"/>
        </w:rPr>
      </w:pPr>
    </w:p>
    <w:p w14:paraId="455E9C87" w14:textId="77777777" w:rsidR="00EC0A29" w:rsidRDefault="00EC0A29">
      <w:pPr>
        <w:rPr>
          <w:rFonts w:hint="eastAsia"/>
        </w:rPr>
      </w:pPr>
    </w:p>
    <w:p w14:paraId="13B0AF00" w14:textId="77777777" w:rsidR="00EC0A29" w:rsidRDefault="00EC0A29">
      <w:pPr>
        <w:rPr>
          <w:rFonts w:hint="eastAsia"/>
        </w:rPr>
      </w:pPr>
      <w:r>
        <w:rPr>
          <w:rFonts w:hint="eastAsia"/>
        </w:rPr>
        <w:t>词语背后的文化内涵</w:t>
      </w:r>
    </w:p>
    <w:p w14:paraId="35E8C192" w14:textId="77777777" w:rsidR="00EC0A29" w:rsidRDefault="00EC0A29">
      <w:pPr>
        <w:rPr>
          <w:rFonts w:hint="eastAsia"/>
        </w:rPr>
      </w:pPr>
      <w:r>
        <w:rPr>
          <w:rFonts w:hint="eastAsia"/>
        </w:rPr>
        <w:t>在中国古代文学作品中，常常可以看到“徜徉”这个词的身影。诗人们用它来表达自己对于自然的热爱，以及对精神自由的向往。比如唐代诗人王维在他的诗作中就多次使用了“徜徉”一词，借以抒发内心深处的情感世界。同样，“倜傥”也是古文中用来赞美那些才情出众、性格豁达的人物。这两个词的结合，不仅仅是对汉字美学的一种展示，更是对中国传统文化价值的一种传承和发扬。</w:t>
      </w:r>
    </w:p>
    <w:p w14:paraId="465FD306" w14:textId="77777777" w:rsidR="00EC0A29" w:rsidRDefault="00EC0A29">
      <w:pPr>
        <w:rPr>
          <w:rFonts w:hint="eastAsia"/>
        </w:rPr>
      </w:pPr>
    </w:p>
    <w:p w14:paraId="674AD414" w14:textId="77777777" w:rsidR="00EC0A29" w:rsidRDefault="00EC0A29">
      <w:pPr>
        <w:rPr>
          <w:rFonts w:hint="eastAsia"/>
        </w:rPr>
      </w:pPr>
    </w:p>
    <w:p w14:paraId="541583E0" w14:textId="77777777" w:rsidR="00EC0A29" w:rsidRDefault="00EC0A29">
      <w:pPr>
        <w:rPr>
          <w:rFonts w:hint="eastAsia"/>
        </w:rPr>
      </w:pPr>
      <w:r>
        <w:rPr>
          <w:rFonts w:hint="eastAsia"/>
        </w:rPr>
        <w:t>现代视角下的解读</w:t>
      </w:r>
    </w:p>
    <w:p w14:paraId="5305F1C6" w14:textId="77777777" w:rsidR="00EC0A29" w:rsidRDefault="00EC0A29">
      <w:pPr>
        <w:rPr>
          <w:rFonts w:hint="eastAsia"/>
        </w:rPr>
      </w:pPr>
      <w:r>
        <w:rPr>
          <w:rFonts w:hint="eastAsia"/>
        </w:rPr>
        <w:t>在现代社会，虽然生活节奏加快，但人们对美好生活的追求从未停止。“徜徉的拼音倜傥”可以被理解为一种生活态度：即便身处繁忙之中，也要找到属于自己的那份宁静与自由。这种态度鼓励人们放慢脚步，用心去感受身边的每一个瞬间，发现平凡中的不凡。同时，它也提醒我们保持一颗年轻的心，敢于追梦，勇于探索未知的世界。</w:t>
      </w:r>
    </w:p>
    <w:p w14:paraId="2B1A1F6E" w14:textId="77777777" w:rsidR="00EC0A29" w:rsidRDefault="00EC0A29">
      <w:pPr>
        <w:rPr>
          <w:rFonts w:hint="eastAsia"/>
        </w:rPr>
      </w:pPr>
    </w:p>
    <w:p w14:paraId="0DDFE44A" w14:textId="77777777" w:rsidR="00EC0A29" w:rsidRDefault="00EC0A29">
      <w:pPr>
        <w:rPr>
          <w:rFonts w:hint="eastAsia"/>
        </w:rPr>
      </w:pPr>
    </w:p>
    <w:p w14:paraId="48D8AA13" w14:textId="77777777" w:rsidR="00EC0A29" w:rsidRDefault="00EC0A29">
      <w:pPr>
        <w:rPr>
          <w:rFonts w:hint="eastAsia"/>
        </w:rPr>
      </w:pPr>
      <w:r>
        <w:rPr>
          <w:rFonts w:hint="eastAsia"/>
        </w:rPr>
        <w:t>实践中的应用与启示</w:t>
      </w:r>
    </w:p>
    <w:p w14:paraId="4124F77D" w14:textId="77777777" w:rsidR="00EC0A29" w:rsidRDefault="00EC0A29">
      <w:pPr>
        <w:rPr>
          <w:rFonts w:hint="eastAsia"/>
        </w:rPr>
      </w:pPr>
      <w:r>
        <w:rPr>
          <w:rFonts w:hint="eastAsia"/>
        </w:rPr>
        <w:t>无论是在个人成长还是职业发展中，“徜徉的拼音倜傥”都给予了我们深刻的启示。它可以激励我们在面对困难时保持乐观积极的心态，学会从不同的角度看待问题。例如，在学习新知识或技能时，不妨以一种轻松愉悦的心情去接受挑战，这样往往能够取得更好的效果。在生活中，我们也应该学会给自己留出一些时间，去做自己喜欢的事情，让心灵得到充分的休息和滋养。</w:t>
      </w:r>
    </w:p>
    <w:p w14:paraId="60BDA585" w14:textId="77777777" w:rsidR="00EC0A29" w:rsidRDefault="00EC0A29">
      <w:pPr>
        <w:rPr>
          <w:rFonts w:hint="eastAsia"/>
        </w:rPr>
      </w:pPr>
    </w:p>
    <w:p w14:paraId="6B6ACB43" w14:textId="77777777" w:rsidR="00EC0A29" w:rsidRDefault="00EC0A29">
      <w:pPr>
        <w:rPr>
          <w:rFonts w:hint="eastAsia"/>
        </w:rPr>
      </w:pPr>
    </w:p>
    <w:p w14:paraId="00EB744D" w14:textId="77777777" w:rsidR="00EC0A29" w:rsidRDefault="00EC0A29">
      <w:pPr>
        <w:rPr>
          <w:rFonts w:hint="eastAsia"/>
        </w:rPr>
      </w:pPr>
      <w:r>
        <w:rPr>
          <w:rFonts w:hint="eastAsia"/>
        </w:rPr>
        <w:t>最后的总结</w:t>
      </w:r>
    </w:p>
    <w:p w14:paraId="1CCBA7E9" w14:textId="77777777" w:rsidR="00EC0A29" w:rsidRDefault="00EC0A29">
      <w:pPr>
        <w:rPr>
          <w:rFonts w:hint="eastAsia"/>
        </w:rPr>
      </w:pPr>
      <w:r>
        <w:rPr>
          <w:rFonts w:hint="eastAsia"/>
        </w:rPr>
        <w:t>“徜徉的拼音倜傥”不仅仅是一句简单的描述，更是一种生活哲学的体现。它教会我们要珍惜当下，勇敢地追寻自己的梦想，同时也不忘停下脚步，欣赏沿途的风景。通过这样的方式，我们不仅能更好地认识自己，也能在这个快节奏的时代里找到内心的平静与满足。</w:t>
      </w:r>
    </w:p>
    <w:p w14:paraId="1BB27F8F" w14:textId="77777777" w:rsidR="00EC0A29" w:rsidRDefault="00EC0A29">
      <w:pPr>
        <w:rPr>
          <w:rFonts w:hint="eastAsia"/>
        </w:rPr>
      </w:pPr>
    </w:p>
    <w:p w14:paraId="4F4C1B87" w14:textId="77777777" w:rsidR="00EC0A29" w:rsidRDefault="00EC0A29">
      <w:pPr>
        <w:rPr>
          <w:rFonts w:hint="eastAsia"/>
        </w:rPr>
      </w:pPr>
    </w:p>
    <w:p w14:paraId="78061952" w14:textId="77777777" w:rsidR="00EC0A29" w:rsidRDefault="00EC0A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67D1EB" w14:textId="35C8EBAD" w:rsidR="00EE116D" w:rsidRDefault="00EE116D"/>
    <w:sectPr w:rsidR="00EE1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16D"/>
    <w:rsid w:val="002C7852"/>
    <w:rsid w:val="00EC0A29"/>
    <w:rsid w:val="00EE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691B55-4AA1-471B-AFB6-5D7ED0435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1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1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1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1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1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1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1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1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1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1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1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1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1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1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1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1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1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1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1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1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1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1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1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1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1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1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1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