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C26F0" w14:textId="77777777" w:rsidR="00713F11" w:rsidRDefault="00713F11">
      <w:pPr>
        <w:rPr>
          <w:rFonts w:hint="eastAsia"/>
        </w:rPr>
      </w:pPr>
    </w:p>
    <w:p w14:paraId="6F5B7BBE" w14:textId="77777777" w:rsidR="00713F11" w:rsidRDefault="00713F11">
      <w:pPr>
        <w:rPr>
          <w:rFonts w:hint="eastAsia"/>
        </w:rPr>
      </w:pPr>
      <w:r>
        <w:rPr>
          <w:rFonts w:hint="eastAsia"/>
        </w:rPr>
        <w:t>得鹊蝉三个字的拼音加组词</w:t>
      </w:r>
    </w:p>
    <w:p w14:paraId="5D7FF919" w14:textId="77777777" w:rsidR="00713F11" w:rsidRDefault="00713F11">
      <w:pPr>
        <w:rPr>
          <w:rFonts w:hint="eastAsia"/>
        </w:rPr>
      </w:pPr>
      <w:r>
        <w:rPr>
          <w:rFonts w:hint="eastAsia"/>
        </w:rPr>
        <w:t>“得鹊蝉”这三个汉字分别读作dé què chán，每个字都有着独特的意义和文化内涵。从拼音的角度来看，它们各自承载着汉语语音系统的特色，而将三者组合起来考虑，则可以展开无限的联想与创造性的组词尝试。</w:t>
      </w:r>
    </w:p>
    <w:p w14:paraId="11958E3B" w14:textId="77777777" w:rsidR="00713F11" w:rsidRDefault="00713F11">
      <w:pPr>
        <w:rPr>
          <w:rFonts w:hint="eastAsia"/>
        </w:rPr>
      </w:pPr>
    </w:p>
    <w:p w14:paraId="4DBBC816" w14:textId="77777777" w:rsidR="00713F11" w:rsidRDefault="00713F11">
      <w:pPr>
        <w:rPr>
          <w:rFonts w:hint="eastAsia"/>
        </w:rPr>
      </w:pPr>
    </w:p>
    <w:p w14:paraId="374465B3" w14:textId="77777777" w:rsidR="00713F11" w:rsidRDefault="00713F11">
      <w:pPr>
        <w:rPr>
          <w:rFonts w:hint="eastAsia"/>
        </w:rPr>
      </w:pPr>
      <w:r>
        <w:rPr>
          <w:rFonts w:hint="eastAsia"/>
        </w:rPr>
        <w:t>得 - Dé：获得、心得</w:t>
      </w:r>
    </w:p>
    <w:p w14:paraId="1A4FC03A" w14:textId="77777777" w:rsidR="00713F11" w:rsidRDefault="00713F11">
      <w:pPr>
        <w:rPr>
          <w:rFonts w:hint="eastAsia"/>
        </w:rPr>
      </w:pPr>
      <w:r>
        <w:rPr>
          <w:rFonts w:hint="eastAsia"/>
        </w:rPr>
        <w:t>“得”字在汉语中非常常见，既可以作为动词表示获取、捕获之意，也可以作为名词指代心得、体会。例如，“心得”这个词就表达了通过实践或学习所获得的知识或感悟。在日常生活中，我们常说要有所“得”，即意味着要在某个领域或某件事情上取得进步或成就。</w:t>
      </w:r>
    </w:p>
    <w:p w14:paraId="6C5E4F84" w14:textId="77777777" w:rsidR="00713F11" w:rsidRDefault="00713F11">
      <w:pPr>
        <w:rPr>
          <w:rFonts w:hint="eastAsia"/>
        </w:rPr>
      </w:pPr>
    </w:p>
    <w:p w14:paraId="76E01AB8" w14:textId="77777777" w:rsidR="00713F11" w:rsidRDefault="00713F11">
      <w:pPr>
        <w:rPr>
          <w:rFonts w:hint="eastAsia"/>
        </w:rPr>
      </w:pPr>
    </w:p>
    <w:p w14:paraId="660C5D71" w14:textId="77777777" w:rsidR="00713F11" w:rsidRDefault="00713F11">
      <w:pPr>
        <w:rPr>
          <w:rFonts w:hint="eastAsia"/>
        </w:rPr>
      </w:pPr>
      <w:r>
        <w:rPr>
          <w:rFonts w:hint="eastAsia"/>
        </w:rPr>
        <w:t>鹊 - Què：喜鹊、鹊桥</w:t>
      </w:r>
    </w:p>
    <w:p w14:paraId="07EB7D04" w14:textId="77777777" w:rsidR="00713F11" w:rsidRDefault="00713F11">
      <w:pPr>
        <w:rPr>
          <w:rFonts w:hint="eastAsia"/>
        </w:rPr>
      </w:pPr>
      <w:r>
        <w:rPr>
          <w:rFonts w:hint="eastAsia"/>
        </w:rPr>
        <w:t>接着是“鹊”字，最常让人联想到的是喜鹊这种鸟。在中国文化中，喜鹊象征着好运和好消息的到来。著名的民间传说《牛郎织女》中的鹊桥就是由无数只喜鹊搭成的，以便让分隔银河两岸的恋人每年能有一次相会的机会。因此，“鹊桥”不仅是一个美丽的词汇，也蕴含了深刻的文化寓意。</w:t>
      </w:r>
    </w:p>
    <w:p w14:paraId="3EAEFACE" w14:textId="77777777" w:rsidR="00713F11" w:rsidRDefault="00713F11">
      <w:pPr>
        <w:rPr>
          <w:rFonts w:hint="eastAsia"/>
        </w:rPr>
      </w:pPr>
    </w:p>
    <w:p w14:paraId="639D5CE6" w14:textId="77777777" w:rsidR="00713F11" w:rsidRDefault="00713F11">
      <w:pPr>
        <w:rPr>
          <w:rFonts w:hint="eastAsia"/>
        </w:rPr>
      </w:pPr>
    </w:p>
    <w:p w14:paraId="08AEDEA9" w14:textId="77777777" w:rsidR="00713F11" w:rsidRDefault="00713F11">
      <w:pPr>
        <w:rPr>
          <w:rFonts w:hint="eastAsia"/>
        </w:rPr>
      </w:pPr>
      <w:r>
        <w:rPr>
          <w:rFonts w:hint="eastAsia"/>
        </w:rPr>
        <w:t>蝉 - Chán：蝉鸣、蝉蜕</w:t>
      </w:r>
    </w:p>
    <w:p w14:paraId="40CB2777" w14:textId="77777777" w:rsidR="00713F11" w:rsidRDefault="00713F11">
      <w:pPr>
        <w:rPr>
          <w:rFonts w:hint="eastAsia"/>
        </w:rPr>
      </w:pPr>
      <w:r>
        <w:rPr>
          <w:rFonts w:hint="eastAsia"/>
        </w:rPr>
        <w:t>最后是“蝉”字，蝉是一种夏季常见的昆虫，以其独特的鸣叫声闻名。“蝉鸣”常常用来形容夏日午后的宁静与自然之声。“蝉蜕”也是中药中的一种药材，指的是蝉的幼虫变成成虫时脱下的壳，具有一定的药用价值。蝉的生命循环还赋予了它重生的象征意义。</w:t>
      </w:r>
    </w:p>
    <w:p w14:paraId="778A1590" w14:textId="77777777" w:rsidR="00713F11" w:rsidRDefault="00713F11">
      <w:pPr>
        <w:rPr>
          <w:rFonts w:hint="eastAsia"/>
        </w:rPr>
      </w:pPr>
    </w:p>
    <w:p w14:paraId="0D6C1F1E" w14:textId="77777777" w:rsidR="00713F11" w:rsidRDefault="00713F11">
      <w:pPr>
        <w:rPr>
          <w:rFonts w:hint="eastAsia"/>
        </w:rPr>
      </w:pPr>
    </w:p>
    <w:p w14:paraId="7EA431FB" w14:textId="77777777" w:rsidR="00713F11" w:rsidRDefault="00713F11">
      <w:pPr>
        <w:rPr>
          <w:rFonts w:hint="eastAsia"/>
        </w:rPr>
      </w:pPr>
      <w:r>
        <w:rPr>
          <w:rFonts w:hint="eastAsia"/>
        </w:rPr>
        <w:t>组合与创新：得鹊蝉的创意联想</w:t>
      </w:r>
    </w:p>
    <w:p w14:paraId="32B6AE3D" w14:textId="77777777" w:rsidR="00713F11" w:rsidRDefault="00713F11">
      <w:pPr>
        <w:rPr>
          <w:rFonts w:hint="eastAsia"/>
        </w:rPr>
      </w:pPr>
      <w:r>
        <w:rPr>
          <w:rFonts w:hint="eastAsia"/>
        </w:rPr>
        <w:t>将“得”、“鹊”、“蝉”这三个字组合起来，虽然没有直接形成一个常用词汇，但我们可以通过创造性思维来构建一些有趣的短语或者句子。比如，“得鹊之喜”可以表达一种意外的好消息或幸福降临的感觉；而“蝉鸣得静”则可能暗示在喧嚣之中寻找内心的平静。这样的组合不仅是语言游戏的一部分，更能够激发人们对于汉语丰富性和灵活性的认识。</w:t>
      </w:r>
    </w:p>
    <w:p w14:paraId="3421DE06" w14:textId="77777777" w:rsidR="00713F11" w:rsidRDefault="00713F11">
      <w:pPr>
        <w:rPr>
          <w:rFonts w:hint="eastAsia"/>
        </w:rPr>
      </w:pPr>
    </w:p>
    <w:p w14:paraId="082F8057" w14:textId="77777777" w:rsidR="00713F11" w:rsidRDefault="00713F11">
      <w:pPr>
        <w:rPr>
          <w:rFonts w:hint="eastAsia"/>
        </w:rPr>
      </w:pPr>
    </w:p>
    <w:p w14:paraId="45D58E32" w14:textId="77777777" w:rsidR="00713F11" w:rsidRDefault="00713F11">
      <w:pPr>
        <w:rPr>
          <w:rFonts w:hint="eastAsia"/>
        </w:rPr>
      </w:pPr>
      <w:r>
        <w:rPr>
          <w:rFonts w:hint="eastAsia"/>
        </w:rPr>
        <w:t>最后的总结</w:t>
      </w:r>
    </w:p>
    <w:p w14:paraId="567A6780" w14:textId="77777777" w:rsidR="00713F11" w:rsidRDefault="00713F11">
      <w:pPr>
        <w:rPr>
          <w:rFonts w:hint="eastAsia"/>
        </w:rPr>
      </w:pPr>
      <w:r>
        <w:rPr>
          <w:rFonts w:hint="eastAsia"/>
        </w:rPr>
        <w:t>通过对“得鹊蝉”这三个字的拼音及其相关词汇的探讨，我们可以看到汉语作为一种古老而又充满活力的语言，在词语构造和文化意义上都拥有着深厚的底蕴。无论是单个汉字的含义，还是多个汉字之间的巧妙组合，都能够为我们带来新的思考角度和灵感火花。希望这次关于“得鹊蝉”的小探析能够为大家提供一些不一样的视角，让我们更加珍惜并深入探索汉语的魅力所在。</w:t>
      </w:r>
    </w:p>
    <w:p w14:paraId="569F24EB" w14:textId="77777777" w:rsidR="00713F11" w:rsidRDefault="00713F11">
      <w:pPr>
        <w:rPr>
          <w:rFonts w:hint="eastAsia"/>
        </w:rPr>
      </w:pPr>
    </w:p>
    <w:p w14:paraId="7E109253" w14:textId="77777777" w:rsidR="00713F11" w:rsidRDefault="00713F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AECF4" w14:textId="32583C5D" w:rsidR="007002C8" w:rsidRDefault="007002C8"/>
    <w:sectPr w:rsidR="00700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C8"/>
    <w:rsid w:val="002C7852"/>
    <w:rsid w:val="007002C8"/>
    <w:rsid w:val="0071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F7A5B-3C12-400E-AEF7-E9D2C391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