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9334F" w14:textId="77777777" w:rsidR="0068412E" w:rsidRDefault="0068412E">
      <w:pPr>
        <w:rPr>
          <w:rFonts w:hint="eastAsia"/>
        </w:rPr>
      </w:pPr>
    </w:p>
    <w:p w14:paraId="1FBF1530" w14:textId="77777777" w:rsidR="0068412E" w:rsidRDefault="0068412E">
      <w:pPr>
        <w:rPr>
          <w:rFonts w:hint="eastAsia"/>
        </w:rPr>
      </w:pPr>
      <w:r>
        <w:rPr>
          <w:rFonts w:hint="eastAsia"/>
        </w:rPr>
        <w:t>得给的拼音简介</w:t>
      </w:r>
    </w:p>
    <w:p w14:paraId="14FFF7AD" w14:textId="77777777" w:rsidR="0068412E" w:rsidRDefault="0068412E">
      <w:pPr>
        <w:rPr>
          <w:rFonts w:hint="eastAsia"/>
        </w:rPr>
      </w:pPr>
      <w:r>
        <w:rPr>
          <w:rFonts w:hint="eastAsia"/>
        </w:rPr>
        <w:t>得给，这个词汇在汉语中并不常见，因此讨论其拼音具有一定的独特性。我们需要了解“得”和“给”两个字各自的拼音。“得”的拼音是“dé”，而“给”的拼音是“gěi”。当我们组合这两个字时，我们得到的是“得给”，其拼音则是“dé gěi”。这一组合通常不作为一个固定词组出现在汉语的标准词汇中，但可以用于特定语境或自创表达中。</w:t>
      </w:r>
    </w:p>
    <w:p w14:paraId="740A12C1" w14:textId="77777777" w:rsidR="0068412E" w:rsidRDefault="0068412E">
      <w:pPr>
        <w:rPr>
          <w:rFonts w:hint="eastAsia"/>
        </w:rPr>
      </w:pPr>
    </w:p>
    <w:p w14:paraId="283819A9" w14:textId="77777777" w:rsidR="0068412E" w:rsidRDefault="0068412E">
      <w:pPr>
        <w:rPr>
          <w:rFonts w:hint="eastAsia"/>
        </w:rPr>
      </w:pPr>
    </w:p>
    <w:p w14:paraId="43DB9ABE" w14:textId="77777777" w:rsidR="0068412E" w:rsidRDefault="0068412E">
      <w:pPr>
        <w:rPr>
          <w:rFonts w:hint="eastAsia"/>
        </w:rPr>
      </w:pPr>
      <w:r>
        <w:rPr>
          <w:rFonts w:hint="eastAsia"/>
        </w:rPr>
        <w:t>探讨“得”的多面性</w:t>
      </w:r>
    </w:p>
    <w:p w14:paraId="1B1CFE19" w14:textId="77777777" w:rsidR="0068412E" w:rsidRDefault="0068412E">
      <w:pPr>
        <w:rPr>
          <w:rFonts w:hint="eastAsia"/>
        </w:rPr>
      </w:pPr>
      <w:r>
        <w:rPr>
          <w:rFonts w:hint="eastAsia"/>
        </w:rPr>
        <w:t>“得”字在汉语里扮演着多重角色。它不仅是一个独立的动词，表示获得、取得的意思，还在很多情况下作为助词使用，例如在形容词或副词后面加上“得”，用来连接补语，如“跑得快”。“得”还有第三声“děi”的读音，当表示必须、需要的意思时使用，比如“你得去一趟”。这种多样性使得“得”字在汉语学习者中显得尤为重要。</w:t>
      </w:r>
    </w:p>
    <w:p w14:paraId="15E94542" w14:textId="77777777" w:rsidR="0068412E" w:rsidRDefault="0068412E">
      <w:pPr>
        <w:rPr>
          <w:rFonts w:hint="eastAsia"/>
        </w:rPr>
      </w:pPr>
    </w:p>
    <w:p w14:paraId="380E0B30" w14:textId="77777777" w:rsidR="0068412E" w:rsidRDefault="0068412E">
      <w:pPr>
        <w:rPr>
          <w:rFonts w:hint="eastAsia"/>
        </w:rPr>
      </w:pPr>
    </w:p>
    <w:p w14:paraId="7ED6F21A" w14:textId="77777777" w:rsidR="0068412E" w:rsidRDefault="0068412E">
      <w:pPr>
        <w:rPr>
          <w:rFonts w:hint="eastAsia"/>
        </w:rPr>
      </w:pPr>
      <w:r>
        <w:rPr>
          <w:rFonts w:hint="eastAsia"/>
        </w:rPr>
        <w:t>分析“给”的功能与意义</w:t>
      </w:r>
    </w:p>
    <w:p w14:paraId="48615D4B" w14:textId="77777777" w:rsidR="0068412E" w:rsidRDefault="0068412E">
      <w:pPr>
        <w:rPr>
          <w:rFonts w:hint="eastAsia"/>
        </w:rPr>
      </w:pPr>
      <w:r>
        <w:rPr>
          <w:rFonts w:hint="eastAsia"/>
        </w:rPr>
        <w:t>“给”字主要用于表示给予的动作或状态，其基本含义非常直观——将某物传递给另一方。然而，“给”的用法也相当灵活。它可以作为动词直接使用，也可以与其他词组合形成新的含义。例如，“供给”（jǐ yǔ）意味着提供所需的物品或资源。“给”还可以用来引出接受者，如“我给你一本书”，在这里它起到指示对象的作用。</w:t>
      </w:r>
    </w:p>
    <w:p w14:paraId="1DC02FE7" w14:textId="77777777" w:rsidR="0068412E" w:rsidRDefault="0068412E">
      <w:pPr>
        <w:rPr>
          <w:rFonts w:hint="eastAsia"/>
        </w:rPr>
      </w:pPr>
    </w:p>
    <w:p w14:paraId="51B09F70" w14:textId="77777777" w:rsidR="0068412E" w:rsidRDefault="0068412E">
      <w:pPr>
        <w:rPr>
          <w:rFonts w:hint="eastAsia"/>
        </w:rPr>
      </w:pPr>
    </w:p>
    <w:p w14:paraId="08539770" w14:textId="77777777" w:rsidR="0068412E" w:rsidRDefault="0068412E">
      <w:pPr>
        <w:rPr>
          <w:rFonts w:hint="eastAsia"/>
        </w:rPr>
      </w:pPr>
      <w:r>
        <w:rPr>
          <w:rFonts w:hint="eastAsia"/>
        </w:rPr>
        <w:t>得给的可能应用场景</w:t>
      </w:r>
    </w:p>
    <w:p w14:paraId="5A175BEA" w14:textId="77777777" w:rsidR="0068412E" w:rsidRDefault="0068412E">
      <w:pPr>
        <w:rPr>
          <w:rFonts w:hint="eastAsia"/>
        </w:rPr>
      </w:pPr>
      <w:r>
        <w:rPr>
          <w:rFonts w:hint="eastAsia"/>
        </w:rPr>
        <w:t>虽然“得给”不是标准汉语中的一个固定短语，但在某些特定情境下，我们可以创造性地使用它来表达一些独特的想法或概念。例如，在描述一种应该要进行给予的行为时，可能会说“这件事得给个说法”，意指需要对此事作出解释或回应。这展示了汉语作为一种活语言，其灵活性和适应性，允许使用者根据具体场景创造新颖的表达方式。</w:t>
      </w:r>
    </w:p>
    <w:p w14:paraId="7BB67EE2" w14:textId="77777777" w:rsidR="0068412E" w:rsidRDefault="0068412E">
      <w:pPr>
        <w:rPr>
          <w:rFonts w:hint="eastAsia"/>
        </w:rPr>
      </w:pPr>
    </w:p>
    <w:p w14:paraId="4EF7BAF1" w14:textId="77777777" w:rsidR="0068412E" w:rsidRDefault="0068412E">
      <w:pPr>
        <w:rPr>
          <w:rFonts w:hint="eastAsia"/>
        </w:rPr>
      </w:pPr>
    </w:p>
    <w:p w14:paraId="6D429D66" w14:textId="77777777" w:rsidR="0068412E" w:rsidRDefault="0068412E">
      <w:pPr>
        <w:rPr>
          <w:rFonts w:hint="eastAsia"/>
        </w:rPr>
      </w:pPr>
      <w:r>
        <w:rPr>
          <w:rFonts w:hint="eastAsia"/>
        </w:rPr>
        <w:t>最后的总结</w:t>
      </w:r>
    </w:p>
    <w:p w14:paraId="4C3333F6" w14:textId="77777777" w:rsidR="0068412E" w:rsidRDefault="0068412E">
      <w:pPr>
        <w:rPr>
          <w:rFonts w:hint="eastAsia"/>
        </w:rPr>
      </w:pPr>
      <w:r>
        <w:rPr>
          <w:rFonts w:hint="eastAsia"/>
        </w:rPr>
        <w:t>“得给”的拼音为“dé gěi”，尽管这不是一个固定的汉语短语，通过对其组成部分“得”和“给”的深入理解，我们可以发现汉语的丰富性和层次感。每个汉字都承载着深厚的文化底蕴和历史信息，同时又能够灵活应用于现代交流中。无论是作为个体使用的“得”和“给”，还是它们结合形成的创意表达，都彰显了汉语的魅力所在。</w:t>
      </w:r>
    </w:p>
    <w:p w14:paraId="0AD20CCF" w14:textId="77777777" w:rsidR="0068412E" w:rsidRDefault="0068412E">
      <w:pPr>
        <w:rPr>
          <w:rFonts w:hint="eastAsia"/>
        </w:rPr>
      </w:pPr>
    </w:p>
    <w:p w14:paraId="7E56748C" w14:textId="77777777" w:rsidR="0068412E" w:rsidRDefault="0068412E">
      <w:pPr>
        <w:rPr>
          <w:rFonts w:hint="eastAsia"/>
        </w:rPr>
      </w:pPr>
    </w:p>
    <w:p w14:paraId="1567A0F5" w14:textId="77777777" w:rsidR="0068412E" w:rsidRDefault="00684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2A02F" w14:textId="55C22DE5" w:rsidR="00701B2E" w:rsidRDefault="00701B2E"/>
    <w:sectPr w:rsidR="00701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2E"/>
    <w:rsid w:val="002C7852"/>
    <w:rsid w:val="0068412E"/>
    <w:rsid w:val="0070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E6F41-2286-4BC2-BA32-4848E350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