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AB58" w14:textId="77777777" w:rsidR="009B5C2E" w:rsidRDefault="009B5C2E">
      <w:pPr>
        <w:rPr>
          <w:rFonts w:hint="eastAsia"/>
        </w:rPr>
      </w:pPr>
      <w:r>
        <w:rPr>
          <w:rFonts w:hint="eastAsia"/>
        </w:rPr>
        <w:t>得的拼音部首组词：探索汉字的魅力</w:t>
      </w:r>
    </w:p>
    <w:p w14:paraId="4755F846" w14:textId="77777777" w:rsidR="009B5C2E" w:rsidRDefault="009B5C2E">
      <w:pPr>
        <w:rPr>
          <w:rFonts w:hint="eastAsia"/>
        </w:rPr>
      </w:pPr>
    </w:p>
    <w:p w14:paraId="6F01B9FB" w14:textId="77777777" w:rsidR="009B5C2E" w:rsidRDefault="009B5C2E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“得”作为常用汉字之一，其拼音为“dé”，部首为“彳”。这个看似简单的字却承载了诸多意义，既可以表示获得、成功，也可以用来形容满足或适宜的状态。通过对“得”的拼音和部首进行深入分析，并结合与之相关的组词，我们可以更好地理解汉字背后的文化逻辑。</w:t>
      </w:r>
    </w:p>
    <w:p w14:paraId="74741504" w14:textId="77777777" w:rsidR="009B5C2E" w:rsidRDefault="009B5C2E">
      <w:pPr>
        <w:rPr>
          <w:rFonts w:hint="eastAsia"/>
        </w:rPr>
      </w:pPr>
    </w:p>
    <w:p w14:paraId="41A8AE65" w14:textId="77777777" w:rsidR="009B5C2E" w:rsidRDefault="009B5C2E">
      <w:pPr>
        <w:rPr>
          <w:rFonts w:hint="eastAsia"/>
        </w:rPr>
      </w:pPr>
    </w:p>
    <w:p w14:paraId="05636885" w14:textId="77777777" w:rsidR="009B5C2E" w:rsidRDefault="009B5C2E">
      <w:pPr>
        <w:rPr>
          <w:rFonts w:hint="eastAsia"/>
        </w:rPr>
      </w:pPr>
      <w:r>
        <w:rPr>
          <w:rFonts w:hint="eastAsia"/>
        </w:rPr>
        <w:t>从拼音“dé”看语言的多样性</w:t>
      </w:r>
    </w:p>
    <w:p w14:paraId="043C285F" w14:textId="77777777" w:rsidR="009B5C2E" w:rsidRDefault="009B5C2E">
      <w:pPr>
        <w:rPr>
          <w:rFonts w:hint="eastAsia"/>
        </w:rPr>
      </w:pPr>
    </w:p>
    <w:p w14:paraId="0A71A775" w14:textId="77777777" w:rsidR="009B5C2E" w:rsidRDefault="009B5C2E">
      <w:pPr>
        <w:rPr>
          <w:rFonts w:hint="eastAsia"/>
        </w:rPr>
      </w:pPr>
      <w:r>
        <w:rPr>
          <w:rFonts w:hint="eastAsia"/>
        </w:rPr>
        <w:t>“得”的拼音“dé”属于汉语拼音体系中的一个基本音节。它由声母“d”和韵母“e”组成，发音清晰而有力。值得注意的是，“dé”并非孤立存在，在普通话中，类似的发音还有“德（dé）”、“敌（dí）”等字，这些字虽然拼音相近，但意义完全不同。这体现了汉语作为表意文字系统的独特性——即使发音相同，通过不同的笔画结构和语境，每个字都能表达独特的含义。</w:t>
      </w:r>
    </w:p>
    <w:p w14:paraId="2873C5F7" w14:textId="77777777" w:rsidR="009B5C2E" w:rsidRDefault="009B5C2E">
      <w:pPr>
        <w:rPr>
          <w:rFonts w:hint="eastAsia"/>
        </w:rPr>
      </w:pPr>
    </w:p>
    <w:p w14:paraId="193F4A65" w14:textId="77777777" w:rsidR="009B5C2E" w:rsidRDefault="009B5C2E">
      <w:pPr>
        <w:rPr>
          <w:rFonts w:hint="eastAsia"/>
        </w:rPr>
      </w:pPr>
    </w:p>
    <w:p w14:paraId="5A8041AF" w14:textId="77777777" w:rsidR="009B5C2E" w:rsidRDefault="009B5C2E">
      <w:pPr>
        <w:rPr>
          <w:rFonts w:hint="eastAsia"/>
        </w:rPr>
      </w:pPr>
      <w:r>
        <w:rPr>
          <w:rFonts w:hint="eastAsia"/>
        </w:rPr>
        <w:t>部首“彳”：行走与方向的象征</w:t>
      </w:r>
    </w:p>
    <w:p w14:paraId="06F27497" w14:textId="77777777" w:rsidR="009B5C2E" w:rsidRDefault="009B5C2E">
      <w:pPr>
        <w:rPr>
          <w:rFonts w:hint="eastAsia"/>
        </w:rPr>
      </w:pPr>
    </w:p>
    <w:p w14:paraId="43F89307" w14:textId="77777777" w:rsidR="009B5C2E" w:rsidRDefault="009B5C2E">
      <w:pPr>
        <w:rPr>
          <w:rFonts w:hint="eastAsia"/>
        </w:rPr>
      </w:pPr>
      <w:r>
        <w:rPr>
          <w:rFonts w:hint="eastAsia"/>
        </w:rPr>
        <w:t>“得”的部首“彳”原本是一个象形字，描绘了人迈步前行的姿态。在古代，“彳”常用于表示与行走、道路相关的内容，后来逐渐演变为一种偏旁符号，广泛应用于其他汉字之中。例如，“征”、“往”、“彼”等字均带有“彳”这一部首，它们共同指向某种动态过程或目标导向的动作。因此，“得”的部首不仅反映了字形上的特点，还暗示了该字所包含的积极进取之意。</w:t>
      </w:r>
    </w:p>
    <w:p w14:paraId="0EE49B71" w14:textId="77777777" w:rsidR="009B5C2E" w:rsidRDefault="009B5C2E">
      <w:pPr>
        <w:rPr>
          <w:rFonts w:hint="eastAsia"/>
        </w:rPr>
      </w:pPr>
    </w:p>
    <w:p w14:paraId="779B7CB0" w14:textId="77777777" w:rsidR="009B5C2E" w:rsidRDefault="009B5C2E">
      <w:pPr>
        <w:rPr>
          <w:rFonts w:hint="eastAsia"/>
        </w:rPr>
      </w:pPr>
    </w:p>
    <w:p w14:paraId="05271686" w14:textId="77777777" w:rsidR="009B5C2E" w:rsidRDefault="009B5C2E">
      <w:pPr>
        <w:rPr>
          <w:rFonts w:hint="eastAsia"/>
        </w:rPr>
      </w:pPr>
      <w:r>
        <w:rPr>
          <w:rFonts w:hint="eastAsia"/>
        </w:rPr>
        <w:t>围绕“得”展开的丰富组词</w:t>
      </w:r>
    </w:p>
    <w:p w14:paraId="238E6A3C" w14:textId="77777777" w:rsidR="009B5C2E" w:rsidRDefault="009B5C2E">
      <w:pPr>
        <w:rPr>
          <w:rFonts w:hint="eastAsia"/>
        </w:rPr>
      </w:pPr>
    </w:p>
    <w:p w14:paraId="4F323786" w14:textId="77777777" w:rsidR="009B5C2E" w:rsidRDefault="009B5C2E">
      <w:pPr>
        <w:rPr>
          <w:rFonts w:hint="eastAsia"/>
        </w:rPr>
      </w:pPr>
      <w:r>
        <w:rPr>
          <w:rFonts w:hint="eastAsia"/>
        </w:rPr>
        <w:t>基于“得”的核心意义，人们可以创造出许多富有表现力的词语。例如，“得到”强调获取某种具体事物；“得意”则侧重于内心喜悦或自豪感；“得分”通常出现在竞技场合，指代比赛中的成绩积累；而“得失”更偏向哲学思考，提醒我们关注事物的两面性。还有一些固定短语如“得不偿失”、“得心应手”、“受益匪浅”等，进一步拓展了“得”的使用范围，使其成为日常交流中不可或缺的一部分。</w:t>
      </w:r>
    </w:p>
    <w:p w14:paraId="246D79BD" w14:textId="77777777" w:rsidR="009B5C2E" w:rsidRDefault="009B5C2E">
      <w:pPr>
        <w:rPr>
          <w:rFonts w:hint="eastAsia"/>
        </w:rPr>
      </w:pPr>
    </w:p>
    <w:p w14:paraId="46D7F4D7" w14:textId="77777777" w:rsidR="009B5C2E" w:rsidRDefault="009B5C2E">
      <w:pPr>
        <w:rPr>
          <w:rFonts w:hint="eastAsia"/>
        </w:rPr>
      </w:pPr>
    </w:p>
    <w:p w14:paraId="43C08DFE" w14:textId="77777777" w:rsidR="009B5C2E" w:rsidRDefault="009B5C2E">
      <w:pPr>
        <w:rPr>
          <w:rFonts w:hint="eastAsia"/>
        </w:rPr>
      </w:pPr>
      <w:r>
        <w:rPr>
          <w:rFonts w:hint="eastAsia"/>
        </w:rPr>
        <w:t>最后的总结：“得”字的文化价值</w:t>
      </w:r>
    </w:p>
    <w:p w14:paraId="1B0F24A1" w14:textId="77777777" w:rsidR="009B5C2E" w:rsidRDefault="009B5C2E">
      <w:pPr>
        <w:rPr>
          <w:rFonts w:hint="eastAsia"/>
        </w:rPr>
      </w:pPr>
    </w:p>
    <w:p w14:paraId="0ADF90ED" w14:textId="77777777" w:rsidR="009B5C2E" w:rsidRDefault="009B5C2E">
      <w:pPr>
        <w:rPr>
          <w:rFonts w:hint="eastAsia"/>
        </w:rPr>
      </w:pPr>
      <w:r>
        <w:rPr>
          <w:rFonts w:hint="eastAsia"/>
        </w:rPr>
        <w:t>通过剖析“得”的拼音、部首及其衍生词汇，我们能够感受到汉字文化的博大精深。一个小小的“得”字，既浓缩了先人的智慧，又融入了现代生活的多样需求。无论是书面表达还是口语沟通，“得”都扮演着重要角色。希望更多人能以开放的心态去认识和学习汉字，让这份珍贵的文化遗产继续焕发光彩。</w:t>
      </w:r>
    </w:p>
    <w:p w14:paraId="2A4CE837" w14:textId="77777777" w:rsidR="009B5C2E" w:rsidRDefault="009B5C2E">
      <w:pPr>
        <w:rPr>
          <w:rFonts w:hint="eastAsia"/>
        </w:rPr>
      </w:pPr>
    </w:p>
    <w:p w14:paraId="259CB2FC" w14:textId="77777777" w:rsidR="009B5C2E" w:rsidRDefault="009B5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3763" w14:textId="637549CA" w:rsidR="00901187" w:rsidRDefault="00901187"/>
    <w:sectPr w:rsidR="00901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87"/>
    <w:rsid w:val="002C7852"/>
    <w:rsid w:val="00901187"/>
    <w:rsid w:val="009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8F84-149C-4819-801D-F81B3E11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