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07EA2" w14:textId="77777777" w:rsidR="00CE77DE" w:rsidRDefault="00CE77DE">
      <w:pPr>
        <w:rPr>
          <w:rFonts w:hint="eastAsia"/>
        </w:rPr>
      </w:pPr>
    </w:p>
    <w:p w14:paraId="06FFBFB2" w14:textId="77777777" w:rsidR="00CE77DE" w:rsidRDefault="00CE77DE">
      <w:pPr>
        <w:rPr>
          <w:rFonts w:hint="eastAsia"/>
        </w:rPr>
      </w:pPr>
      <w:r>
        <w:rPr>
          <w:rFonts w:hint="eastAsia"/>
        </w:rPr>
        <w:t>得的拼音组词</w:t>
      </w:r>
    </w:p>
    <w:p w14:paraId="2189C114" w14:textId="77777777" w:rsidR="00CE77DE" w:rsidRDefault="00CE77DE">
      <w:pPr>
        <w:rPr>
          <w:rFonts w:hint="eastAsia"/>
        </w:rPr>
      </w:pPr>
      <w:r>
        <w:rPr>
          <w:rFonts w:hint="eastAsia"/>
        </w:rPr>
        <w:t>在汉语学习的过程中，“得”字是一个非常常见的汉字，它不仅拥有多种读音，还能够与不同的汉字组合成丰富的词汇和表达。了解“得”的拼音以及如何通过其组成词汇，对于提升汉语水平有着重要意义。</w:t>
      </w:r>
    </w:p>
    <w:p w14:paraId="4E94DF2C" w14:textId="77777777" w:rsidR="00CE77DE" w:rsidRDefault="00CE77DE">
      <w:pPr>
        <w:rPr>
          <w:rFonts w:hint="eastAsia"/>
        </w:rPr>
      </w:pPr>
    </w:p>
    <w:p w14:paraId="5431AA2A" w14:textId="77777777" w:rsidR="00CE77DE" w:rsidRDefault="00CE77DE">
      <w:pPr>
        <w:rPr>
          <w:rFonts w:hint="eastAsia"/>
        </w:rPr>
      </w:pPr>
    </w:p>
    <w:p w14:paraId="63D57DD2" w14:textId="77777777" w:rsidR="00CE77DE" w:rsidRDefault="00CE77DE">
      <w:pPr>
        <w:rPr>
          <w:rFonts w:hint="eastAsia"/>
        </w:rPr>
      </w:pPr>
      <w:r>
        <w:rPr>
          <w:rFonts w:hint="eastAsia"/>
        </w:rPr>
        <w:t>基本概念及发音</w:t>
      </w:r>
    </w:p>
    <w:p w14:paraId="555043D8" w14:textId="77777777" w:rsidR="00CE77DE" w:rsidRDefault="00CE77DE">
      <w:pPr>
        <w:rPr>
          <w:rFonts w:hint="eastAsia"/>
        </w:rPr>
      </w:pPr>
      <w:r>
        <w:rPr>
          <w:rFonts w:hint="eastAsia"/>
        </w:rPr>
        <w:t>“得”这个字的基本发音有三个：dé、de、děi。其中，作为动词使用时，如表示获得或取得之意，读作dé；用作助词时，用来连接动词和补语，说明程度、结果等，此时读轻声de；而在口语中，当“得”表示必须或需要做某事时，则读作děi。正确掌握这三个发音及其应用场景是理解和运用“得”字的基础。</w:t>
      </w:r>
    </w:p>
    <w:p w14:paraId="6BE714A5" w14:textId="77777777" w:rsidR="00CE77DE" w:rsidRDefault="00CE77DE">
      <w:pPr>
        <w:rPr>
          <w:rFonts w:hint="eastAsia"/>
        </w:rPr>
      </w:pPr>
    </w:p>
    <w:p w14:paraId="4C2621B1" w14:textId="77777777" w:rsidR="00CE77DE" w:rsidRDefault="00CE77DE">
      <w:pPr>
        <w:rPr>
          <w:rFonts w:hint="eastAsia"/>
        </w:rPr>
      </w:pPr>
    </w:p>
    <w:p w14:paraId="5DC238B5" w14:textId="77777777" w:rsidR="00CE77DE" w:rsidRDefault="00CE77DE">
      <w:pPr>
        <w:rPr>
          <w:rFonts w:hint="eastAsia"/>
        </w:rPr>
      </w:pPr>
      <w:r>
        <w:rPr>
          <w:rFonts w:hint="eastAsia"/>
        </w:rPr>
        <w:t>与“得”相关的常用词汇</w:t>
      </w:r>
    </w:p>
    <w:p w14:paraId="349C960B" w14:textId="77777777" w:rsidR="00CE77DE" w:rsidRDefault="00CE77DE">
      <w:pPr>
        <w:rPr>
          <w:rFonts w:hint="eastAsia"/>
        </w:rPr>
      </w:pPr>
      <w:r>
        <w:rPr>
          <w:rFonts w:hint="eastAsia"/>
        </w:rPr>
        <w:t>以“得”为基础，可以构造出许多有用的词汇。比如“得到（dé dào）”，意为获取、获得；“觉得（jué de）”，表示感觉、认为；还有“跑得快（pǎo de kuài）”，这里“得”作为助词，用于描述动作的状态或程度。这些例子展示了“得”字在不同场景下的灵活应用。</w:t>
      </w:r>
    </w:p>
    <w:p w14:paraId="659F7E97" w14:textId="77777777" w:rsidR="00CE77DE" w:rsidRDefault="00CE77DE">
      <w:pPr>
        <w:rPr>
          <w:rFonts w:hint="eastAsia"/>
        </w:rPr>
      </w:pPr>
    </w:p>
    <w:p w14:paraId="4B4391D9" w14:textId="77777777" w:rsidR="00CE77DE" w:rsidRDefault="00CE77DE">
      <w:pPr>
        <w:rPr>
          <w:rFonts w:hint="eastAsia"/>
        </w:rPr>
      </w:pPr>
    </w:p>
    <w:p w14:paraId="5FE354D4" w14:textId="77777777" w:rsidR="00CE77DE" w:rsidRDefault="00CE77DE">
      <w:pPr>
        <w:rPr>
          <w:rFonts w:hint="eastAsia"/>
        </w:rPr>
      </w:pPr>
      <w:r>
        <w:rPr>
          <w:rFonts w:hint="eastAsia"/>
        </w:rPr>
        <w:t>句子中的实际应用</w:t>
      </w:r>
    </w:p>
    <w:p w14:paraId="2E4E2EC3" w14:textId="77777777" w:rsidR="00CE77DE" w:rsidRDefault="00CE77DE">
      <w:pPr>
        <w:rPr>
          <w:rFonts w:hint="eastAsia"/>
        </w:rPr>
      </w:pPr>
      <w:r>
        <w:rPr>
          <w:rFonts w:hint="eastAsia"/>
        </w:rPr>
        <w:t>在句子中，“得”字的使用尤为关键。例如：“他跑得很快。”这句话里，“得”用来连接动词“跑”和补语“很快”，清晰地表达了主语“他”跑步的速度。再如：“你需要努力学习，才能考得好成绩。”这里的“得”表明了达成目标所需的努力程度。</w:t>
      </w:r>
    </w:p>
    <w:p w14:paraId="1D486ED3" w14:textId="77777777" w:rsidR="00CE77DE" w:rsidRDefault="00CE77DE">
      <w:pPr>
        <w:rPr>
          <w:rFonts w:hint="eastAsia"/>
        </w:rPr>
      </w:pPr>
    </w:p>
    <w:p w14:paraId="1ADE63F6" w14:textId="77777777" w:rsidR="00CE77DE" w:rsidRDefault="00CE77DE">
      <w:pPr>
        <w:rPr>
          <w:rFonts w:hint="eastAsia"/>
        </w:rPr>
      </w:pPr>
    </w:p>
    <w:p w14:paraId="7C527A5C" w14:textId="77777777" w:rsidR="00CE77DE" w:rsidRDefault="00CE77DE">
      <w:pPr>
        <w:rPr>
          <w:rFonts w:hint="eastAsia"/>
        </w:rPr>
      </w:pPr>
      <w:r>
        <w:rPr>
          <w:rFonts w:hint="eastAsia"/>
        </w:rPr>
        <w:t>进阶学习建议</w:t>
      </w:r>
    </w:p>
    <w:p w14:paraId="7683841B" w14:textId="77777777" w:rsidR="00CE77DE" w:rsidRDefault="00CE77DE">
      <w:pPr>
        <w:rPr>
          <w:rFonts w:hint="eastAsia"/>
        </w:rPr>
      </w:pPr>
      <w:r>
        <w:rPr>
          <w:rFonts w:hint="eastAsia"/>
        </w:rPr>
        <w:t>想要更深入地理解“得”的用法，可以通过阅读更多的中文材料来积累经验。尝试分析各种包含“得”的句子，并注意其在不同上下文中的具体含义。也可以利用在线资源或参加汉语课程，进一步提高对这一多义字的理解和运用能力。</w:t>
      </w:r>
    </w:p>
    <w:p w14:paraId="1B416A62" w14:textId="77777777" w:rsidR="00CE77DE" w:rsidRDefault="00CE77DE">
      <w:pPr>
        <w:rPr>
          <w:rFonts w:hint="eastAsia"/>
        </w:rPr>
      </w:pPr>
    </w:p>
    <w:p w14:paraId="4ECE455B" w14:textId="77777777" w:rsidR="00CE77DE" w:rsidRDefault="00CE77DE">
      <w:pPr>
        <w:rPr>
          <w:rFonts w:hint="eastAsia"/>
        </w:rPr>
      </w:pPr>
    </w:p>
    <w:p w14:paraId="078891CE" w14:textId="77777777" w:rsidR="00CE77DE" w:rsidRDefault="00CE77DE">
      <w:pPr>
        <w:rPr>
          <w:rFonts w:hint="eastAsia"/>
        </w:rPr>
      </w:pPr>
      <w:r>
        <w:rPr>
          <w:rFonts w:hint="eastAsia"/>
        </w:rPr>
        <w:t>最后的总结</w:t>
      </w:r>
    </w:p>
    <w:p w14:paraId="5FDC7AD8" w14:textId="77777777" w:rsidR="00CE77DE" w:rsidRDefault="00CE77DE">
      <w:pPr>
        <w:rPr>
          <w:rFonts w:hint="eastAsia"/>
        </w:rPr>
      </w:pPr>
      <w:r>
        <w:rPr>
          <w:rFonts w:hint="eastAsia"/>
        </w:rPr>
        <w:t>通过对“得”的拼音组词的学习，我们不仅能加深对这个常见汉字的认识，还能更好地掌握汉语语法结构和表达方式。无论是初学者还是有一定基础的学习者，都应该重视对“得”字的学习和练习，以便更加流利准确地使用汉语进行交流。</w:t>
      </w:r>
    </w:p>
    <w:p w14:paraId="40DE6C0D" w14:textId="77777777" w:rsidR="00CE77DE" w:rsidRDefault="00CE77DE">
      <w:pPr>
        <w:rPr>
          <w:rFonts w:hint="eastAsia"/>
        </w:rPr>
      </w:pPr>
    </w:p>
    <w:p w14:paraId="5C5F9481" w14:textId="77777777" w:rsidR="00CE77DE" w:rsidRDefault="00CE77DE">
      <w:pPr>
        <w:rPr>
          <w:rFonts w:hint="eastAsia"/>
        </w:rPr>
      </w:pPr>
    </w:p>
    <w:p w14:paraId="6CB6F7F3" w14:textId="77777777" w:rsidR="00CE77DE" w:rsidRDefault="00CE77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ADC799" w14:textId="44BB9E5C" w:rsidR="006D4DD3" w:rsidRDefault="006D4DD3"/>
    <w:sectPr w:rsidR="006D4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DD3"/>
    <w:rsid w:val="002C7852"/>
    <w:rsid w:val="006D4DD3"/>
    <w:rsid w:val="00C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0E837-B3B1-4D1D-8AB4-4EFE95A6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D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D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D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D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D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D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D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D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D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D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D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D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D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D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D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D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D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D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D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D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D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D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D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D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D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D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