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9F9B1" w14:textId="77777777" w:rsidR="007A18CF" w:rsidRDefault="007A18CF">
      <w:pPr>
        <w:rPr>
          <w:rFonts w:hint="eastAsia"/>
        </w:rPr>
      </w:pPr>
    </w:p>
    <w:p w14:paraId="77DB29BD" w14:textId="77777777" w:rsidR="007A18CF" w:rsidRDefault="007A18CF">
      <w:pPr>
        <w:rPr>
          <w:rFonts w:hint="eastAsia"/>
        </w:rPr>
      </w:pPr>
      <w:r>
        <w:rPr>
          <w:rFonts w:hint="eastAsia"/>
        </w:rPr>
        <w:t>得字的拼音和释义</w:t>
      </w:r>
    </w:p>
    <w:p w14:paraId="1B3EE4D4" w14:textId="77777777" w:rsidR="007A18CF" w:rsidRDefault="007A18CF">
      <w:pPr>
        <w:rPr>
          <w:rFonts w:hint="eastAsia"/>
        </w:rPr>
      </w:pPr>
      <w:r>
        <w:rPr>
          <w:rFonts w:hint="eastAsia"/>
        </w:rPr>
        <w:t>汉字“得”在汉语中极为常见，其拼音为“dé”，在不同的语境下有着丰富的含义。它不仅作为动词使用，表达获得、取得的意思，还能够用作助词，表示程度或状态的变化。“得”还可以作为必须、应该之意的副词出现。下面将从不同角度探讨“得”的具体意义及其应用。</w:t>
      </w:r>
    </w:p>
    <w:p w14:paraId="02E06E8B" w14:textId="77777777" w:rsidR="007A18CF" w:rsidRDefault="007A18CF">
      <w:pPr>
        <w:rPr>
          <w:rFonts w:hint="eastAsia"/>
        </w:rPr>
      </w:pPr>
    </w:p>
    <w:p w14:paraId="77325B7B" w14:textId="77777777" w:rsidR="007A18CF" w:rsidRDefault="007A18CF">
      <w:pPr>
        <w:rPr>
          <w:rFonts w:hint="eastAsia"/>
        </w:rPr>
      </w:pPr>
    </w:p>
    <w:p w14:paraId="464A9A5F" w14:textId="77777777" w:rsidR="007A18CF" w:rsidRDefault="007A18CF">
      <w:pPr>
        <w:rPr>
          <w:rFonts w:hint="eastAsia"/>
        </w:rPr>
      </w:pPr>
      <w:r>
        <w:rPr>
          <w:rFonts w:hint="eastAsia"/>
        </w:rPr>
        <w:t>作为动词的“得”</w:t>
      </w:r>
    </w:p>
    <w:p w14:paraId="21EAA858" w14:textId="77777777" w:rsidR="007A18CF" w:rsidRDefault="007A18CF">
      <w:pPr>
        <w:rPr>
          <w:rFonts w:hint="eastAsia"/>
        </w:rPr>
      </w:pPr>
      <w:r>
        <w:rPr>
          <w:rFonts w:hint="eastAsia"/>
        </w:rPr>
        <w:t>“得”最为人熟知的是它的动词形式，意指获取、得到某物或者某种结果。例如，在句子“他得到了一份好工作。”中，“得”清晰地表达了主人公成功获得了工作的事实。这种用法体现了“得”最基本的功能，即描述一种成就或收获的状态。</w:t>
      </w:r>
    </w:p>
    <w:p w14:paraId="07C7292D" w14:textId="77777777" w:rsidR="007A18CF" w:rsidRDefault="007A18CF">
      <w:pPr>
        <w:rPr>
          <w:rFonts w:hint="eastAsia"/>
        </w:rPr>
      </w:pPr>
    </w:p>
    <w:p w14:paraId="11E87455" w14:textId="77777777" w:rsidR="007A18CF" w:rsidRDefault="007A18CF">
      <w:pPr>
        <w:rPr>
          <w:rFonts w:hint="eastAsia"/>
        </w:rPr>
      </w:pPr>
    </w:p>
    <w:p w14:paraId="6FEC9904" w14:textId="77777777" w:rsidR="007A18CF" w:rsidRDefault="007A18CF">
      <w:pPr>
        <w:rPr>
          <w:rFonts w:hint="eastAsia"/>
        </w:rPr>
      </w:pPr>
      <w:r>
        <w:rPr>
          <w:rFonts w:hint="eastAsia"/>
        </w:rPr>
        <w:t>助词形式的“得”</w:t>
      </w:r>
    </w:p>
    <w:p w14:paraId="26BF8937" w14:textId="77777777" w:rsidR="007A18CF" w:rsidRDefault="007A18CF">
      <w:pPr>
        <w:rPr>
          <w:rFonts w:hint="eastAsia"/>
        </w:rPr>
      </w:pPr>
      <w:r>
        <w:rPr>
          <w:rFonts w:hint="eastAsia"/>
        </w:rPr>
        <w:t>“得”作为助词时，主要用于形容词或副词后，用来连接补充说明成分，表示程度的加深或变化。比如，“跑得很快”中的“得”，就起到了连接动作与状态的作用，表明了跑的速度之快。这种用法丰富了汉语表达的方式，使得描述更加生动形象。</w:t>
      </w:r>
    </w:p>
    <w:p w14:paraId="19D94EBD" w14:textId="77777777" w:rsidR="007A18CF" w:rsidRDefault="007A18CF">
      <w:pPr>
        <w:rPr>
          <w:rFonts w:hint="eastAsia"/>
        </w:rPr>
      </w:pPr>
    </w:p>
    <w:p w14:paraId="7CE912AF" w14:textId="77777777" w:rsidR="007A18CF" w:rsidRDefault="007A18CF">
      <w:pPr>
        <w:rPr>
          <w:rFonts w:hint="eastAsia"/>
        </w:rPr>
      </w:pPr>
    </w:p>
    <w:p w14:paraId="5DC4DF7D" w14:textId="77777777" w:rsidR="007A18CF" w:rsidRDefault="007A18CF">
      <w:pPr>
        <w:rPr>
          <w:rFonts w:hint="eastAsia"/>
        </w:rPr>
      </w:pPr>
      <w:r>
        <w:rPr>
          <w:rFonts w:hint="eastAsia"/>
        </w:rPr>
        <w:t>副词性质的“得”</w:t>
      </w:r>
    </w:p>
    <w:p w14:paraId="03308F65" w14:textId="77777777" w:rsidR="007A18CF" w:rsidRDefault="007A18CF">
      <w:pPr>
        <w:rPr>
          <w:rFonts w:hint="eastAsia"/>
        </w:rPr>
      </w:pPr>
      <w:r>
        <w:rPr>
          <w:rFonts w:hint="eastAsia"/>
        </w:rPr>
        <w:t>再者，当“得”用作副词时，意味着需要、应当，如“你得努力学习才能考上理想的大学”。这里的“得”强调了一种必要性或义务感，是对行为或行动的一种规范性要求。通过这种方式，“得”在指导人们的行为方面发挥了重要作用。</w:t>
      </w:r>
    </w:p>
    <w:p w14:paraId="20C43284" w14:textId="77777777" w:rsidR="007A18CF" w:rsidRDefault="007A18CF">
      <w:pPr>
        <w:rPr>
          <w:rFonts w:hint="eastAsia"/>
        </w:rPr>
      </w:pPr>
    </w:p>
    <w:p w14:paraId="298E79B8" w14:textId="77777777" w:rsidR="007A18CF" w:rsidRDefault="007A18CF">
      <w:pPr>
        <w:rPr>
          <w:rFonts w:hint="eastAsia"/>
        </w:rPr>
      </w:pPr>
    </w:p>
    <w:p w14:paraId="0F864E75" w14:textId="77777777" w:rsidR="007A18CF" w:rsidRDefault="007A18CF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7F0915DB" w14:textId="77777777" w:rsidR="007A18CF" w:rsidRDefault="007A18CF">
      <w:pPr>
        <w:rPr>
          <w:rFonts w:hint="eastAsia"/>
        </w:rPr>
      </w:pPr>
      <w:r>
        <w:rPr>
          <w:rFonts w:hint="eastAsia"/>
        </w:rPr>
        <w:t>在中华文化里，“得”不仅仅是语言学上的一个词汇，它蕴含着深厚的文化价值观念。无论是追求物质上的所得，还是精神层面的成长，都离不开对“得”的理解和实践。因此，在日常交流中正确使用“得”，不仅有助于提高语言表达的准确性，还能反映出一个人的文化素养和思考方式。</w:t>
      </w:r>
    </w:p>
    <w:p w14:paraId="62249ADE" w14:textId="77777777" w:rsidR="007A18CF" w:rsidRDefault="007A18CF">
      <w:pPr>
        <w:rPr>
          <w:rFonts w:hint="eastAsia"/>
        </w:rPr>
      </w:pPr>
    </w:p>
    <w:p w14:paraId="4D927F48" w14:textId="77777777" w:rsidR="007A18CF" w:rsidRDefault="007A18CF">
      <w:pPr>
        <w:rPr>
          <w:rFonts w:hint="eastAsia"/>
        </w:rPr>
      </w:pPr>
    </w:p>
    <w:p w14:paraId="44B2E298" w14:textId="77777777" w:rsidR="007A18CF" w:rsidRDefault="007A18CF">
      <w:pPr>
        <w:rPr>
          <w:rFonts w:hint="eastAsia"/>
        </w:rPr>
      </w:pPr>
      <w:r>
        <w:rPr>
          <w:rFonts w:hint="eastAsia"/>
        </w:rPr>
        <w:t>最后的总结</w:t>
      </w:r>
    </w:p>
    <w:p w14:paraId="61509351" w14:textId="77777777" w:rsidR="007A18CF" w:rsidRDefault="007A18CF">
      <w:pPr>
        <w:rPr>
          <w:rFonts w:hint="eastAsia"/>
        </w:rPr>
      </w:pPr>
      <w:r>
        <w:rPr>
          <w:rFonts w:hint="eastAsia"/>
        </w:rPr>
        <w:t>“得”作为一个多用途的汉字，在汉语中占据着不可替代的位置。无论是在口语还是书面语中，掌握“得”的各种用法对于准确传达信息至关重要。通过对“得”字深入的学习和理解，我们不仅能更好地掌握汉语，也能够更深刻地体会中华文化的博大精深。</w:t>
      </w:r>
    </w:p>
    <w:p w14:paraId="3C8B9EF8" w14:textId="77777777" w:rsidR="007A18CF" w:rsidRDefault="007A18CF">
      <w:pPr>
        <w:rPr>
          <w:rFonts w:hint="eastAsia"/>
        </w:rPr>
      </w:pPr>
    </w:p>
    <w:p w14:paraId="6577E57F" w14:textId="77777777" w:rsidR="007A18CF" w:rsidRDefault="007A18CF">
      <w:pPr>
        <w:rPr>
          <w:rFonts w:hint="eastAsia"/>
        </w:rPr>
      </w:pPr>
    </w:p>
    <w:p w14:paraId="48A4C636" w14:textId="77777777" w:rsidR="007A18CF" w:rsidRDefault="007A18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5AD6F" w14:textId="409C563A" w:rsidR="00702EE1" w:rsidRDefault="00702EE1"/>
    <w:sectPr w:rsidR="00702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E1"/>
    <w:rsid w:val="002C7852"/>
    <w:rsid w:val="00702EE1"/>
    <w:rsid w:val="007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79F04-7731-458E-A88D-807F8AA7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