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1E49" w14:textId="77777777" w:rsidR="00361AD8" w:rsidRDefault="00361AD8">
      <w:pPr>
        <w:rPr>
          <w:rFonts w:hint="eastAsia"/>
        </w:rPr>
      </w:pPr>
    </w:p>
    <w:p w14:paraId="0DCBB8CA" w14:textId="77777777" w:rsidR="00361AD8" w:rsidRDefault="00361AD8">
      <w:pPr>
        <w:rPr>
          <w:rFonts w:hint="eastAsia"/>
        </w:rPr>
      </w:pPr>
      <w:r>
        <w:rPr>
          <w:rFonts w:hint="eastAsia"/>
        </w:rPr>
        <w:t>得字的多音字组词和的拼音</w:t>
      </w:r>
    </w:p>
    <w:p w14:paraId="5F8D6C46" w14:textId="77777777" w:rsidR="00361AD8" w:rsidRDefault="00361AD8">
      <w:pPr>
        <w:rPr>
          <w:rFonts w:hint="eastAsia"/>
        </w:rPr>
      </w:pPr>
      <w:r>
        <w:rPr>
          <w:rFonts w:hint="eastAsia"/>
        </w:rPr>
        <w:t>汉字“得”在汉语中是一个非常常见的字，同时也是一个典型的多音字。根据不同的语境，“得”可以有不同的发音以及含义，这使得学习者需要特别注意其用法。接下来，我们将详细介绍“得”的不同读音及其相应的组词。</w:t>
      </w:r>
    </w:p>
    <w:p w14:paraId="6BD174C8" w14:textId="77777777" w:rsidR="00361AD8" w:rsidRDefault="00361AD8">
      <w:pPr>
        <w:rPr>
          <w:rFonts w:hint="eastAsia"/>
        </w:rPr>
      </w:pPr>
    </w:p>
    <w:p w14:paraId="2BF7CC31" w14:textId="77777777" w:rsidR="00361AD8" w:rsidRDefault="00361AD8">
      <w:pPr>
        <w:rPr>
          <w:rFonts w:hint="eastAsia"/>
        </w:rPr>
      </w:pPr>
    </w:p>
    <w:p w14:paraId="197C9A51" w14:textId="77777777" w:rsidR="00361AD8" w:rsidRDefault="00361AD8">
      <w:pPr>
        <w:rPr>
          <w:rFonts w:hint="eastAsia"/>
        </w:rPr>
      </w:pPr>
      <w:r>
        <w:rPr>
          <w:rFonts w:hint="eastAsia"/>
        </w:rPr>
        <w:t>读音一：“de2”轻声表示程度或状态</w:t>
      </w:r>
    </w:p>
    <w:p w14:paraId="7A2B1E83" w14:textId="77777777" w:rsidR="00361AD8" w:rsidRDefault="00361AD8">
      <w:pPr>
        <w:rPr>
          <w:rFonts w:hint="eastAsia"/>
        </w:rPr>
      </w:pPr>
      <w:r>
        <w:rPr>
          <w:rFonts w:hint="eastAsia"/>
        </w:rPr>
        <w:t>当“得”读作轻声“de2”时，通常用来连接动词或形容词与补语，表达动作的结果、程度或者状态。例如，“跑得快”，这里“得”连接了动词“跑”和补语“快”，表示跑步的速度快；“写得好”，则表明书写质量高。这种用法下的“得”是现代汉语中最常见的一种形式。</w:t>
      </w:r>
    </w:p>
    <w:p w14:paraId="7205FBD1" w14:textId="77777777" w:rsidR="00361AD8" w:rsidRDefault="00361AD8">
      <w:pPr>
        <w:rPr>
          <w:rFonts w:hint="eastAsia"/>
        </w:rPr>
      </w:pPr>
    </w:p>
    <w:p w14:paraId="424A9854" w14:textId="77777777" w:rsidR="00361AD8" w:rsidRDefault="00361AD8">
      <w:pPr>
        <w:rPr>
          <w:rFonts w:hint="eastAsia"/>
        </w:rPr>
      </w:pPr>
    </w:p>
    <w:p w14:paraId="3EB93424" w14:textId="77777777" w:rsidR="00361AD8" w:rsidRDefault="00361AD8">
      <w:pPr>
        <w:rPr>
          <w:rFonts w:hint="eastAsia"/>
        </w:rPr>
      </w:pPr>
      <w:r>
        <w:rPr>
          <w:rFonts w:hint="eastAsia"/>
        </w:rPr>
        <w:t>读音二：“dé2”作为获得之意</w:t>
      </w:r>
    </w:p>
    <w:p w14:paraId="698DE8AD" w14:textId="77777777" w:rsidR="00361AD8" w:rsidRDefault="00361AD8">
      <w:pPr>
        <w:rPr>
          <w:rFonts w:hint="eastAsia"/>
        </w:rPr>
      </w:pPr>
      <w:r>
        <w:rPr>
          <w:rFonts w:hint="eastAsia"/>
        </w:rPr>
        <w:t>“得”读作“dé2”时，意味着获取、取得。比如，“得到”指的是获得了某物或某种结果；“得分”则是指在比赛中赢得了分数。还有成语如“得不偿失”，意为所得的利益补偿不了所受的损失，强调了一种负面的结果。</w:t>
      </w:r>
    </w:p>
    <w:p w14:paraId="77C1572F" w14:textId="77777777" w:rsidR="00361AD8" w:rsidRDefault="00361AD8">
      <w:pPr>
        <w:rPr>
          <w:rFonts w:hint="eastAsia"/>
        </w:rPr>
      </w:pPr>
    </w:p>
    <w:p w14:paraId="1446CECB" w14:textId="77777777" w:rsidR="00361AD8" w:rsidRDefault="00361AD8">
      <w:pPr>
        <w:rPr>
          <w:rFonts w:hint="eastAsia"/>
        </w:rPr>
      </w:pPr>
    </w:p>
    <w:p w14:paraId="43E1FF0F" w14:textId="77777777" w:rsidR="00361AD8" w:rsidRDefault="00361AD8">
      <w:pPr>
        <w:rPr>
          <w:rFonts w:hint="eastAsia"/>
        </w:rPr>
      </w:pPr>
      <w:r>
        <w:rPr>
          <w:rFonts w:hint="eastAsia"/>
        </w:rPr>
        <w:t>读音三：“děi3”表示必须、必要</w:t>
      </w:r>
    </w:p>
    <w:p w14:paraId="16375AF3" w14:textId="77777777" w:rsidR="00361AD8" w:rsidRDefault="00361AD8">
      <w:pPr>
        <w:rPr>
          <w:rFonts w:hint="eastAsia"/>
        </w:rPr>
      </w:pPr>
      <w:r>
        <w:rPr>
          <w:rFonts w:hint="eastAsia"/>
        </w:rPr>
        <w:t>“得”发“děi3”音时，有必须、应该的意思。例如，“你得去一趟”，这句话是在告诉对方有必要去做某事。在这个意义上，“得”常用于口语交流中，传达一种命令或是强烈的建议。</w:t>
      </w:r>
    </w:p>
    <w:p w14:paraId="3F58C132" w14:textId="77777777" w:rsidR="00361AD8" w:rsidRDefault="00361AD8">
      <w:pPr>
        <w:rPr>
          <w:rFonts w:hint="eastAsia"/>
        </w:rPr>
      </w:pPr>
    </w:p>
    <w:p w14:paraId="358E5CFD" w14:textId="77777777" w:rsidR="00361AD8" w:rsidRDefault="00361AD8">
      <w:pPr>
        <w:rPr>
          <w:rFonts w:hint="eastAsia"/>
        </w:rPr>
      </w:pPr>
    </w:p>
    <w:p w14:paraId="4F643440" w14:textId="77777777" w:rsidR="00361AD8" w:rsidRDefault="00361AD8">
      <w:pPr>
        <w:rPr>
          <w:rFonts w:hint="eastAsia"/>
        </w:rPr>
      </w:pPr>
      <w:r>
        <w:rPr>
          <w:rFonts w:hint="eastAsia"/>
        </w:rPr>
        <w:t>最后的总结</w:t>
      </w:r>
    </w:p>
    <w:p w14:paraId="4A239A67" w14:textId="77777777" w:rsidR="00361AD8" w:rsidRDefault="00361AD8">
      <w:pPr>
        <w:rPr>
          <w:rFonts w:hint="eastAsia"/>
        </w:rPr>
      </w:pPr>
      <w:r>
        <w:rPr>
          <w:rFonts w:hint="eastAsia"/>
        </w:rPr>
        <w:t>“得”作为一个多音字，在汉语里扮演着多重角色，不仅承载了丰富的语义信息，而且通过不同的读音变化来适应各种语法结构。正确理解和使用“得”的不同发音及意义，对于提升汉语水平至关重要。无论是作为连接成分展示程度（de2），还是作为独立词汇表达获取（dé2）或必要性（děi3），“得”都是汉语学习中不可忽视的重要部分。</w:t>
      </w:r>
    </w:p>
    <w:p w14:paraId="0E7CA643" w14:textId="77777777" w:rsidR="00361AD8" w:rsidRDefault="00361AD8">
      <w:pPr>
        <w:rPr>
          <w:rFonts w:hint="eastAsia"/>
        </w:rPr>
      </w:pPr>
    </w:p>
    <w:p w14:paraId="1170938B" w14:textId="77777777" w:rsidR="00361AD8" w:rsidRDefault="00361AD8">
      <w:pPr>
        <w:rPr>
          <w:rFonts w:hint="eastAsia"/>
        </w:rPr>
      </w:pPr>
    </w:p>
    <w:p w14:paraId="6BADB41E" w14:textId="77777777" w:rsidR="00361AD8" w:rsidRDefault="00361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C4106" w14:textId="26D8F14C" w:rsidR="00751DD9" w:rsidRDefault="00751DD9"/>
    <w:sectPr w:rsidR="0075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D9"/>
    <w:rsid w:val="002C7852"/>
    <w:rsid w:val="00361AD8"/>
    <w:rsid w:val="007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24B69-6858-4E37-BCF3-B294B75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