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052A" w14:textId="77777777" w:rsidR="00B47769" w:rsidRDefault="00B47769">
      <w:pPr>
        <w:rPr>
          <w:rFonts w:hint="eastAsia"/>
        </w:rPr>
      </w:pPr>
    </w:p>
    <w:p w14:paraId="50BBD3BE" w14:textId="77777777" w:rsidR="00B47769" w:rsidRDefault="00B47769">
      <w:pPr>
        <w:rPr>
          <w:rFonts w:hint="eastAsia"/>
        </w:rPr>
      </w:pPr>
      <w:r>
        <w:rPr>
          <w:rFonts w:hint="eastAsia"/>
        </w:rPr>
        <w:t>得去的拼音</w:t>
      </w:r>
    </w:p>
    <w:p w14:paraId="14F2F81A" w14:textId="77777777" w:rsidR="00B47769" w:rsidRDefault="00B47769">
      <w:pPr>
        <w:rPr>
          <w:rFonts w:hint="eastAsia"/>
        </w:rPr>
      </w:pPr>
      <w:r>
        <w:rPr>
          <w:rFonts w:hint="eastAsia"/>
        </w:rPr>
        <w:t>“得去”的拼音是“dé qù”。在汉语中，“得”字有多种读音，根据不同的语境和意义，“得”可以读作“dé”、“děi”或“de”，这里我们讨论的是读作“dé”的情况。当“得”与“去”组合成词组时，通常表达了一种需要完成的动作或达成的目标，例如必须前往某地或必须做某事等含义。</w:t>
      </w:r>
    </w:p>
    <w:p w14:paraId="41FD66E8" w14:textId="77777777" w:rsidR="00B47769" w:rsidRDefault="00B47769">
      <w:pPr>
        <w:rPr>
          <w:rFonts w:hint="eastAsia"/>
        </w:rPr>
      </w:pPr>
    </w:p>
    <w:p w14:paraId="0C56E474" w14:textId="77777777" w:rsidR="00B47769" w:rsidRDefault="00B47769">
      <w:pPr>
        <w:rPr>
          <w:rFonts w:hint="eastAsia"/>
        </w:rPr>
      </w:pPr>
    </w:p>
    <w:p w14:paraId="5E7DE6EA" w14:textId="77777777" w:rsidR="00B47769" w:rsidRDefault="00B47769">
      <w:pPr>
        <w:rPr>
          <w:rFonts w:hint="eastAsia"/>
        </w:rPr>
      </w:pPr>
      <w:r>
        <w:rPr>
          <w:rFonts w:hint="eastAsia"/>
        </w:rPr>
        <w:t>深入解析“得”的多重含义</w:t>
      </w:r>
    </w:p>
    <w:p w14:paraId="53651892" w14:textId="77777777" w:rsidR="00B47769" w:rsidRDefault="00B47769">
      <w:pPr>
        <w:rPr>
          <w:rFonts w:hint="eastAsia"/>
        </w:rPr>
      </w:pPr>
      <w:r>
        <w:rPr>
          <w:rFonts w:hint="eastAsia"/>
        </w:rPr>
        <w:t>“得”字在汉语中的使用非常广泛，它不仅仅表示获取、获得的意思，还能够用来表达一种必然性或者必要性。比如在“得去”这个词组里，强调的就是一种必要性的行动。“得”还可以作为助词，放在动词后面，表示动作的结果或状态，如“跑得快”，这时它的发音为轻声“de”。理解这些细微差别对于准确掌握汉语至关重要。</w:t>
      </w:r>
    </w:p>
    <w:p w14:paraId="261DB547" w14:textId="77777777" w:rsidR="00B47769" w:rsidRDefault="00B47769">
      <w:pPr>
        <w:rPr>
          <w:rFonts w:hint="eastAsia"/>
        </w:rPr>
      </w:pPr>
    </w:p>
    <w:p w14:paraId="55F3413D" w14:textId="77777777" w:rsidR="00B47769" w:rsidRDefault="00B47769">
      <w:pPr>
        <w:rPr>
          <w:rFonts w:hint="eastAsia"/>
        </w:rPr>
      </w:pPr>
    </w:p>
    <w:p w14:paraId="49207082" w14:textId="77777777" w:rsidR="00B47769" w:rsidRDefault="00B47769">
      <w:pPr>
        <w:rPr>
          <w:rFonts w:hint="eastAsia"/>
        </w:rPr>
      </w:pPr>
      <w:r>
        <w:rPr>
          <w:rFonts w:hint="eastAsia"/>
        </w:rPr>
        <w:t>探讨“去”的语义和用法</w:t>
      </w:r>
    </w:p>
    <w:p w14:paraId="2D104BD1" w14:textId="77777777" w:rsidR="00B47769" w:rsidRDefault="00B47769">
      <w:pPr>
        <w:rPr>
          <w:rFonts w:hint="eastAsia"/>
        </w:rPr>
      </w:pPr>
      <w:r>
        <w:rPr>
          <w:rFonts w:hint="eastAsia"/>
        </w:rPr>
        <w:t>“去”作为一个基本的汉字，在日常交流中被频繁使用。其主要意思是离开某个地方前往另一个地点。“去”也可以用于抽象的意义，比如“去解决一个问题”、“去实现一个目标”，这种用法扩展了“去”的实际含义，使其包含了更广泛的应用场景。因此，“得去”不仅仅是物理上的移动，也可能象征着个人成长或追求梦想的过程。</w:t>
      </w:r>
    </w:p>
    <w:p w14:paraId="67122F40" w14:textId="77777777" w:rsidR="00B47769" w:rsidRDefault="00B47769">
      <w:pPr>
        <w:rPr>
          <w:rFonts w:hint="eastAsia"/>
        </w:rPr>
      </w:pPr>
    </w:p>
    <w:p w14:paraId="379A371B" w14:textId="77777777" w:rsidR="00B47769" w:rsidRDefault="00B47769">
      <w:pPr>
        <w:rPr>
          <w:rFonts w:hint="eastAsia"/>
        </w:rPr>
      </w:pPr>
    </w:p>
    <w:p w14:paraId="7E530DD6" w14:textId="77777777" w:rsidR="00B47769" w:rsidRDefault="00B47769">
      <w:pPr>
        <w:rPr>
          <w:rFonts w:hint="eastAsia"/>
        </w:rPr>
      </w:pPr>
      <w:r>
        <w:rPr>
          <w:rFonts w:hint="eastAsia"/>
        </w:rPr>
        <w:t>文化视角下的“得去”</w:t>
      </w:r>
    </w:p>
    <w:p w14:paraId="0D8C4BE7" w14:textId="77777777" w:rsidR="00B47769" w:rsidRDefault="00B47769">
      <w:pPr>
        <w:rPr>
          <w:rFonts w:hint="eastAsia"/>
        </w:rPr>
      </w:pPr>
      <w:r>
        <w:rPr>
          <w:rFonts w:hint="eastAsia"/>
        </w:rPr>
        <w:t>从文化角度来看，“得去”反映了中国文化中对行动力的重视。无论是追求教育的进步，还是寻求职业的发展，人们总是被鼓励要有明确的方向，并勇敢地“得去”。这一词语蕴含了积极向上的生活态度，激励着每个人不断前行，勇于面对挑战。同时，“得去”也体现了中华文化中关于责任和使命的价值观，提醒我们要珍惜时间，把握机会，向着自己的目标前进。</w:t>
      </w:r>
    </w:p>
    <w:p w14:paraId="2ED22D9A" w14:textId="77777777" w:rsidR="00B47769" w:rsidRDefault="00B47769">
      <w:pPr>
        <w:rPr>
          <w:rFonts w:hint="eastAsia"/>
        </w:rPr>
      </w:pPr>
    </w:p>
    <w:p w14:paraId="4E1D1942" w14:textId="77777777" w:rsidR="00B47769" w:rsidRDefault="00B47769">
      <w:pPr>
        <w:rPr>
          <w:rFonts w:hint="eastAsia"/>
        </w:rPr>
      </w:pPr>
    </w:p>
    <w:p w14:paraId="4C87CE0B" w14:textId="77777777" w:rsidR="00B47769" w:rsidRDefault="00B47769">
      <w:pPr>
        <w:rPr>
          <w:rFonts w:hint="eastAsia"/>
        </w:rPr>
      </w:pPr>
      <w:r>
        <w:rPr>
          <w:rFonts w:hint="eastAsia"/>
        </w:rPr>
        <w:t>最后的总结</w:t>
      </w:r>
    </w:p>
    <w:p w14:paraId="1D7DC85D" w14:textId="77777777" w:rsidR="00B47769" w:rsidRDefault="00B47769">
      <w:pPr>
        <w:rPr>
          <w:rFonts w:hint="eastAsia"/>
        </w:rPr>
      </w:pPr>
      <w:r>
        <w:rPr>
          <w:rFonts w:hint="eastAsia"/>
        </w:rPr>
        <w:t>通过以上分析可以看出，“得去”的拼音虽然简单，但其所承载的文化内涵和社会价值却不容小觑。无论是在学习语言的过程中，还是在日常生活里的应用，理解和正确使用这个词汇都显得尤为重要。希望读者能够透过“得去”的表面含义，感受到背后所蕴含的深刻哲理，从而更好地应用于实际生活之中。</w:t>
      </w:r>
    </w:p>
    <w:p w14:paraId="27BB9458" w14:textId="77777777" w:rsidR="00B47769" w:rsidRDefault="00B47769">
      <w:pPr>
        <w:rPr>
          <w:rFonts w:hint="eastAsia"/>
        </w:rPr>
      </w:pPr>
    </w:p>
    <w:p w14:paraId="6AC49867" w14:textId="77777777" w:rsidR="00B47769" w:rsidRDefault="00B47769">
      <w:pPr>
        <w:rPr>
          <w:rFonts w:hint="eastAsia"/>
        </w:rPr>
      </w:pPr>
    </w:p>
    <w:p w14:paraId="0DF94B57" w14:textId="77777777" w:rsidR="00B47769" w:rsidRDefault="00B47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A0E51" w14:textId="1317AA9F" w:rsidR="00847CE3" w:rsidRDefault="00847CE3"/>
    <w:sectPr w:rsidR="0084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E3"/>
    <w:rsid w:val="002C7852"/>
    <w:rsid w:val="00847CE3"/>
    <w:rsid w:val="00B4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92036-38ED-4FB1-83EB-B7DE4290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