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0DD5" w14:textId="77777777" w:rsidR="00CA5E5A" w:rsidRDefault="00CA5E5A">
      <w:pPr>
        <w:rPr>
          <w:rFonts w:hint="eastAsia"/>
        </w:rPr>
      </w:pPr>
    </w:p>
    <w:p w14:paraId="71383D40" w14:textId="77777777" w:rsidR="00CA5E5A" w:rsidRDefault="00CA5E5A">
      <w:pPr>
        <w:rPr>
          <w:rFonts w:hint="eastAsia"/>
        </w:rPr>
      </w:pPr>
      <w:r>
        <w:rPr>
          <w:rFonts w:hint="eastAsia"/>
        </w:rPr>
        <w:t>得享的拼音</w:t>
      </w:r>
    </w:p>
    <w:p w14:paraId="379AEE95" w14:textId="77777777" w:rsidR="00CA5E5A" w:rsidRDefault="00CA5E5A">
      <w:pPr>
        <w:rPr>
          <w:rFonts w:hint="eastAsia"/>
        </w:rPr>
      </w:pPr>
      <w:r>
        <w:rPr>
          <w:rFonts w:hint="eastAsia"/>
        </w:rPr>
        <w:t>得享，“dé xiǎng”，这个词汇在汉语中并不常见，但通过对其构成的理解，我们可以深入探索其背后的含义和用法。“得”（dé）在这个上下文中通常意味着获得、获取或能够的意思。而“享”（xiǎng）则与享受、享有相关联。因此，“得享”可以被理解为能够享受或者获得某种利益、快乐或权利。</w:t>
      </w:r>
    </w:p>
    <w:p w14:paraId="4D4CC3E5" w14:textId="77777777" w:rsidR="00CA5E5A" w:rsidRDefault="00CA5E5A">
      <w:pPr>
        <w:rPr>
          <w:rFonts w:hint="eastAsia"/>
        </w:rPr>
      </w:pPr>
    </w:p>
    <w:p w14:paraId="53B536C3" w14:textId="77777777" w:rsidR="00CA5E5A" w:rsidRDefault="00CA5E5A">
      <w:pPr>
        <w:rPr>
          <w:rFonts w:hint="eastAsia"/>
        </w:rPr>
      </w:pPr>
    </w:p>
    <w:p w14:paraId="04B0EFD8" w14:textId="77777777" w:rsidR="00CA5E5A" w:rsidRDefault="00CA5E5A">
      <w:pPr>
        <w:rPr>
          <w:rFonts w:hint="eastAsia"/>
        </w:rPr>
      </w:pPr>
      <w:r>
        <w:rPr>
          <w:rFonts w:hint="eastAsia"/>
        </w:rPr>
        <w:t>词语解析与应用</w:t>
      </w:r>
    </w:p>
    <w:p w14:paraId="00DD5E26" w14:textId="77777777" w:rsidR="00CA5E5A" w:rsidRDefault="00CA5E5A">
      <w:pPr>
        <w:rPr>
          <w:rFonts w:hint="eastAsia"/>
        </w:rPr>
      </w:pPr>
      <w:r>
        <w:rPr>
          <w:rFonts w:hint="eastAsia"/>
        </w:rPr>
        <w:t>在实际应用中，“得享”的使用场景往往带有积极正面的意义。例如，在描述一个人能够享受到某种特权或福利时，可以说他“得享某些权利”。这种表达方式不仅强调了主体获得了什么，还隐含了这些获得是值得赞赏或追求的。“得享”还可以用来形容体验到某种美好的经历或状态，如“得享天伦之乐”，这里表达了家庭团聚带来的幸福感受。</w:t>
      </w:r>
    </w:p>
    <w:p w14:paraId="6832EF43" w14:textId="77777777" w:rsidR="00CA5E5A" w:rsidRDefault="00CA5E5A">
      <w:pPr>
        <w:rPr>
          <w:rFonts w:hint="eastAsia"/>
        </w:rPr>
      </w:pPr>
    </w:p>
    <w:p w14:paraId="152B802F" w14:textId="77777777" w:rsidR="00CA5E5A" w:rsidRDefault="00CA5E5A">
      <w:pPr>
        <w:rPr>
          <w:rFonts w:hint="eastAsia"/>
        </w:rPr>
      </w:pPr>
    </w:p>
    <w:p w14:paraId="20316A78" w14:textId="77777777" w:rsidR="00CA5E5A" w:rsidRDefault="00CA5E5A">
      <w:pPr>
        <w:rPr>
          <w:rFonts w:hint="eastAsia"/>
        </w:rPr>
      </w:pPr>
      <w:r>
        <w:rPr>
          <w:rFonts w:hint="eastAsia"/>
        </w:rPr>
        <w:t>文化内涵</w:t>
      </w:r>
    </w:p>
    <w:p w14:paraId="5DAD1525" w14:textId="77777777" w:rsidR="00CA5E5A" w:rsidRDefault="00CA5E5A">
      <w:pPr>
        <w:rPr>
          <w:rFonts w:hint="eastAsia"/>
        </w:rPr>
      </w:pPr>
      <w:r>
        <w:rPr>
          <w:rFonts w:hint="eastAsia"/>
        </w:rPr>
        <w:t>从文化角度来看，“得享”反映了中国人对于生活品质和精神满足的追求。中国文化历来重视家庭和睦、社会和谐以及个人的精神世界建设。因此，“得享”不仅仅是一个简单的动词短语，它还承载着对美好生活向往的文化价值。人们通过努力工作、学习以及与他人建立良好关系来实现自己的理想生活状态，“得享”正是这一过程的结果体现。</w:t>
      </w:r>
    </w:p>
    <w:p w14:paraId="30103CF4" w14:textId="77777777" w:rsidR="00CA5E5A" w:rsidRDefault="00CA5E5A">
      <w:pPr>
        <w:rPr>
          <w:rFonts w:hint="eastAsia"/>
        </w:rPr>
      </w:pPr>
    </w:p>
    <w:p w14:paraId="4D33515E" w14:textId="77777777" w:rsidR="00CA5E5A" w:rsidRDefault="00CA5E5A">
      <w:pPr>
        <w:rPr>
          <w:rFonts w:hint="eastAsia"/>
        </w:rPr>
      </w:pPr>
    </w:p>
    <w:p w14:paraId="614B3611" w14:textId="77777777" w:rsidR="00CA5E5A" w:rsidRDefault="00CA5E5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DA0CAEC" w14:textId="77777777" w:rsidR="00CA5E5A" w:rsidRDefault="00CA5E5A">
      <w:pPr>
        <w:rPr>
          <w:rFonts w:hint="eastAsia"/>
        </w:rPr>
      </w:pPr>
      <w:r>
        <w:rPr>
          <w:rFonts w:hint="eastAsia"/>
        </w:rPr>
        <w:t>在现代社会快速发展的背景下，“得享”一词的意义也在不断扩展。随着生活水平的提高和技术的进步，人们有机会接触到更多丰富多样的物质和精神产品。这使得“得享”不再局限于传统的范畴，而是涵盖了更广泛的内容，比如数字娱乐、在线教育等新兴领域。同时，这也提醒我们要珍惜当下所拥有的一切，并持续探索如何更好地提升自我，以“得享”更加丰富多彩的生活。</w:t>
      </w:r>
    </w:p>
    <w:p w14:paraId="51067B86" w14:textId="77777777" w:rsidR="00CA5E5A" w:rsidRDefault="00CA5E5A">
      <w:pPr>
        <w:rPr>
          <w:rFonts w:hint="eastAsia"/>
        </w:rPr>
      </w:pPr>
    </w:p>
    <w:p w14:paraId="063C7E63" w14:textId="77777777" w:rsidR="00CA5E5A" w:rsidRDefault="00CA5E5A">
      <w:pPr>
        <w:rPr>
          <w:rFonts w:hint="eastAsia"/>
        </w:rPr>
      </w:pPr>
    </w:p>
    <w:p w14:paraId="1C01F353" w14:textId="77777777" w:rsidR="00CA5E5A" w:rsidRDefault="00CA5E5A">
      <w:pPr>
        <w:rPr>
          <w:rFonts w:hint="eastAsia"/>
        </w:rPr>
      </w:pPr>
      <w:r>
        <w:rPr>
          <w:rFonts w:hint="eastAsia"/>
        </w:rPr>
        <w:t>最后的总结</w:t>
      </w:r>
    </w:p>
    <w:p w14:paraId="01955A1B" w14:textId="77777777" w:rsidR="00CA5E5A" w:rsidRDefault="00CA5E5A">
      <w:pPr>
        <w:rPr>
          <w:rFonts w:hint="eastAsia"/>
        </w:rPr>
      </w:pPr>
      <w:r>
        <w:rPr>
          <w:rFonts w:hint="eastAsia"/>
        </w:rPr>
        <w:t>“得享”的拼音为“dé xiǎng”，虽然这个词组可能不像其他常用成语那样广为人知，但它简洁地传达了关于获取和享受的概念。通过对“得享”的探讨，我们不仅能加深对汉语语言文化的了解，还能从中汲取关于追求幸福生活的启示。无论是在个人成长还是社会发展方面，“得享”都为我们提供了一个思考的方向：即如何在日常生活中创造条件，让自己和周围的人们都能“得享”更多的美好时刻。</w:t>
      </w:r>
    </w:p>
    <w:p w14:paraId="151185A0" w14:textId="77777777" w:rsidR="00CA5E5A" w:rsidRDefault="00CA5E5A">
      <w:pPr>
        <w:rPr>
          <w:rFonts w:hint="eastAsia"/>
        </w:rPr>
      </w:pPr>
    </w:p>
    <w:p w14:paraId="2008753F" w14:textId="77777777" w:rsidR="00CA5E5A" w:rsidRDefault="00CA5E5A">
      <w:pPr>
        <w:rPr>
          <w:rFonts w:hint="eastAsia"/>
        </w:rPr>
      </w:pPr>
    </w:p>
    <w:p w14:paraId="6DD5B7AF" w14:textId="77777777" w:rsidR="00CA5E5A" w:rsidRDefault="00CA5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E3608" w14:textId="7F86B4DE" w:rsidR="00A139BB" w:rsidRDefault="00A139BB"/>
    <w:sectPr w:rsidR="00A13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BB"/>
    <w:rsid w:val="002C7852"/>
    <w:rsid w:val="00A139BB"/>
    <w:rsid w:val="00C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CCEB7-FF08-4219-95BE-BEBAAAFE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