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A435" w14:textId="77777777" w:rsidR="00276984" w:rsidRDefault="00276984">
      <w:pPr>
        <w:rPr>
          <w:rFonts w:hint="eastAsia"/>
        </w:rPr>
      </w:pPr>
    </w:p>
    <w:p w14:paraId="00BE216D" w14:textId="77777777" w:rsidR="00276984" w:rsidRDefault="00276984">
      <w:pPr>
        <w:rPr>
          <w:rFonts w:hint="eastAsia"/>
        </w:rPr>
      </w:pPr>
      <w:r>
        <w:rPr>
          <w:rFonts w:hint="eastAsia"/>
        </w:rPr>
        <w:t>很慢很慢的拼音：探索语言学习的新节奏</w:t>
      </w:r>
    </w:p>
    <w:p w14:paraId="56A2580F" w14:textId="77777777" w:rsidR="00276984" w:rsidRDefault="00276984">
      <w:pPr>
        <w:rPr>
          <w:rFonts w:hint="eastAsia"/>
        </w:rPr>
      </w:pPr>
      <w:r>
        <w:rPr>
          <w:rFonts w:hint="eastAsia"/>
        </w:rPr>
        <w:t>在快速发展的现代社会，无论是学习新技能还是掌握一门外语，速度似乎总是衡量效率的重要标准。然而，“很慢很慢的拼音”提倡一种截然不同的学习方式，它鼓励学习者放慢脚步，以更加细致和深入的方式去理解和掌握汉语拼音。这种学习方法强调质量而非速度，旨在通过深度练习帮助学习者建立坚实的语言基础。</w:t>
      </w:r>
    </w:p>
    <w:p w14:paraId="34E8AEF8" w14:textId="77777777" w:rsidR="00276984" w:rsidRDefault="00276984">
      <w:pPr>
        <w:rPr>
          <w:rFonts w:hint="eastAsia"/>
        </w:rPr>
      </w:pPr>
    </w:p>
    <w:p w14:paraId="0D30E04B" w14:textId="77777777" w:rsidR="00276984" w:rsidRDefault="00276984">
      <w:pPr>
        <w:rPr>
          <w:rFonts w:hint="eastAsia"/>
        </w:rPr>
      </w:pPr>
    </w:p>
    <w:p w14:paraId="12E9C77C" w14:textId="77777777" w:rsidR="00276984" w:rsidRDefault="00276984">
      <w:pPr>
        <w:rPr>
          <w:rFonts w:hint="eastAsia"/>
        </w:rPr>
      </w:pPr>
      <w:r>
        <w:rPr>
          <w:rFonts w:hint="eastAsia"/>
        </w:rPr>
        <w:t>拼音学习的基础与挑战</w:t>
      </w:r>
    </w:p>
    <w:p w14:paraId="6957D615" w14:textId="77777777" w:rsidR="00276984" w:rsidRDefault="00276984">
      <w:pPr>
        <w:rPr>
          <w:rFonts w:hint="eastAsia"/>
        </w:rPr>
      </w:pPr>
      <w:r>
        <w:rPr>
          <w:rFonts w:hint="eastAsia"/>
        </w:rPr>
        <w:t>对于许多非母语者来说，汉语拼音是进入汉语世界的第一个门槛。作为汉字的发音指南，拼音不仅帮助学习者正确发音，还为他们提供了理解汉字读音规律的机会。但是，由于汉语中存在许多独特的音素，对很多学习者而言，准确地发出这些音是一个不小的挑战。“很慢很慢的拼音”方法通过分解每一个音节，逐步引导学习者掌握正确的发音技巧。</w:t>
      </w:r>
    </w:p>
    <w:p w14:paraId="0927D17C" w14:textId="77777777" w:rsidR="00276984" w:rsidRDefault="00276984">
      <w:pPr>
        <w:rPr>
          <w:rFonts w:hint="eastAsia"/>
        </w:rPr>
      </w:pPr>
    </w:p>
    <w:p w14:paraId="1ED24673" w14:textId="77777777" w:rsidR="00276984" w:rsidRDefault="00276984">
      <w:pPr>
        <w:rPr>
          <w:rFonts w:hint="eastAsia"/>
        </w:rPr>
      </w:pPr>
    </w:p>
    <w:p w14:paraId="129328A4" w14:textId="77777777" w:rsidR="00276984" w:rsidRDefault="00276984">
      <w:pPr>
        <w:rPr>
          <w:rFonts w:hint="eastAsia"/>
        </w:rPr>
      </w:pPr>
      <w:r>
        <w:rPr>
          <w:rFonts w:hint="eastAsia"/>
        </w:rPr>
        <w:t>慢下来，享受学习过程</w:t>
      </w:r>
    </w:p>
    <w:p w14:paraId="1227BE68" w14:textId="77777777" w:rsidR="00276984" w:rsidRDefault="00276984">
      <w:pPr>
        <w:rPr>
          <w:rFonts w:hint="eastAsia"/>
        </w:rPr>
      </w:pPr>
      <w:r>
        <w:rPr>
          <w:rFonts w:hint="eastAsia"/>
        </w:rPr>
        <w:t>“很慢很慢的拼音”不仅仅是一种教学方法，更是一种生活态度。在这个快节奏的时代，人们往往追求速成和即时满足，而忽视了过程中的乐趣和成长。通过放慢学习的步伐，学习者可以有更多的时间去体会每一个音节的独特之处，感受汉语韵律之美。这种方法有助于减少学习的压力，让学习者能够更加专注和享受学习的过程。</w:t>
      </w:r>
    </w:p>
    <w:p w14:paraId="04B2A5DD" w14:textId="77777777" w:rsidR="00276984" w:rsidRDefault="00276984">
      <w:pPr>
        <w:rPr>
          <w:rFonts w:hint="eastAsia"/>
        </w:rPr>
      </w:pPr>
    </w:p>
    <w:p w14:paraId="77709E6E" w14:textId="77777777" w:rsidR="00276984" w:rsidRDefault="00276984">
      <w:pPr>
        <w:rPr>
          <w:rFonts w:hint="eastAsia"/>
        </w:rPr>
      </w:pPr>
    </w:p>
    <w:p w14:paraId="22EA1AF1" w14:textId="77777777" w:rsidR="00276984" w:rsidRDefault="00276984">
      <w:pPr>
        <w:rPr>
          <w:rFonts w:hint="eastAsia"/>
        </w:rPr>
      </w:pPr>
      <w:r>
        <w:rPr>
          <w:rFonts w:hint="eastAsia"/>
        </w:rPr>
        <w:t>深化理解，提高记忆效果</w:t>
      </w:r>
    </w:p>
    <w:p w14:paraId="086BC48D" w14:textId="77777777" w:rsidR="00276984" w:rsidRDefault="00276984">
      <w:pPr>
        <w:rPr>
          <w:rFonts w:hint="eastAsia"/>
        </w:rPr>
      </w:pPr>
      <w:r>
        <w:rPr>
          <w:rFonts w:hint="eastAsia"/>
        </w:rPr>
        <w:t>研究表明，较慢的学习速度有助于加深对知识的理解，并能显著提高记忆效果。当学习者花费更多时间在一个概念或技能上时，他们有机会从多个角度进行思考，从而形成更为深刻的理解。在“很慢很慢的拼音”实践中，这种深度学习模式帮助学习者建立了牢固的记忆痕迹，使得所学内容更容易被记住和应用。</w:t>
      </w:r>
    </w:p>
    <w:p w14:paraId="65E3F98F" w14:textId="77777777" w:rsidR="00276984" w:rsidRDefault="00276984">
      <w:pPr>
        <w:rPr>
          <w:rFonts w:hint="eastAsia"/>
        </w:rPr>
      </w:pPr>
    </w:p>
    <w:p w14:paraId="23809D1C" w14:textId="77777777" w:rsidR="00276984" w:rsidRDefault="00276984">
      <w:pPr>
        <w:rPr>
          <w:rFonts w:hint="eastAsia"/>
        </w:rPr>
      </w:pPr>
    </w:p>
    <w:p w14:paraId="697024DF" w14:textId="77777777" w:rsidR="00276984" w:rsidRDefault="00276984">
      <w:pPr>
        <w:rPr>
          <w:rFonts w:hint="eastAsia"/>
        </w:rPr>
      </w:pPr>
      <w:r>
        <w:rPr>
          <w:rFonts w:hint="eastAsia"/>
        </w:rPr>
        <w:t>实践“很慢很慢”的策略</w:t>
      </w:r>
    </w:p>
    <w:p w14:paraId="43B71F14" w14:textId="77777777" w:rsidR="00276984" w:rsidRDefault="00276984">
      <w:pPr>
        <w:rPr>
          <w:rFonts w:hint="eastAsia"/>
        </w:rPr>
      </w:pPr>
      <w:r>
        <w:rPr>
          <w:rFonts w:hint="eastAsia"/>
        </w:rPr>
        <w:t>要实践“很慢很慢的拼音”，学习者可以从几个简单的步骤开始。专注于单个音节的发音练习，确保每个音都发得清晰准确。尝试用拼音朗读简单的句子或段落，注意语音语调的变化。利用多媒体资源如音频、视频等辅助工具，增强学习体验。通过这些策略，学习者不仅能有效提升自己的拼音水平，还能培养出耐心和细心的好习惯。</w:t>
      </w:r>
    </w:p>
    <w:p w14:paraId="46403A2A" w14:textId="77777777" w:rsidR="00276984" w:rsidRDefault="00276984">
      <w:pPr>
        <w:rPr>
          <w:rFonts w:hint="eastAsia"/>
        </w:rPr>
      </w:pPr>
    </w:p>
    <w:p w14:paraId="20DF75F9" w14:textId="77777777" w:rsidR="00276984" w:rsidRDefault="00276984">
      <w:pPr>
        <w:rPr>
          <w:rFonts w:hint="eastAsia"/>
        </w:rPr>
      </w:pPr>
    </w:p>
    <w:p w14:paraId="7F5C1711" w14:textId="77777777" w:rsidR="00276984" w:rsidRDefault="00276984">
      <w:pPr>
        <w:rPr>
          <w:rFonts w:hint="eastAsia"/>
        </w:rPr>
      </w:pPr>
      <w:r>
        <w:rPr>
          <w:rFonts w:hint="eastAsia"/>
        </w:rPr>
        <w:t>最后的总结</w:t>
      </w:r>
    </w:p>
    <w:p w14:paraId="6328AD8A" w14:textId="77777777" w:rsidR="00276984" w:rsidRDefault="00276984">
      <w:pPr>
        <w:rPr>
          <w:rFonts w:hint="eastAsia"/>
        </w:rPr>
      </w:pPr>
      <w:r>
        <w:rPr>
          <w:rFonts w:hint="eastAsia"/>
        </w:rPr>
        <w:t>“很慢很慢的拼音”提供了一种全新的视角来看待语言学习。它提醒我们，在追求目标的过程中，有时候放慢速度反而能走得更远。希望每位学习者都能在这一过程中找到属于自己的节奏，享受学习汉语带来的快乐。</w:t>
      </w:r>
    </w:p>
    <w:p w14:paraId="67F30C88" w14:textId="77777777" w:rsidR="00276984" w:rsidRDefault="00276984">
      <w:pPr>
        <w:rPr>
          <w:rFonts w:hint="eastAsia"/>
        </w:rPr>
      </w:pPr>
    </w:p>
    <w:p w14:paraId="66E2FA53" w14:textId="77777777" w:rsidR="00276984" w:rsidRDefault="00276984">
      <w:pPr>
        <w:rPr>
          <w:rFonts w:hint="eastAsia"/>
        </w:rPr>
      </w:pPr>
    </w:p>
    <w:p w14:paraId="16C11CC6" w14:textId="77777777" w:rsidR="00276984" w:rsidRDefault="00276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32F9" w14:textId="2CAA27AF" w:rsidR="00050065" w:rsidRDefault="00050065"/>
    <w:sectPr w:rsidR="0005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65"/>
    <w:rsid w:val="00050065"/>
    <w:rsid w:val="0027698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B634-9CFE-48FD-A196-2A15F9A4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