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537B1" w14:textId="77777777" w:rsidR="000C466C" w:rsidRDefault="000C466C">
      <w:pPr>
        <w:rPr>
          <w:rFonts w:hint="eastAsia"/>
        </w:rPr>
      </w:pPr>
    </w:p>
    <w:p w14:paraId="28A5EFB6" w14:textId="77777777" w:rsidR="000C466C" w:rsidRDefault="000C466C">
      <w:pPr>
        <w:rPr>
          <w:rFonts w:hint="eastAsia"/>
        </w:rPr>
      </w:pPr>
      <w:r>
        <w:rPr>
          <w:rFonts w:hint="eastAsia"/>
        </w:rPr>
        <w:t>很宽的拼音</w:t>
      </w:r>
    </w:p>
    <w:p w14:paraId="25D903B1" w14:textId="77777777" w:rsidR="000C466C" w:rsidRDefault="000C466C">
      <w:pPr>
        <w:rPr>
          <w:rFonts w:hint="eastAsia"/>
        </w:rPr>
      </w:pPr>
      <w:r>
        <w:rPr>
          <w:rFonts w:hint="eastAsia"/>
        </w:rPr>
        <w:t>当我们提到“很宽的拼音”，首先想到的可能是一种形象化的描述，而非直接指向某一具体概念或事物。实际上，“很宽的拼音”这一表述并没有直接对应的学术定义或普遍接受的意义，但我们可以从几个不同的角度来探讨这个有趣的话题。</w:t>
      </w:r>
    </w:p>
    <w:p w14:paraId="7A82B109" w14:textId="77777777" w:rsidR="000C466C" w:rsidRDefault="000C466C">
      <w:pPr>
        <w:rPr>
          <w:rFonts w:hint="eastAsia"/>
        </w:rPr>
      </w:pPr>
    </w:p>
    <w:p w14:paraId="4BB73E89" w14:textId="77777777" w:rsidR="000C466C" w:rsidRDefault="000C466C">
      <w:pPr>
        <w:rPr>
          <w:rFonts w:hint="eastAsia"/>
        </w:rPr>
      </w:pPr>
    </w:p>
    <w:p w14:paraId="66FA23BC" w14:textId="77777777" w:rsidR="000C466C" w:rsidRDefault="000C466C">
      <w:pPr>
        <w:rPr>
          <w:rFonts w:hint="eastAsia"/>
        </w:rPr>
      </w:pPr>
      <w:r>
        <w:rPr>
          <w:rFonts w:hint="eastAsia"/>
        </w:rPr>
        <w:t>拼音的基础知识</w:t>
      </w:r>
    </w:p>
    <w:p w14:paraId="04473A66" w14:textId="77777777" w:rsidR="000C466C" w:rsidRDefault="000C466C">
      <w:pPr>
        <w:rPr>
          <w:rFonts w:hint="eastAsia"/>
        </w:rPr>
      </w:pPr>
      <w:r>
        <w:rPr>
          <w:rFonts w:hint="eastAsia"/>
        </w:rPr>
        <w:t>拼音是汉字的一种拉丁字母转写法，主要用于帮助学习者正确发音和理解汉字的读音。1958年2月11日，第一届全国人民代表大会第五次会议批准《汉语拼音方案》作为正式的拼写和注音工具。它由声母、韵母和声调三部分组成，能够准确地表示出每一个汉字的读音。虽然“很宽”的概念并不直接适用于拼音本身，但我们可以通过拓展思维，探索其在不同场景下的寓意。</w:t>
      </w:r>
    </w:p>
    <w:p w14:paraId="55975060" w14:textId="77777777" w:rsidR="000C466C" w:rsidRDefault="000C466C">
      <w:pPr>
        <w:rPr>
          <w:rFonts w:hint="eastAsia"/>
        </w:rPr>
      </w:pPr>
    </w:p>
    <w:p w14:paraId="1B879AFD" w14:textId="77777777" w:rsidR="000C466C" w:rsidRDefault="000C466C">
      <w:pPr>
        <w:rPr>
          <w:rFonts w:hint="eastAsia"/>
        </w:rPr>
      </w:pPr>
    </w:p>
    <w:p w14:paraId="2089340B" w14:textId="77777777" w:rsidR="000C466C" w:rsidRDefault="000C466C">
      <w:pPr>
        <w:rPr>
          <w:rFonts w:hint="eastAsia"/>
        </w:rPr>
      </w:pPr>
      <w:r>
        <w:rPr>
          <w:rFonts w:hint="eastAsia"/>
        </w:rPr>
        <w:t>从宽度到包容性</w:t>
      </w:r>
    </w:p>
    <w:p w14:paraId="36975AE0" w14:textId="77777777" w:rsidR="000C466C" w:rsidRDefault="000C466C">
      <w:pPr>
        <w:rPr>
          <w:rFonts w:hint="eastAsia"/>
        </w:rPr>
      </w:pPr>
      <w:r>
        <w:rPr>
          <w:rFonts w:hint="eastAsia"/>
        </w:rPr>
        <w:t>如果将“很宽的拼音”理解为一种隐喻，那么它可以象征着对多样性和差异性的接纳与包容。在语言学中，每种语言都有其独特的表达方式和文化背景。拼音作为连接中文和外部世界的桥梁，具有很强的适应性和扩展性。就像一条宽阔的道路可以容纳更多的行人和车辆一样，一个开放的语言环境也能够接纳更多元的文化元素和交流方式。</w:t>
      </w:r>
    </w:p>
    <w:p w14:paraId="1ED3BBE3" w14:textId="77777777" w:rsidR="000C466C" w:rsidRDefault="000C466C">
      <w:pPr>
        <w:rPr>
          <w:rFonts w:hint="eastAsia"/>
        </w:rPr>
      </w:pPr>
    </w:p>
    <w:p w14:paraId="787FF09A" w14:textId="77777777" w:rsidR="000C466C" w:rsidRDefault="000C466C">
      <w:pPr>
        <w:rPr>
          <w:rFonts w:hint="eastAsia"/>
        </w:rPr>
      </w:pPr>
    </w:p>
    <w:p w14:paraId="725EDC69" w14:textId="77777777" w:rsidR="000C466C" w:rsidRDefault="000C466C">
      <w:pPr>
        <w:rPr>
          <w:rFonts w:hint="eastAsia"/>
        </w:rPr>
      </w:pPr>
      <w:r>
        <w:rPr>
          <w:rFonts w:hint="eastAsia"/>
        </w:rPr>
        <w:t>教育领域的应用</w:t>
      </w:r>
    </w:p>
    <w:p w14:paraId="28B47B38" w14:textId="77777777" w:rsidR="000C466C" w:rsidRDefault="000C466C">
      <w:pPr>
        <w:rPr>
          <w:rFonts w:hint="eastAsia"/>
        </w:rPr>
      </w:pPr>
      <w:r>
        <w:rPr>
          <w:rFonts w:hint="eastAsia"/>
        </w:rPr>
        <w:t>在教育领域，“很宽的拼音”也可以指代拼音教学方法的多样性和灵活性。对于非母语学习者来说，拼音是进入汉语世界的第一扇门。通过采用多种教学策略和工具，如互动式软件、游戏化学习等，可以使拼音学习变得更加有趣和高效。这样的教学方法不仅拓宽了学习路径，也为学生提供了更广阔的发展空间。</w:t>
      </w:r>
    </w:p>
    <w:p w14:paraId="0D69F077" w14:textId="77777777" w:rsidR="000C466C" w:rsidRDefault="000C466C">
      <w:pPr>
        <w:rPr>
          <w:rFonts w:hint="eastAsia"/>
        </w:rPr>
      </w:pPr>
    </w:p>
    <w:p w14:paraId="4A685976" w14:textId="77777777" w:rsidR="000C466C" w:rsidRDefault="000C466C">
      <w:pPr>
        <w:rPr>
          <w:rFonts w:hint="eastAsia"/>
        </w:rPr>
      </w:pPr>
    </w:p>
    <w:p w14:paraId="5BD865FE" w14:textId="77777777" w:rsidR="000C466C" w:rsidRDefault="000C466C">
      <w:pPr>
        <w:rPr>
          <w:rFonts w:hint="eastAsia"/>
        </w:rPr>
      </w:pPr>
      <w:r>
        <w:rPr>
          <w:rFonts w:hint="eastAsia"/>
        </w:rPr>
        <w:t>技术进步的影响</w:t>
      </w:r>
    </w:p>
    <w:p w14:paraId="45DB782C" w14:textId="77777777" w:rsidR="000C466C" w:rsidRDefault="000C466C">
      <w:pPr>
        <w:rPr>
          <w:rFonts w:hint="eastAsia"/>
        </w:rPr>
      </w:pPr>
      <w:r>
        <w:rPr>
          <w:rFonts w:hint="eastAsia"/>
        </w:rPr>
        <w:t>随着科技的发展，尤其是人工智能和语音识别技术的进步，拼音输入法已经成为人们日常生活中不可或缺的一部分。这些技术的应用极大地提高了信息输入的效率和准确性，使得即使是对拼音掌握不熟练的人也能轻松使用。从某种意义上说，这也体现了“很宽的拼音”的概念——即通过技术创新拓宽了人们的沟通渠道，让语言交流更加便捷。</w:t>
      </w:r>
    </w:p>
    <w:p w14:paraId="3DA96CCA" w14:textId="77777777" w:rsidR="000C466C" w:rsidRDefault="000C466C">
      <w:pPr>
        <w:rPr>
          <w:rFonts w:hint="eastAsia"/>
        </w:rPr>
      </w:pPr>
    </w:p>
    <w:p w14:paraId="7285F21A" w14:textId="77777777" w:rsidR="000C466C" w:rsidRDefault="000C466C">
      <w:pPr>
        <w:rPr>
          <w:rFonts w:hint="eastAsia"/>
        </w:rPr>
      </w:pPr>
    </w:p>
    <w:p w14:paraId="1438D7EB" w14:textId="77777777" w:rsidR="000C466C" w:rsidRDefault="000C466C">
      <w:pPr>
        <w:rPr>
          <w:rFonts w:hint="eastAsia"/>
        </w:rPr>
      </w:pPr>
      <w:r>
        <w:rPr>
          <w:rFonts w:hint="eastAsia"/>
        </w:rPr>
        <w:t>最后的总结</w:t>
      </w:r>
    </w:p>
    <w:p w14:paraId="5B5388FB" w14:textId="77777777" w:rsidR="000C466C" w:rsidRDefault="000C466C">
      <w:pPr>
        <w:rPr>
          <w:rFonts w:hint="eastAsia"/>
        </w:rPr>
      </w:pPr>
      <w:r>
        <w:rPr>
          <w:rFonts w:hint="eastAsia"/>
        </w:rPr>
        <w:t>“很宽的拼音”虽然是一个抽象的概念，但它可以从多个维度被赋予意义：无论是作为促进文化交流的桥梁，还是推动教育创新的工具，亦或是科技进步带来的便利，都展示了拼音作为一种语言工具的无限可能性。在未来，我们有理由相信，随着社会和技术的不断进步，拼音将继续在更广泛的领域发挥重要作用，成为连接人与人之间的重要纽带。</w:t>
      </w:r>
    </w:p>
    <w:p w14:paraId="55B3D0B1" w14:textId="77777777" w:rsidR="000C466C" w:rsidRDefault="000C466C">
      <w:pPr>
        <w:rPr>
          <w:rFonts w:hint="eastAsia"/>
        </w:rPr>
      </w:pPr>
    </w:p>
    <w:p w14:paraId="0B3068D3" w14:textId="77777777" w:rsidR="000C466C" w:rsidRDefault="000C466C">
      <w:pPr>
        <w:rPr>
          <w:rFonts w:hint="eastAsia"/>
        </w:rPr>
      </w:pPr>
    </w:p>
    <w:p w14:paraId="2A77C8CD" w14:textId="77777777" w:rsidR="000C466C" w:rsidRDefault="000C46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B0A739" w14:textId="5B320F0A" w:rsidR="00BE1C78" w:rsidRDefault="00BE1C78"/>
    <w:sectPr w:rsidR="00BE1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78"/>
    <w:rsid w:val="000C466C"/>
    <w:rsid w:val="002C7852"/>
    <w:rsid w:val="00BE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F63ED-DA88-4D8D-8C9F-13E870BC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C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C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C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C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C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C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C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C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C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C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C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C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C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C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C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C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C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C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C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C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C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C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C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C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C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C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