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0725" w14:textId="77777777" w:rsidR="00664BB4" w:rsidRDefault="00664BB4">
      <w:pPr>
        <w:rPr>
          <w:rFonts w:hint="eastAsia"/>
        </w:rPr>
      </w:pPr>
      <w:r>
        <w:rPr>
          <w:rFonts w:hint="eastAsia"/>
        </w:rPr>
        <w:t>hen3</w:t>
      </w:r>
    </w:p>
    <w:p w14:paraId="0D88898F" w14:textId="77777777" w:rsidR="00664BB4" w:rsidRDefault="00664BB4">
      <w:pPr>
        <w:rPr>
          <w:rFonts w:hint="eastAsia"/>
        </w:rPr>
      </w:pPr>
    </w:p>
    <w:p w14:paraId="2EC132BE" w14:textId="77777777" w:rsidR="00664BB4" w:rsidRDefault="00664BB4">
      <w:pPr>
        <w:rPr>
          <w:rFonts w:hint="eastAsia"/>
        </w:rPr>
      </w:pPr>
      <w:r>
        <w:rPr>
          <w:rFonts w:hint="eastAsia"/>
        </w:rPr>
        <w:t>“很”字的拼音为“hen3”，属于汉语拼音系统中的一个声调，即第三声。在中文里，“很”是一个副词，用来修饰形容词或某些动词，以表达程度上的加强。它通常意味着非常、十分，或者极其的程度。例如，“很好”表示非常好，“很高”则意指非常高。通过使用“很”，说话者能够更清晰地传达出他们所描述的事物性质或动作强度。</w:t>
      </w:r>
    </w:p>
    <w:p w14:paraId="3CFA89DE" w14:textId="77777777" w:rsidR="00664BB4" w:rsidRDefault="00664BB4">
      <w:pPr>
        <w:rPr>
          <w:rFonts w:hint="eastAsia"/>
        </w:rPr>
      </w:pPr>
    </w:p>
    <w:p w14:paraId="62E41BEF" w14:textId="77777777" w:rsidR="00664BB4" w:rsidRDefault="00664BB4">
      <w:pPr>
        <w:rPr>
          <w:rFonts w:hint="eastAsia"/>
        </w:rPr>
      </w:pPr>
    </w:p>
    <w:p w14:paraId="685FF1AF" w14:textId="77777777" w:rsidR="00664BB4" w:rsidRDefault="00664BB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0A62309" w14:textId="77777777" w:rsidR="00664BB4" w:rsidRDefault="00664BB4">
      <w:pPr>
        <w:rPr>
          <w:rFonts w:hint="eastAsia"/>
        </w:rPr>
      </w:pPr>
    </w:p>
    <w:p w14:paraId="50D89B74" w14:textId="77777777" w:rsidR="00664BB4" w:rsidRDefault="00664BB4">
      <w:pPr>
        <w:rPr>
          <w:rFonts w:hint="eastAsia"/>
        </w:rPr>
      </w:pPr>
      <w:r>
        <w:rPr>
          <w:rFonts w:hint="eastAsia"/>
        </w:rPr>
        <w:t>汉字是表意文字，每个字符代表一个音节，而汉语拼音则是用来拼写这些音节的一种工具。拼音系统采用拉丁字母来标注汉字的发音，使得非母语者更容易学习和记忆汉字的读音。对于像“很”这样的常用字，其拼音“hen3”帮助人们准确地发音，同时也能辅助书写时的检索工作。在儿童教育中，拼音也是教授汉字发音的重要手段，帮助孩子们建立正确的语音意识。</w:t>
      </w:r>
    </w:p>
    <w:p w14:paraId="7E870D4A" w14:textId="77777777" w:rsidR="00664BB4" w:rsidRDefault="00664BB4">
      <w:pPr>
        <w:rPr>
          <w:rFonts w:hint="eastAsia"/>
        </w:rPr>
      </w:pPr>
    </w:p>
    <w:p w14:paraId="42AF3243" w14:textId="77777777" w:rsidR="00664BB4" w:rsidRDefault="00664BB4">
      <w:pPr>
        <w:rPr>
          <w:rFonts w:hint="eastAsia"/>
        </w:rPr>
      </w:pPr>
    </w:p>
    <w:p w14:paraId="5BF0D2A5" w14:textId="77777777" w:rsidR="00664BB4" w:rsidRDefault="00664BB4">
      <w:pPr>
        <w:rPr>
          <w:rFonts w:hint="eastAsia"/>
        </w:rPr>
      </w:pPr>
      <w:r>
        <w:rPr>
          <w:rFonts w:hint="eastAsia"/>
        </w:rPr>
        <w:t>文化背景下的“很”字</w:t>
      </w:r>
    </w:p>
    <w:p w14:paraId="3845CADA" w14:textId="77777777" w:rsidR="00664BB4" w:rsidRDefault="00664BB4">
      <w:pPr>
        <w:rPr>
          <w:rFonts w:hint="eastAsia"/>
        </w:rPr>
      </w:pPr>
    </w:p>
    <w:p w14:paraId="54492979" w14:textId="77777777" w:rsidR="00664BB4" w:rsidRDefault="00664BB4">
      <w:pPr>
        <w:rPr>
          <w:rFonts w:hint="eastAsia"/>
        </w:rPr>
      </w:pPr>
      <w:r>
        <w:rPr>
          <w:rFonts w:hint="eastAsia"/>
        </w:rPr>
        <w:t>在日常对话中，“很”字的使用频率极高，几乎涵盖了生活的方方面面。从夸奖一个人的工作做得“很好”，到描述天气的“很冷”或“很热”，这个字无处不在。然而，在中国文化里，直接表达情感或者评价时，人们有时会避免过于极端的说法，因此“很”虽表达强烈程度，但在实际应用中，人们可能会选择更加委婉的方式来表达相同的意思，比如用“挺”或“蛮”代替“很”。这反映了中国人倾向于保持适度和和谐的文化特质。</w:t>
      </w:r>
    </w:p>
    <w:p w14:paraId="5967211F" w14:textId="77777777" w:rsidR="00664BB4" w:rsidRDefault="00664BB4">
      <w:pPr>
        <w:rPr>
          <w:rFonts w:hint="eastAsia"/>
        </w:rPr>
      </w:pPr>
    </w:p>
    <w:p w14:paraId="7EC0F5EC" w14:textId="77777777" w:rsidR="00664BB4" w:rsidRDefault="00664BB4">
      <w:pPr>
        <w:rPr>
          <w:rFonts w:hint="eastAsia"/>
        </w:rPr>
      </w:pPr>
    </w:p>
    <w:p w14:paraId="6F1FECDD" w14:textId="77777777" w:rsidR="00664BB4" w:rsidRDefault="00664BB4">
      <w:pPr>
        <w:rPr>
          <w:rFonts w:hint="eastAsia"/>
        </w:rPr>
      </w:pPr>
      <w:r>
        <w:rPr>
          <w:rFonts w:hint="eastAsia"/>
        </w:rPr>
        <w:t>“很”字在现代交流中的演变</w:t>
      </w:r>
    </w:p>
    <w:p w14:paraId="35790393" w14:textId="77777777" w:rsidR="00664BB4" w:rsidRDefault="00664BB4">
      <w:pPr>
        <w:rPr>
          <w:rFonts w:hint="eastAsia"/>
        </w:rPr>
      </w:pPr>
    </w:p>
    <w:p w14:paraId="31B8F2D9" w14:textId="77777777" w:rsidR="00664BB4" w:rsidRDefault="00664BB4">
      <w:pPr>
        <w:rPr>
          <w:rFonts w:hint="eastAsia"/>
        </w:rPr>
      </w:pPr>
      <w:r>
        <w:rPr>
          <w:rFonts w:hint="eastAsia"/>
        </w:rPr>
        <w:t>随着互联网和社交媒体的发展，“很”字的应用也发生了一些变化。网络语言中，年轻人喜欢创造新奇有趣的表达方式，有时候会故意省略声调符号，只留下“hen”；或是将“很”与其他词汇组合成新的流行语汇，如“好得很”、“美得很”等。这些变化不仅丰富了汉语的表达形式，也为语言注入了活力，使之更能适应快速发展的现代社会需求。</w:t>
      </w:r>
    </w:p>
    <w:p w14:paraId="564B24A0" w14:textId="77777777" w:rsidR="00664BB4" w:rsidRDefault="00664BB4">
      <w:pPr>
        <w:rPr>
          <w:rFonts w:hint="eastAsia"/>
        </w:rPr>
      </w:pPr>
    </w:p>
    <w:p w14:paraId="0715ADC8" w14:textId="77777777" w:rsidR="00664BB4" w:rsidRDefault="00664BB4">
      <w:pPr>
        <w:rPr>
          <w:rFonts w:hint="eastAsia"/>
        </w:rPr>
      </w:pPr>
    </w:p>
    <w:p w14:paraId="75D4D89F" w14:textId="77777777" w:rsidR="00664BB4" w:rsidRDefault="00664BB4">
      <w:pPr>
        <w:rPr>
          <w:rFonts w:hint="eastAsia"/>
        </w:rPr>
      </w:pPr>
      <w:r>
        <w:rPr>
          <w:rFonts w:hint="eastAsia"/>
        </w:rPr>
        <w:t>最后的总结</w:t>
      </w:r>
    </w:p>
    <w:p w14:paraId="3B1BBB47" w14:textId="77777777" w:rsidR="00664BB4" w:rsidRDefault="00664BB4">
      <w:pPr>
        <w:rPr>
          <w:rFonts w:hint="eastAsia"/>
        </w:rPr>
      </w:pPr>
    </w:p>
    <w:p w14:paraId="32416E12" w14:textId="77777777" w:rsidR="00664BB4" w:rsidRDefault="00664BB4">
      <w:pPr>
        <w:rPr>
          <w:rFonts w:hint="eastAsia"/>
        </w:rPr>
      </w:pPr>
      <w:r>
        <w:rPr>
          <w:rFonts w:hint="eastAsia"/>
        </w:rPr>
        <w:t>“hen3”作为“很”字的拼音，不仅仅是一个简单的发音指南，它连接着汉字的形态和声音，承载着丰富的文化和情感内涵，并且随着时代变迁不断演变和发展。无论是传统还是现代，“hen3”都在汉语交流中扮演着不可或缺的角色。</w:t>
      </w:r>
    </w:p>
    <w:p w14:paraId="0FC626F6" w14:textId="77777777" w:rsidR="00664BB4" w:rsidRDefault="00664BB4">
      <w:pPr>
        <w:rPr>
          <w:rFonts w:hint="eastAsia"/>
        </w:rPr>
      </w:pPr>
    </w:p>
    <w:p w14:paraId="61695106" w14:textId="77777777" w:rsidR="00664BB4" w:rsidRDefault="0066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28073" w14:textId="3FD17459" w:rsidR="00C97F8E" w:rsidRDefault="00C97F8E"/>
    <w:sectPr w:rsidR="00C9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8E"/>
    <w:rsid w:val="002C7852"/>
    <w:rsid w:val="00664BB4"/>
    <w:rsid w:val="00C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00906-DF6A-4523-B1B2-B0F91259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