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D8700" w14:textId="77777777" w:rsidR="00E35FFA" w:rsidRDefault="00E35FFA">
      <w:pPr>
        <w:rPr>
          <w:rFonts w:hint="eastAsia"/>
        </w:rPr>
      </w:pPr>
    </w:p>
    <w:p w14:paraId="5B4C7940" w14:textId="77777777" w:rsidR="00E35FFA" w:rsidRDefault="00E35FFA">
      <w:pPr>
        <w:rPr>
          <w:rFonts w:hint="eastAsia"/>
        </w:rPr>
      </w:pPr>
      <w:r>
        <w:rPr>
          <w:rFonts w:hint="eastAsia"/>
        </w:rPr>
        <w:t>很嫩的拼音怎么写</w:t>
      </w:r>
    </w:p>
    <w:p w14:paraId="33ADA2E6" w14:textId="77777777" w:rsidR="00E35FFA" w:rsidRDefault="00E35FFA">
      <w:pPr>
        <w:rPr>
          <w:rFonts w:hint="eastAsia"/>
        </w:rPr>
      </w:pPr>
      <w:r>
        <w:rPr>
          <w:rFonts w:hint="eastAsia"/>
        </w:rPr>
        <w:t>当我们提到“很嫩”的拼音时，其实是在探讨如何用汉语拼音准确地表达这个词组。在汉语中，“很”表示程度高，而“嫩”则通常用来形容食物的新鲜柔软或皮肤等的细腻柔软。“很嫩”的拼音写作“hěn nèn”。其中，“很”是三声，发音时先降后升；“嫩”同样是四声，从高音迅速下降。</w:t>
      </w:r>
    </w:p>
    <w:p w14:paraId="1FEAD9C6" w14:textId="77777777" w:rsidR="00E35FFA" w:rsidRDefault="00E35FFA">
      <w:pPr>
        <w:rPr>
          <w:rFonts w:hint="eastAsia"/>
        </w:rPr>
      </w:pPr>
    </w:p>
    <w:p w14:paraId="2155F05A" w14:textId="77777777" w:rsidR="00E35FFA" w:rsidRDefault="00E35FFA">
      <w:pPr>
        <w:rPr>
          <w:rFonts w:hint="eastAsia"/>
        </w:rPr>
      </w:pPr>
    </w:p>
    <w:p w14:paraId="0A87AE4D" w14:textId="77777777" w:rsidR="00E35FFA" w:rsidRDefault="00E35FFA">
      <w:pPr>
        <w:rPr>
          <w:rFonts w:hint="eastAsia"/>
        </w:rPr>
      </w:pPr>
      <w:r>
        <w:rPr>
          <w:rFonts w:hint="eastAsia"/>
        </w:rPr>
        <w:t>关于“很”字的拼音与使用</w:t>
      </w:r>
    </w:p>
    <w:p w14:paraId="6F0F16E0" w14:textId="77777777" w:rsidR="00E35FFA" w:rsidRDefault="00E35FFA">
      <w:pPr>
        <w:rPr>
          <w:rFonts w:hint="eastAsia"/>
        </w:rPr>
      </w:pPr>
      <w:r>
        <w:rPr>
          <w:rFonts w:hint="eastAsia"/>
        </w:rPr>
        <w:t>“很”这个字在汉语里非常常见，用于表示一种程度上的加深，其拼音为“hěn”。在实际应用中，“很”不仅仅限于描述事物的程度，还经常被用来加强语气，使表达更加生动有力。例如，在说某物“很好吃”时，这里的“很”就起到了强调的作用，让听者更能感受到说话者的积极态度。</w:t>
      </w:r>
    </w:p>
    <w:p w14:paraId="25538AF6" w14:textId="77777777" w:rsidR="00E35FFA" w:rsidRDefault="00E35FFA">
      <w:pPr>
        <w:rPr>
          <w:rFonts w:hint="eastAsia"/>
        </w:rPr>
      </w:pPr>
    </w:p>
    <w:p w14:paraId="491BF93C" w14:textId="77777777" w:rsidR="00E35FFA" w:rsidRDefault="00E35FFA">
      <w:pPr>
        <w:rPr>
          <w:rFonts w:hint="eastAsia"/>
        </w:rPr>
      </w:pPr>
    </w:p>
    <w:p w14:paraId="0625AB3E" w14:textId="77777777" w:rsidR="00E35FFA" w:rsidRDefault="00E35FFA">
      <w:pPr>
        <w:rPr>
          <w:rFonts w:hint="eastAsia"/>
        </w:rPr>
      </w:pPr>
      <w:r>
        <w:rPr>
          <w:rFonts w:hint="eastAsia"/>
        </w:rPr>
        <w:t>深入理解“嫩”字的含义及拼音</w:t>
      </w:r>
    </w:p>
    <w:p w14:paraId="6D81FB51" w14:textId="77777777" w:rsidR="00E35FFA" w:rsidRDefault="00E35FFA">
      <w:pPr>
        <w:rPr>
          <w:rFonts w:hint="eastAsia"/>
        </w:rPr>
      </w:pPr>
      <w:r>
        <w:rPr>
          <w:rFonts w:hint="eastAsia"/>
        </w:rPr>
        <w:t>“嫩”字的拼音是“nèn”，主要用来描述新鲜、柔软的状态。无论是形容刚长出来的植物还是指代食材的新鲜度，亦或是赞美某人的皮肤状态，“嫩”字都能恰到好处地传递出那种细腻、柔嫩的感觉。值得注意的是，“嫩”在不同语境下有着细微的区别，比如在美食评论中它可能暗示着食材的新鲜和易嚼性，而在美容领域，则更多是指肌肤的光滑与弹性。</w:t>
      </w:r>
    </w:p>
    <w:p w14:paraId="621E1B88" w14:textId="77777777" w:rsidR="00E35FFA" w:rsidRDefault="00E35FFA">
      <w:pPr>
        <w:rPr>
          <w:rFonts w:hint="eastAsia"/>
        </w:rPr>
      </w:pPr>
    </w:p>
    <w:p w14:paraId="4E713991" w14:textId="77777777" w:rsidR="00E35FFA" w:rsidRDefault="00E35FFA">
      <w:pPr>
        <w:rPr>
          <w:rFonts w:hint="eastAsia"/>
        </w:rPr>
      </w:pPr>
    </w:p>
    <w:p w14:paraId="4CD14811" w14:textId="77777777" w:rsidR="00E35FFA" w:rsidRDefault="00E35FFA">
      <w:pPr>
        <w:rPr>
          <w:rFonts w:hint="eastAsia"/>
        </w:rPr>
      </w:pPr>
      <w:r>
        <w:rPr>
          <w:rFonts w:hint="eastAsia"/>
        </w:rPr>
        <w:t>组合词“很嫩”的应用场景</w:t>
      </w:r>
    </w:p>
    <w:p w14:paraId="02A10588" w14:textId="77777777" w:rsidR="00E35FFA" w:rsidRDefault="00E35FFA">
      <w:pPr>
        <w:rPr>
          <w:rFonts w:hint="eastAsia"/>
        </w:rPr>
      </w:pPr>
      <w:r>
        <w:rPr>
          <w:rFonts w:hint="eastAsia"/>
        </w:rPr>
        <w:t>将“很”和“嫩”结合成“很嫩”，我们得到了一个能够强烈表达某种特质的词组。在日常生活中，“很嫩”一词的应用场景十分广泛。比如，在品尝一道精心烹制的菜肴时，你可能会听到这样的评价：“这道菜的肉质很嫩。”这句话不仅传达了菜品的新鲜度和口感，也间接反映了厨师的技艺。“很嫩”还可以用来赞美一个人的皮肤保养得当，显得年轻有活力。</w:t>
      </w:r>
    </w:p>
    <w:p w14:paraId="0A68AADE" w14:textId="77777777" w:rsidR="00E35FFA" w:rsidRDefault="00E35FFA">
      <w:pPr>
        <w:rPr>
          <w:rFonts w:hint="eastAsia"/>
        </w:rPr>
      </w:pPr>
    </w:p>
    <w:p w14:paraId="1516315E" w14:textId="77777777" w:rsidR="00E35FFA" w:rsidRDefault="00E35FFA">
      <w:pPr>
        <w:rPr>
          <w:rFonts w:hint="eastAsia"/>
        </w:rPr>
      </w:pPr>
    </w:p>
    <w:p w14:paraId="71659AB8" w14:textId="77777777" w:rsidR="00E35FFA" w:rsidRDefault="00E35FF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88EC183" w14:textId="77777777" w:rsidR="00E35FFA" w:rsidRDefault="00E35FFA">
      <w:pPr>
        <w:rPr>
          <w:rFonts w:hint="eastAsia"/>
        </w:rPr>
      </w:pPr>
      <w:r>
        <w:rPr>
          <w:rFonts w:hint="eastAsia"/>
        </w:rPr>
        <w:t>对于学习汉语的人来说，掌握汉字的拼音是基础中的基础。正确理解和使用拼音不仅能帮助学习者更准确地发音，还能促进他们对词汇和语法结构的理解。通过学习像“很嫩”这样具体的例子，我们可以看到拼音是如何作为桥梁，连接起汉字与其发音之间的关系。同时，这也展示了汉语拼音在提高语言交流效率方面的关键作用。</w:t>
      </w:r>
    </w:p>
    <w:p w14:paraId="6E21464B" w14:textId="77777777" w:rsidR="00E35FFA" w:rsidRDefault="00E35FFA">
      <w:pPr>
        <w:rPr>
          <w:rFonts w:hint="eastAsia"/>
        </w:rPr>
      </w:pPr>
    </w:p>
    <w:p w14:paraId="4D0D8071" w14:textId="77777777" w:rsidR="00E35FFA" w:rsidRDefault="00E35FFA">
      <w:pPr>
        <w:rPr>
          <w:rFonts w:hint="eastAsia"/>
        </w:rPr>
      </w:pPr>
    </w:p>
    <w:p w14:paraId="56239783" w14:textId="77777777" w:rsidR="00E35FFA" w:rsidRDefault="00E35F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36C6F" w14:textId="1A053DE1" w:rsidR="00A94559" w:rsidRDefault="00A94559"/>
    <w:sectPr w:rsidR="00A94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559"/>
    <w:rsid w:val="002C7852"/>
    <w:rsid w:val="00A94559"/>
    <w:rsid w:val="00E3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E47C8-38EB-46DE-87AF-8E8A4A3F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