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BAD0" w14:textId="77777777" w:rsidR="001B37D9" w:rsidRDefault="001B37D9">
      <w:pPr>
        <w:rPr>
          <w:rFonts w:hint="eastAsia"/>
        </w:rPr>
      </w:pPr>
      <w:r>
        <w:rPr>
          <w:rFonts w:hint="eastAsia"/>
        </w:rPr>
        <w:t>很大哪的拼音</w:t>
      </w:r>
    </w:p>
    <w:p w14:paraId="20EFDD0E" w14:textId="77777777" w:rsidR="001B37D9" w:rsidRDefault="001B37D9">
      <w:pPr>
        <w:rPr>
          <w:rFonts w:hint="eastAsia"/>
        </w:rPr>
      </w:pPr>
      <w:r>
        <w:rPr>
          <w:rFonts w:hint="eastAsia"/>
        </w:rPr>
        <w:t>“很大哪的拼音”这个标题似乎存在一些误导或误解。在标准汉语中，“很大哪”的表达并不成立，可能是想表达的是某个地名或者特定事物的拼音，或者是对“很大”的发音的一种误述。在这里，我们不妨将重点转向介绍如何正确理解“很大”的拼音以及与之相关的一些有趣话题。</w:t>
      </w:r>
    </w:p>
    <w:p w14:paraId="7B94F573" w14:textId="77777777" w:rsidR="001B37D9" w:rsidRDefault="001B37D9">
      <w:pPr>
        <w:rPr>
          <w:rFonts w:hint="eastAsia"/>
        </w:rPr>
      </w:pPr>
    </w:p>
    <w:p w14:paraId="3CE22513" w14:textId="77777777" w:rsidR="001B37D9" w:rsidRDefault="001B37D9">
      <w:pPr>
        <w:rPr>
          <w:rFonts w:hint="eastAsia"/>
        </w:rPr>
      </w:pPr>
    </w:p>
    <w:p w14:paraId="1F23C47C" w14:textId="77777777" w:rsidR="001B37D9" w:rsidRDefault="001B37D9">
      <w:pPr>
        <w:rPr>
          <w:rFonts w:hint="eastAsia"/>
        </w:rPr>
      </w:pPr>
      <w:r>
        <w:rPr>
          <w:rFonts w:hint="eastAsia"/>
        </w:rPr>
        <w:t>正确的拼音学习方法</w:t>
      </w:r>
    </w:p>
    <w:p w14:paraId="2F55A08E" w14:textId="77777777" w:rsidR="001B37D9" w:rsidRDefault="001B37D9">
      <w:pPr>
        <w:rPr>
          <w:rFonts w:hint="eastAsia"/>
        </w:rPr>
      </w:pPr>
      <w:r>
        <w:rPr>
          <w:rFonts w:hint="eastAsia"/>
        </w:rPr>
        <w:t>让我们澄清一下“很大”的正确拼音。“很大”中的“很”读作“hěn”，而“大”则读作“dà”。因此，“很大”的拼音是“hěn dà”。学习汉语拼音时，准确掌握每个字的声调是非常重要的，因为它能改变一个词甚至一句话的意思。例如，“mā”（妈）和“mǎ”（马）之间的区别仅仅在于声调的不同。</w:t>
      </w:r>
    </w:p>
    <w:p w14:paraId="4975FC40" w14:textId="77777777" w:rsidR="001B37D9" w:rsidRDefault="001B37D9">
      <w:pPr>
        <w:rPr>
          <w:rFonts w:hint="eastAsia"/>
        </w:rPr>
      </w:pPr>
    </w:p>
    <w:p w14:paraId="158F2E4E" w14:textId="77777777" w:rsidR="001B37D9" w:rsidRDefault="001B37D9">
      <w:pPr>
        <w:rPr>
          <w:rFonts w:hint="eastAsia"/>
        </w:rPr>
      </w:pPr>
    </w:p>
    <w:p w14:paraId="0A28C38D" w14:textId="77777777" w:rsidR="001B37D9" w:rsidRDefault="001B37D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1555DD" w14:textId="77777777" w:rsidR="001B37D9" w:rsidRDefault="001B37D9">
      <w:pPr>
        <w:rPr>
          <w:rFonts w:hint="eastAsia"/>
        </w:rPr>
      </w:pPr>
      <w:r>
        <w:rPr>
          <w:rFonts w:hint="eastAsia"/>
        </w:rPr>
        <w:t>汉语拼音作为汉字的音译工具，在学习汉语的过程中扮演着至关重要的角色。它不仅帮助汉语学习者更好地发音，也是连接汉字与其它语言文字的一座桥梁。对于非母语学习者来说，通过拼音初步了解汉字的发音规则，可以大大降低学习难度，提高学习效率。</w:t>
      </w:r>
    </w:p>
    <w:p w14:paraId="722CF3CA" w14:textId="77777777" w:rsidR="001B37D9" w:rsidRDefault="001B37D9">
      <w:pPr>
        <w:rPr>
          <w:rFonts w:hint="eastAsia"/>
        </w:rPr>
      </w:pPr>
    </w:p>
    <w:p w14:paraId="06B454DD" w14:textId="77777777" w:rsidR="001B37D9" w:rsidRDefault="001B37D9">
      <w:pPr>
        <w:rPr>
          <w:rFonts w:hint="eastAsia"/>
        </w:rPr>
      </w:pPr>
    </w:p>
    <w:p w14:paraId="581E9AA4" w14:textId="77777777" w:rsidR="001B37D9" w:rsidRDefault="001B37D9">
      <w:pPr>
        <w:rPr>
          <w:rFonts w:hint="eastAsia"/>
        </w:rPr>
      </w:pPr>
      <w:r>
        <w:rPr>
          <w:rFonts w:hint="eastAsia"/>
        </w:rPr>
        <w:t>探索更大的世界</w:t>
      </w:r>
    </w:p>
    <w:p w14:paraId="552159B9" w14:textId="77777777" w:rsidR="001B37D9" w:rsidRDefault="001B37D9">
      <w:pPr>
        <w:rPr>
          <w:rFonts w:hint="eastAsia"/>
        </w:rPr>
      </w:pPr>
      <w:r>
        <w:rPr>
          <w:rFonts w:hint="eastAsia"/>
        </w:rPr>
        <w:t>回到原本可能想要探讨的话题——“很大哪”，如果我们将其理解为寻找那些以“很大”来形容的地方，那么世界上确实有许多地方可以用“很大”来形容。比如中国的青海省，以其广袤的土地和多样的自然景观闻名；还有澳大利亚的大堡礁，它是世界上最大的珊瑚礁系统之一，拥有令人惊叹的海洋生物多样性。</w:t>
      </w:r>
    </w:p>
    <w:p w14:paraId="5E450637" w14:textId="77777777" w:rsidR="001B37D9" w:rsidRDefault="001B37D9">
      <w:pPr>
        <w:rPr>
          <w:rFonts w:hint="eastAsia"/>
        </w:rPr>
      </w:pPr>
    </w:p>
    <w:p w14:paraId="0A1B35B8" w14:textId="77777777" w:rsidR="001B37D9" w:rsidRDefault="001B37D9">
      <w:pPr>
        <w:rPr>
          <w:rFonts w:hint="eastAsia"/>
        </w:rPr>
      </w:pPr>
    </w:p>
    <w:p w14:paraId="03E6E31A" w14:textId="77777777" w:rsidR="001B37D9" w:rsidRDefault="001B37D9">
      <w:pPr>
        <w:rPr>
          <w:rFonts w:hint="eastAsia"/>
        </w:rPr>
      </w:pPr>
      <w:r>
        <w:rPr>
          <w:rFonts w:hint="eastAsia"/>
        </w:rPr>
        <w:t>最后的总结</w:t>
      </w:r>
    </w:p>
    <w:p w14:paraId="4AC61579" w14:textId="77777777" w:rsidR="001B37D9" w:rsidRDefault="001B37D9">
      <w:pPr>
        <w:rPr>
          <w:rFonts w:hint="eastAsia"/>
        </w:rPr>
      </w:pPr>
      <w:r>
        <w:rPr>
          <w:rFonts w:hint="eastAsia"/>
        </w:rPr>
        <w:t>虽然开始时的题目有些让人困惑，但通过这次探讨，我们不仅复习了汉语拼音的基础知识，还稍微涉足了关于地理和大自然的领域。无论是学习语言还是探索世界，保持好奇心和开放的心态总是能够带领我们发现更多有趣的事物。希望这次的分享能够激发你对汉语学习的兴趣，也鼓励你去探索这个丰富多彩的世界。</w:t>
      </w:r>
    </w:p>
    <w:p w14:paraId="2E203F7D" w14:textId="77777777" w:rsidR="001B37D9" w:rsidRDefault="001B37D9">
      <w:pPr>
        <w:rPr>
          <w:rFonts w:hint="eastAsia"/>
        </w:rPr>
      </w:pPr>
    </w:p>
    <w:p w14:paraId="295D2523" w14:textId="77777777" w:rsidR="001B37D9" w:rsidRDefault="001B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4A289" w14:textId="26306345" w:rsidR="0055415B" w:rsidRDefault="0055415B"/>
    <w:sectPr w:rsidR="0055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5B"/>
    <w:rsid w:val="001B37D9"/>
    <w:rsid w:val="002C7852"/>
    <w:rsid w:val="0055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6E78A-FE5A-40D7-BCA2-C2405CB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