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38A2" w14:textId="77777777" w:rsidR="00AC5092" w:rsidRDefault="00AC5092">
      <w:pPr>
        <w:rPr>
          <w:rFonts w:hint="eastAsia"/>
        </w:rPr>
      </w:pPr>
    </w:p>
    <w:p w14:paraId="0C4441C4" w14:textId="77777777" w:rsidR="00AC5092" w:rsidRDefault="00AC5092">
      <w:pPr>
        <w:rPr>
          <w:rFonts w:hint="eastAsia"/>
        </w:rPr>
      </w:pPr>
      <w:r>
        <w:rPr>
          <w:rFonts w:hint="eastAsia"/>
        </w:rPr>
        <w:t>很久的久的拼音怎么写</w:t>
      </w:r>
    </w:p>
    <w:p w14:paraId="3EAC40FE" w14:textId="77777777" w:rsidR="00AC5092" w:rsidRDefault="00AC5092">
      <w:pPr>
        <w:rPr>
          <w:rFonts w:hint="eastAsia"/>
        </w:rPr>
      </w:pPr>
      <w:r>
        <w:rPr>
          <w:rFonts w:hint="eastAsia"/>
        </w:rPr>
        <w:t>“很久”这个词在中文里用来表示一段相当长的时间，而其中“久”的拼音是学习汉语时经常遇到的一个知识点。根据现代汉语拼音方案，“久”的拼音写作“jiǔ”，声调为第三声。这表明当我们发音时，应该先降后升，形成一种独特的音调起伏。掌握好这种声调变化对于准确表达和理解汉语至关重要。</w:t>
      </w:r>
    </w:p>
    <w:p w14:paraId="2BA50DE4" w14:textId="77777777" w:rsidR="00AC5092" w:rsidRDefault="00AC5092">
      <w:pPr>
        <w:rPr>
          <w:rFonts w:hint="eastAsia"/>
        </w:rPr>
      </w:pPr>
    </w:p>
    <w:p w14:paraId="447C8367" w14:textId="77777777" w:rsidR="00AC5092" w:rsidRDefault="00AC5092">
      <w:pPr>
        <w:rPr>
          <w:rFonts w:hint="eastAsia"/>
        </w:rPr>
      </w:pPr>
    </w:p>
    <w:p w14:paraId="150F2846" w14:textId="77777777" w:rsidR="00AC5092" w:rsidRDefault="00AC5092">
      <w:pPr>
        <w:rPr>
          <w:rFonts w:hint="eastAsia"/>
        </w:rPr>
      </w:pPr>
      <w:r>
        <w:rPr>
          <w:rFonts w:hint="eastAsia"/>
        </w:rPr>
        <w:t>汉字“久”的起源与演变</w:t>
      </w:r>
    </w:p>
    <w:p w14:paraId="20B2A13B" w14:textId="77777777" w:rsidR="00AC5092" w:rsidRDefault="00AC5092">
      <w:pPr>
        <w:rPr>
          <w:rFonts w:hint="eastAsia"/>
        </w:rPr>
      </w:pPr>
      <w:r>
        <w:rPr>
          <w:rFonts w:hint="eastAsia"/>
        </w:rPr>
        <w:t>汉字“久”最早出现在甲骨文中，其原始形态描绘了一种伸展的状态，象征着时间的延长或事物的存在状态。随着时间的发展，“久”字经历了从象形到抽象符号的变化过程。到了篆书时期，“久”的书写形式逐渐稳定，并且一直沿用至今。了解“久”字的历史演变，不仅能帮助我们更好地记住这个字，也能让我们对中华文化的深厚底蕴有更深的认识。</w:t>
      </w:r>
    </w:p>
    <w:p w14:paraId="525CB324" w14:textId="77777777" w:rsidR="00AC5092" w:rsidRDefault="00AC5092">
      <w:pPr>
        <w:rPr>
          <w:rFonts w:hint="eastAsia"/>
        </w:rPr>
      </w:pPr>
    </w:p>
    <w:p w14:paraId="4F4D0A86" w14:textId="77777777" w:rsidR="00AC5092" w:rsidRDefault="00AC5092">
      <w:pPr>
        <w:rPr>
          <w:rFonts w:hint="eastAsia"/>
        </w:rPr>
      </w:pPr>
    </w:p>
    <w:p w14:paraId="73D9C985" w14:textId="77777777" w:rsidR="00AC5092" w:rsidRDefault="00AC5092">
      <w:pPr>
        <w:rPr>
          <w:rFonts w:hint="eastAsia"/>
        </w:rPr>
      </w:pPr>
      <w:r>
        <w:rPr>
          <w:rFonts w:hint="eastAsia"/>
        </w:rPr>
        <w:t>“久”字的应用场景</w:t>
      </w:r>
    </w:p>
    <w:p w14:paraId="0D9BA06A" w14:textId="77777777" w:rsidR="00AC5092" w:rsidRDefault="00AC5092">
      <w:pPr>
        <w:rPr>
          <w:rFonts w:hint="eastAsia"/>
        </w:rPr>
      </w:pPr>
      <w:r>
        <w:rPr>
          <w:rFonts w:hint="eastAsia"/>
        </w:rPr>
        <w:t>在日常交流中，“久”字被广泛应用于各种情境。除了构成“很久”这样的固定搭配外，它还能够单独使用或者与其他字组合成新词。例如，“久别重逢”指的是长时间分别后的再次相遇；“持久战”则描述了需要长时间坚持才能取得胜利的情况。这些词语不仅丰富了我们的语言表达，也展示了汉语词汇的多样性。</w:t>
      </w:r>
    </w:p>
    <w:p w14:paraId="284DE759" w14:textId="77777777" w:rsidR="00AC5092" w:rsidRDefault="00AC5092">
      <w:pPr>
        <w:rPr>
          <w:rFonts w:hint="eastAsia"/>
        </w:rPr>
      </w:pPr>
    </w:p>
    <w:p w14:paraId="5652B0D7" w14:textId="77777777" w:rsidR="00AC5092" w:rsidRDefault="00AC5092">
      <w:pPr>
        <w:rPr>
          <w:rFonts w:hint="eastAsia"/>
        </w:rPr>
      </w:pPr>
    </w:p>
    <w:p w14:paraId="4E628D8B" w14:textId="77777777" w:rsidR="00AC5092" w:rsidRDefault="00AC5092">
      <w:pPr>
        <w:rPr>
          <w:rFonts w:hint="eastAsia"/>
        </w:rPr>
      </w:pPr>
      <w:r>
        <w:rPr>
          <w:rFonts w:hint="eastAsia"/>
        </w:rPr>
        <w:t>如何正确发音“久”字</w:t>
      </w:r>
    </w:p>
    <w:p w14:paraId="1FE612A9" w14:textId="77777777" w:rsidR="00AC5092" w:rsidRDefault="00AC5092">
      <w:pPr>
        <w:rPr>
          <w:rFonts w:hint="eastAsia"/>
        </w:rPr>
      </w:pPr>
      <w:r>
        <w:rPr>
          <w:rFonts w:hint="eastAsia"/>
        </w:rPr>
        <w:t>为了正确地发出“久（jiǔ）”的音，需要注意的是，汉语中的声调对于意义的理解非常重要。练习第三声时，可以尝试将声音降到最低点后再拉高，就像在说一个下降后又上升的旋律。多听、多模仿母语者的发音也是非常有效的学习方法之一。通过不断地练习和纠正，你就能更自然流畅地说出带有“久”字的句子了。</w:t>
      </w:r>
    </w:p>
    <w:p w14:paraId="75CFDEA4" w14:textId="77777777" w:rsidR="00AC5092" w:rsidRDefault="00AC5092">
      <w:pPr>
        <w:rPr>
          <w:rFonts w:hint="eastAsia"/>
        </w:rPr>
      </w:pPr>
    </w:p>
    <w:p w14:paraId="2348D038" w14:textId="77777777" w:rsidR="00AC5092" w:rsidRDefault="00AC5092">
      <w:pPr>
        <w:rPr>
          <w:rFonts w:hint="eastAsia"/>
        </w:rPr>
      </w:pPr>
    </w:p>
    <w:p w14:paraId="39C14C0A" w14:textId="77777777" w:rsidR="00AC5092" w:rsidRDefault="00AC5092">
      <w:pPr>
        <w:rPr>
          <w:rFonts w:hint="eastAsia"/>
        </w:rPr>
      </w:pPr>
      <w:r>
        <w:rPr>
          <w:rFonts w:hint="eastAsia"/>
        </w:rPr>
        <w:t>最后的总结</w:t>
      </w:r>
    </w:p>
    <w:p w14:paraId="4FFC30B1" w14:textId="77777777" w:rsidR="00AC5092" w:rsidRDefault="00AC5092">
      <w:pPr>
        <w:rPr>
          <w:rFonts w:hint="eastAsia"/>
        </w:rPr>
      </w:pPr>
      <w:r>
        <w:rPr>
          <w:rFonts w:hint="eastAsia"/>
        </w:rPr>
        <w:t>“久”的拼音是“jiǔ”，属于第三声。无论是想要深入了解汉字的文化背景，还是仅仅想提高自己的汉语水平，掌握“久”字及其拼音都是非常有用的。希望这篇文章能帮助读者更好地理解和运用这个充满韵味的汉字，同时也激发大家对中国传统文化的兴趣与热爱。</w:t>
      </w:r>
    </w:p>
    <w:p w14:paraId="1EC992F7" w14:textId="77777777" w:rsidR="00AC5092" w:rsidRDefault="00AC5092">
      <w:pPr>
        <w:rPr>
          <w:rFonts w:hint="eastAsia"/>
        </w:rPr>
      </w:pPr>
    </w:p>
    <w:p w14:paraId="4B895B53" w14:textId="77777777" w:rsidR="00AC5092" w:rsidRDefault="00AC5092">
      <w:pPr>
        <w:rPr>
          <w:rFonts w:hint="eastAsia"/>
        </w:rPr>
      </w:pPr>
    </w:p>
    <w:p w14:paraId="65637377" w14:textId="77777777" w:rsidR="00AC5092" w:rsidRDefault="00AC5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83C47" w14:textId="53A11304" w:rsidR="002351A3" w:rsidRDefault="002351A3"/>
    <w:sectPr w:rsidR="0023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A3"/>
    <w:rsid w:val="002351A3"/>
    <w:rsid w:val="002C7852"/>
    <w:rsid w:val="00A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3FE19-2685-40F1-9066-F7BE1153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