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2ACD" w14:textId="77777777" w:rsidR="00421583" w:rsidRDefault="00421583">
      <w:pPr>
        <w:rPr>
          <w:rFonts w:hint="eastAsia"/>
        </w:rPr>
      </w:pPr>
    </w:p>
    <w:p w14:paraId="204C8C28" w14:textId="77777777" w:rsidR="00421583" w:rsidRDefault="00421583">
      <w:pPr>
        <w:rPr>
          <w:rFonts w:hint="eastAsia"/>
        </w:rPr>
      </w:pPr>
      <w:r>
        <w:rPr>
          <w:rFonts w:hint="eastAsia"/>
        </w:rPr>
        <w:t>待着的拼音怎么写</w:t>
      </w:r>
    </w:p>
    <w:p w14:paraId="0EA7C723" w14:textId="77777777" w:rsidR="00421583" w:rsidRDefault="00421583">
      <w:pPr>
        <w:rPr>
          <w:rFonts w:hint="eastAsia"/>
        </w:rPr>
      </w:pPr>
      <w:r>
        <w:rPr>
          <w:rFonts w:hint="eastAsia"/>
        </w:rPr>
        <w:t>“待着”的拼音写作“dài zhe”。在汉语中，这个词语用来表达一种状态，即停留在某个地方或某种情境之中，不进行特别的活动。它是一个非常常见的词汇，用于日常对话以及文学作品中。</w:t>
      </w:r>
    </w:p>
    <w:p w14:paraId="756A389B" w14:textId="77777777" w:rsidR="00421583" w:rsidRDefault="00421583">
      <w:pPr>
        <w:rPr>
          <w:rFonts w:hint="eastAsia"/>
        </w:rPr>
      </w:pPr>
    </w:p>
    <w:p w14:paraId="38C95E30" w14:textId="77777777" w:rsidR="00421583" w:rsidRDefault="00421583">
      <w:pPr>
        <w:rPr>
          <w:rFonts w:hint="eastAsia"/>
        </w:rPr>
      </w:pPr>
    </w:p>
    <w:p w14:paraId="4A60468C" w14:textId="77777777" w:rsidR="00421583" w:rsidRDefault="00421583">
      <w:pPr>
        <w:rPr>
          <w:rFonts w:hint="eastAsia"/>
        </w:rPr>
      </w:pPr>
      <w:r>
        <w:rPr>
          <w:rFonts w:hint="eastAsia"/>
        </w:rPr>
        <w:t>待着的使用场景</w:t>
      </w:r>
    </w:p>
    <w:p w14:paraId="2EF2416B" w14:textId="77777777" w:rsidR="00421583" w:rsidRDefault="00421583">
      <w:pPr>
        <w:rPr>
          <w:rFonts w:hint="eastAsia"/>
        </w:rPr>
      </w:pPr>
      <w:r>
        <w:rPr>
          <w:rFonts w:hint="eastAsia"/>
        </w:rPr>
        <w:t>当我们想要表达某人停留在一个地方，享受片刻的宁静或者只是简单地度过时间时，“待着”这个词就显得尤为合适了。例如，一个人可能会说：“今天天气很好，我就想在家里待着。”这里，“待着”传达了一种轻松自在、无忧无虑的状态。</w:t>
      </w:r>
    </w:p>
    <w:p w14:paraId="6F0BCCD6" w14:textId="77777777" w:rsidR="00421583" w:rsidRDefault="00421583">
      <w:pPr>
        <w:rPr>
          <w:rFonts w:hint="eastAsia"/>
        </w:rPr>
      </w:pPr>
    </w:p>
    <w:p w14:paraId="426EABD6" w14:textId="77777777" w:rsidR="00421583" w:rsidRDefault="00421583">
      <w:pPr>
        <w:rPr>
          <w:rFonts w:hint="eastAsia"/>
        </w:rPr>
      </w:pPr>
    </w:p>
    <w:p w14:paraId="14B9877D" w14:textId="77777777" w:rsidR="00421583" w:rsidRDefault="00421583">
      <w:pPr>
        <w:rPr>
          <w:rFonts w:hint="eastAsia"/>
        </w:rPr>
      </w:pPr>
      <w:r>
        <w:rPr>
          <w:rFonts w:hint="eastAsia"/>
        </w:rPr>
        <w:t>待着的文化背景</w:t>
      </w:r>
    </w:p>
    <w:p w14:paraId="4003C7F0" w14:textId="77777777" w:rsidR="00421583" w:rsidRDefault="00421583">
      <w:pPr>
        <w:rPr>
          <w:rFonts w:hint="eastAsia"/>
        </w:rPr>
      </w:pPr>
      <w:r>
        <w:rPr>
          <w:rFonts w:hint="eastAsia"/>
        </w:rPr>
        <w:t>在中国文化中，“待着”不仅仅是一个简单的动作描述，它还蕴含了一种生活态度。与快节奏的现代生活方式形成对比，“待着”提倡的是一种慢生活的理念，强调心灵上的放松和对当下的珍惜。这种理念与中国传统的道家思想有异曲同工之妙，都倡导顺应自然，享受生活中的每一个瞬间。</w:t>
      </w:r>
    </w:p>
    <w:p w14:paraId="42053AF4" w14:textId="77777777" w:rsidR="00421583" w:rsidRDefault="00421583">
      <w:pPr>
        <w:rPr>
          <w:rFonts w:hint="eastAsia"/>
        </w:rPr>
      </w:pPr>
    </w:p>
    <w:p w14:paraId="4B8737AA" w14:textId="77777777" w:rsidR="00421583" w:rsidRDefault="00421583">
      <w:pPr>
        <w:rPr>
          <w:rFonts w:hint="eastAsia"/>
        </w:rPr>
      </w:pPr>
    </w:p>
    <w:p w14:paraId="5101E272" w14:textId="77777777" w:rsidR="00421583" w:rsidRDefault="00421583">
      <w:pPr>
        <w:rPr>
          <w:rFonts w:hint="eastAsia"/>
        </w:rPr>
      </w:pPr>
      <w:r>
        <w:rPr>
          <w:rFonts w:hint="eastAsia"/>
        </w:rPr>
        <w:t>待着的变体和相关表达</w:t>
      </w:r>
    </w:p>
    <w:p w14:paraId="027457E9" w14:textId="77777777" w:rsidR="00421583" w:rsidRDefault="00421583">
      <w:pPr>
        <w:rPr>
          <w:rFonts w:hint="eastAsia"/>
        </w:rPr>
      </w:pPr>
      <w:r>
        <w:rPr>
          <w:rFonts w:hint="eastAsia"/>
        </w:rPr>
        <w:t>根据上下文的不同，“待着”也可以有不同的表达方式。比如，在更加正式的场合下，人们可能会使用“停留”、“驻留”等词语来代替“待着”。而在一些非正式的口语交流中，“宅着”也是一种很流行的表达，尤其在年轻人之间，用来表示在家休息或娱乐的行为。</w:t>
      </w:r>
    </w:p>
    <w:p w14:paraId="475F6C32" w14:textId="77777777" w:rsidR="00421583" w:rsidRDefault="00421583">
      <w:pPr>
        <w:rPr>
          <w:rFonts w:hint="eastAsia"/>
        </w:rPr>
      </w:pPr>
    </w:p>
    <w:p w14:paraId="0606691A" w14:textId="77777777" w:rsidR="00421583" w:rsidRDefault="00421583">
      <w:pPr>
        <w:rPr>
          <w:rFonts w:hint="eastAsia"/>
        </w:rPr>
      </w:pPr>
    </w:p>
    <w:p w14:paraId="33664324" w14:textId="77777777" w:rsidR="00421583" w:rsidRDefault="00421583">
      <w:pPr>
        <w:rPr>
          <w:rFonts w:hint="eastAsia"/>
        </w:rPr>
      </w:pPr>
      <w:r>
        <w:rPr>
          <w:rFonts w:hint="eastAsia"/>
        </w:rPr>
        <w:t>如何用待着造句</w:t>
      </w:r>
    </w:p>
    <w:p w14:paraId="1ACD7CD2" w14:textId="77777777" w:rsidR="00421583" w:rsidRDefault="00421583">
      <w:pPr>
        <w:rPr>
          <w:rFonts w:hint="eastAsia"/>
        </w:rPr>
      </w:pPr>
      <w:r>
        <w:rPr>
          <w:rFonts w:hint="eastAsia"/>
        </w:rPr>
        <w:t>学习一个新词的最佳方法之一就是通过实际应用它。下面是一些使用“待着”的例句：1) 周末我打算什么都不做，就在家里待着。2) 既然外面下雨了，我们最好待在这儿直到雨停。这些句子展示了“待着”一词在不同情景中的灵活运用。</w:t>
      </w:r>
    </w:p>
    <w:p w14:paraId="4ECA513C" w14:textId="77777777" w:rsidR="00421583" w:rsidRDefault="00421583">
      <w:pPr>
        <w:rPr>
          <w:rFonts w:hint="eastAsia"/>
        </w:rPr>
      </w:pPr>
    </w:p>
    <w:p w14:paraId="58D5FC32" w14:textId="77777777" w:rsidR="00421583" w:rsidRDefault="00421583">
      <w:pPr>
        <w:rPr>
          <w:rFonts w:hint="eastAsia"/>
        </w:rPr>
      </w:pPr>
    </w:p>
    <w:p w14:paraId="39B75C2F" w14:textId="77777777" w:rsidR="00421583" w:rsidRDefault="00421583">
      <w:pPr>
        <w:rPr>
          <w:rFonts w:hint="eastAsia"/>
        </w:rPr>
      </w:pPr>
      <w:r>
        <w:rPr>
          <w:rFonts w:hint="eastAsia"/>
        </w:rPr>
        <w:t>最后的总结</w:t>
      </w:r>
    </w:p>
    <w:p w14:paraId="3A8962A5" w14:textId="77777777" w:rsidR="00421583" w:rsidRDefault="00421583">
      <w:pPr>
        <w:rPr>
          <w:rFonts w:hint="eastAsia"/>
        </w:rPr>
      </w:pPr>
      <w:r>
        <w:rPr>
          <w:rFonts w:hint="eastAsia"/>
        </w:rPr>
        <w:t>“待着”虽然是一个简单的词汇，但它承载的意义却远超其表面。它不仅反映了人们日常生活的一个方面，也体现了中国文化中关于生活方式的一种哲学思考。了解和掌握像“待着”这样的词汇，可以帮助我们更好地理解中文语言的魅力及其背后的文化价值。</w:t>
      </w:r>
    </w:p>
    <w:p w14:paraId="0AF27951" w14:textId="77777777" w:rsidR="00421583" w:rsidRDefault="00421583">
      <w:pPr>
        <w:rPr>
          <w:rFonts w:hint="eastAsia"/>
        </w:rPr>
      </w:pPr>
    </w:p>
    <w:p w14:paraId="071F1E0A" w14:textId="77777777" w:rsidR="00421583" w:rsidRDefault="00421583">
      <w:pPr>
        <w:rPr>
          <w:rFonts w:hint="eastAsia"/>
        </w:rPr>
      </w:pPr>
    </w:p>
    <w:p w14:paraId="78346684" w14:textId="77777777" w:rsidR="00421583" w:rsidRDefault="00421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470AD" w14:textId="7EBEC910" w:rsidR="00B964FD" w:rsidRDefault="00B964FD"/>
    <w:sectPr w:rsidR="00B9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FD"/>
    <w:rsid w:val="002C7852"/>
    <w:rsid w:val="00421583"/>
    <w:rsid w:val="00B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B7EB4-B8CF-482F-9D79-8109CB76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