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DC31" w14:textId="77777777" w:rsidR="00BE1A96" w:rsidRDefault="00BE1A96">
      <w:pPr>
        <w:rPr>
          <w:rFonts w:hint="eastAsia"/>
        </w:rPr>
      </w:pPr>
    </w:p>
    <w:p w14:paraId="453B995B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待字的拼音和组词是什么</w:t>
      </w:r>
    </w:p>
    <w:p w14:paraId="654412BC" w14:textId="77777777" w:rsidR="00BE1A96" w:rsidRDefault="00BE1A96">
      <w:pPr>
        <w:rPr>
          <w:rFonts w:hint="eastAsia"/>
        </w:rPr>
      </w:pPr>
    </w:p>
    <w:p w14:paraId="421ABA91" w14:textId="77777777" w:rsidR="00BE1A96" w:rsidRDefault="00BE1A96">
      <w:pPr>
        <w:rPr>
          <w:rFonts w:hint="eastAsia"/>
        </w:rPr>
      </w:pPr>
    </w:p>
    <w:p w14:paraId="01DC5D48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在汉字的学习过程中，“待”是一个常见且意义丰富的字。它不仅在日常生活中频繁出现，还蕴含着深刻的文化内涵。本文将从拼音、组词以及文化背景等多个角度来探讨“待”字的相关知识，帮助读者更全面地了解这个汉字。</w:t>
      </w:r>
    </w:p>
    <w:p w14:paraId="7B2E2C66" w14:textId="77777777" w:rsidR="00BE1A96" w:rsidRDefault="00BE1A96">
      <w:pPr>
        <w:rPr>
          <w:rFonts w:hint="eastAsia"/>
        </w:rPr>
      </w:pPr>
    </w:p>
    <w:p w14:paraId="484ECDF7" w14:textId="77777777" w:rsidR="00BE1A96" w:rsidRDefault="00BE1A96">
      <w:pPr>
        <w:rPr>
          <w:rFonts w:hint="eastAsia"/>
        </w:rPr>
      </w:pPr>
    </w:p>
    <w:p w14:paraId="4A57046D" w14:textId="77777777" w:rsidR="00BE1A96" w:rsidRDefault="00BE1A96">
      <w:pPr>
        <w:rPr>
          <w:rFonts w:hint="eastAsia"/>
        </w:rPr>
      </w:pPr>
    </w:p>
    <w:p w14:paraId="60B8BFB6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“待”的拼音解析</w:t>
      </w:r>
    </w:p>
    <w:p w14:paraId="49AE2648" w14:textId="77777777" w:rsidR="00BE1A96" w:rsidRDefault="00BE1A96">
      <w:pPr>
        <w:rPr>
          <w:rFonts w:hint="eastAsia"/>
        </w:rPr>
      </w:pPr>
    </w:p>
    <w:p w14:paraId="39BF8114" w14:textId="77777777" w:rsidR="00BE1A96" w:rsidRDefault="00BE1A96">
      <w:pPr>
        <w:rPr>
          <w:rFonts w:hint="eastAsia"/>
        </w:rPr>
      </w:pPr>
    </w:p>
    <w:p w14:paraId="3BF16A4E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“待”的拼音是dài。这是一个第四声的音节，在发音时需要注意声调的准确性。普通话中的第四声通常表现为短促而有力的声音，因此在朗读“待”字时，发音应清晰干脆，避免拖泥带水。“待”在某些方言中可能会有其他读音，但在标准普通话中，统一使用dài这一读音。</w:t>
      </w:r>
    </w:p>
    <w:p w14:paraId="79F18463" w14:textId="77777777" w:rsidR="00BE1A96" w:rsidRDefault="00BE1A96">
      <w:pPr>
        <w:rPr>
          <w:rFonts w:hint="eastAsia"/>
        </w:rPr>
      </w:pPr>
    </w:p>
    <w:p w14:paraId="1D061C72" w14:textId="77777777" w:rsidR="00BE1A96" w:rsidRDefault="00BE1A96">
      <w:pPr>
        <w:rPr>
          <w:rFonts w:hint="eastAsia"/>
        </w:rPr>
      </w:pPr>
    </w:p>
    <w:p w14:paraId="1267B226" w14:textId="77777777" w:rsidR="00BE1A96" w:rsidRDefault="00BE1A96">
      <w:pPr>
        <w:rPr>
          <w:rFonts w:hint="eastAsia"/>
        </w:rPr>
      </w:pPr>
    </w:p>
    <w:p w14:paraId="7BF7EA8F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“待”的基本组词</w:t>
      </w:r>
    </w:p>
    <w:p w14:paraId="031E1EDA" w14:textId="77777777" w:rsidR="00BE1A96" w:rsidRDefault="00BE1A96">
      <w:pPr>
        <w:rPr>
          <w:rFonts w:hint="eastAsia"/>
        </w:rPr>
      </w:pPr>
    </w:p>
    <w:p w14:paraId="47334E3A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</w:r>
    </w:p>
    <w:p w14:paraId="20206804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来看一下“待”字的常见组词。“待”作为一个动词，常用来表示等待、期待或对待的意思。例如，“等待”是最常用的词语之一，表达了对某件事情或某个人的到来保持一种期盼的状态；“待遇”则更多用于描述一个人所受到的条件或礼遇；“优待”体现了对特定对象给予更好的照顾和关怀。这些词语不仅丰富了汉语表达，也反映了人们在社会交往中的各种态度和行为准则。</w:t>
      </w:r>
    </w:p>
    <w:p w14:paraId="273BD7FD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</w:r>
    </w:p>
    <w:p w14:paraId="65C85105" w14:textId="77777777" w:rsidR="00BE1A96" w:rsidRDefault="00BE1A96">
      <w:pPr>
        <w:rPr>
          <w:rFonts w:hint="eastAsia"/>
        </w:rPr>
      </w:pPr>
    </w:p>
    <w:p w14:paraId="35C39473" w14:textId="77777777" w:rsidR="00BE1A96" w:rsidRDefault="00BE1A96">
      <w:pPr>
        <w:rPr>
          <w:rFonts w:hint="eastAsia"/>
        </w:rPr>
      </w:pPr>
    </w:p>
    <w:p w14:paraId="6EC1E515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“待”字的文化含义</w:t>
      </w:r>
    </w:p>
    <w:p w14:paraId="4B1E2EFD" w14:textId="77777777" w:rsidR="00BE1A96" w:rsidRDefault="00BE1A96">
      <w:pPr>
        <w:rPr>
          <w:rFonts w:hint="eastAsia"/>
        </w:rPr>
      </w:pPr>
    </w:p>
    <w:p w14:paraId="18FB3A85" w14:textId="77777777" w:rsidR="00BE1A96" w:rsidRDefault="00BE1A96">
      <w:pPr>
        <w:rPr>
          <w:rFonts w:hint="eastAsia"/>
        </w:rPr>
      </w:pPr>
    </w:p>
    <w:p w14:paraId="3FC5414D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从文化角度来看，“待”字背后隐藏着深厚的哲学思想。在中国传统文化中，“待”往往与耐心、包容等美德相联系。例如，《论语》中有“仁者爱人，有礼者敬人”，其中“敬人”就包含了以礼相待的精神。而在现代社会，“待人接物”成为衡量一个人修养高低的重要标准，强调在人际交往中要真诚、友善，并且尊重他人。</w:t>
      </w:r>
    </w:p>
    <w:p w14:paraId="45B0850D" w14:textId="77777777" w:rsidR="00BE1A96" w:rsidRDefault="00BE1A96">
      <w:pPr>
        <w:rPr>
          <w:rFonts w:hint="eastAsia"/>
        </w:rPr>
      </w:pPr>
    </w:p>
    <w:p w14:paraId="66015594" w14:textId="77777777" w:rsidR="00BE1A96" w:rsidRDefault="00BE1A96">
      <w:pPr>
        <w:rPr>
          <w:rFonts w:hint="eastAsia"/>
        </w:rPr>
      </w:pPr>
    </w:p>
    <w:p w14:paraId="2A635513" w14:textId="77777777" w:rsidR="00BE1A96" w:rsidRDefault="00BE1A96">
      <w:pPr>
        <w:rPr>
          <w:rFonts w:hint="eastAsia"/>
        </w:rPr>
      </w:pPr>
    </w:p>
    <w:p w14:paraId="4916BF17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“待”字的应用场景</w:t>
      </w:r>
    </w:p>
    <w:p w14:paraId="08639725" w14:textId="77777777" w:rsidR="00BE1A96" w:rsidRDefault="00BE1A96">
      <w:pPr>
        <w:rPr>
          <w:rFonts w:hint="eastAsia"/>
        </w:rPr>
      </w:pPr>
    </w:p>
    <w:p w14:paraId="6AD987BD" w14:textId="77777777" w:rsidR="00BE1A96" w:rsidRDefault="00BE1A96">
      <w:pPr>
        <w:rPr>
          <w:rFonts w:hint="eastAsia"/>
        </w:rPr>
      </w:pPr>
    </w:p>
    <w:p w14:paraId="72AB35A3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我们不妨探讨一下“待”字在实际生活中的应用。无论是文学作品还是日常对话，“待”字都占据着重要地位。比如，在诗歌创作中，“待到重阳日，还来就菊花”这样的句子，通过“待”字展现了诗人对未来美好时光的向往；而在商务场合，“我们期待您的回复”这样的表达，则充分体现了礼貌与专业性。由此可见，“待”字不仅具有语言功能，还承载着情感传递和社会规范的作用。</w:t>
      </w:r>
    </w:p>
    <w:p w14:paraId="7E6E5C41" w14:textId="77777777" w:rsidR="00BE1A96" w:rsidRDefault="00BE1A96">
      <w:pPr>
        <w:rPr>
          <w:rFonts w:hint="eastAsia"/>
        </w:rPr>
      </w:pPr>
    </w:p>
    <w:p w14:paraId="34207355" w14:textId="77777777" w:rsidR="00BE1A96" w:rsidRDefault="00BE1A96">
      <w:pPr>
        <w:rPr>
          <w:rFonts w:hint="eastAsia"/>
        </w:rPr>
      </w:pPr>
    </w:p>
    <w:p w14:paraId="6E8F33B9" w14:textId="77777777" w:rsidR="00BE1A96" w:rsidRDefault="00BE1A96">
      <w:pPr>
        <w:rPr>
          <w:rFonts w:hint="eastAsia"/>
        </w:rPr>
      </w:pPr>
    </w:p>
    <w:p w14:paraId="1388C68A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80B6BA" w14:textId="77777777" w:rsidR="00BE1A96" w:rsidRDefault="00BE1A96">
      <w:pPr>
        <w:rPr>
          <w:rFonts w:hint="eastAsia"/>
        </w:rPr>
      </w:pPr>
    </w:p>
    <w:p w14:paraId="64AD1C19" w14:textId="77777777" w:rsidR="00BE1A96" w:rsidRDefault="00BE1A96">
      <w:pPr>
        <w:rPr>
          <w:rFonts w:hint="eastAsia"/>
        </w:rPr>
      </w:pPr>
    </w:p>
    <w:p w14:paraId="25B47405" w14:textId="77777777" w:rsidR="00BE1A96" w:rsidRDefault="00BE1A96">
      <w:pPr>
        <w:rPr>
          <w:rFonts w:hint="eastAsia"/>
        </w:rPr>
      </w:pPr>
      <w:r>
        <w:rPr>
          <w:rFonts w:hint="eastAsia"/>
        </w:rPr>
        <w:tab/>
        <w:t>“待”字作为汉字体系中的重要成员，其拼音为dài，常用组词包括等待、待遇、优待等。同时，“待”字所蕴含的文化价值和实际应用场景，使得它成为连接过去与未来、传统与现代的一座桥梁。希望这篇文章能够帮助大家更好地认识并运用“待”字，从而提升自身的语言表达能力和文化素养。</w:t>
      </w:r>
    </w:p>
    <w:p w14:paraId="4F8DBC57" w14:textId="77777777" w:rsidR="00BE1A96" w:rsidRDefault="00BE1A96">
      <w:pPr>
        <w:rPr>
          <w:rFonts w:hint="eastAsia"/>
        </w:rPr>
      </w:pPr>
    </w:p>
    <w:p w14:paraId="279FAD5B" w14:textId="77777777" w:rsidR="00BE1A96" w:rsidRDefault="00BE1A96">
      <w:pPr>
        <w:rPr>
          <w:rFonts w:hint="eastAsia"/>
        </w:rPr>
      </w:pPr>
    </w:p>
    <w:p w14:paraId="74458A9D" w14:textId="77777777" w:rsidR="00BE1A96" w:rsidRDefault="00BE1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65AA1" w14:textId="33CA55AD" w:rsidR="00BB6E4F" w:rsidRDefault="00BB6E4F"/>
    <w:sectPr w:rsidR="00BB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4F"/>
    <w:rsid w:val="002C7852"/>
    <w:rsid w:val="00BB6E4F"/>
    <w:rsid w:val="00B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9FFC-2F99-47CD-B876-8E637EE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