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0D64C" w14:textId="77777777" w:rsidR="001E4DBA" w:rsidRDefault="001E4DBA">
      <w:pPr>
        <w:rPr>
          <w:rFonts w:hint="eastAsia"/>
        </w:rPr>
      </w:pPr>
    </w:p>
    <w:p w14:paraId="0E8C2382" w14:textId="77777777" w:rsidR="001E4DBA" w:rsidRDefault="001E4DBA">
      <w:pPr>
        <w:rPr>
          <w:rFonts w:hint="eastAsia"/>
        </w:rPr>
      </w:pPr>
      <w:r>
        <w:rPr>
          <w:rFonts w:hint="eastAsia"/>
        </w:rPr>
        <w:t>待到重阳日,还来就菊花的拼音</w:t>
      </w:r>
    </w:p>
    <w:p w14:paraId="3E035F9C" w14:textId="77777777" w:rsidR="001E4DBA" w:rsidRDefault="001E4DBA">
      <w:pPr>
        <w:rPr>
          <w:rFonts w:hint="eastAsia"/>
        </w:rPr>
      </w:pPr>
      <w:r>
        <w:rPr>
          <w:rFonts w:hint="eastAsia"/>
        </w:rPr>
        <w:t>“待到重阳日，还来就菊花”，这句出自唐代诗人孟浩然《过故人庄》的诗句，以拼音的形式展现则是“dài dào chóng yáng rì, hái lái jiù jú huā”。这句话不仅传达了古人对美好时光和友谊的珍惜之情，也体现了中国文化中独特的节气文化与花卉象征意义。</w:t>
      </w:r>
    </w:p>
    <w:p w14:paraId="68B944B9" w14:textId="77777777" w:rsidR="001E4DBA" w:rsidRDefault="001E4DBA">
      <w:pPr>
        <w:rPr>
          <w:rFonts w:hint="eastAsia"/>
        </w:rPr>
      </w:pPr>
    </w:p>
    <w:p w14:paraId="3DCC4C10" w14:textId="77777777" w:rsidR="001E4DBA" w:rsidRDefault="001E4DBA">
      <w:pPr>
        <w:rPr>
          <w:rFonts w:hint="eastAsia"/>
        </w:rPr>
      </w:pPr>
    </w:p>
    <w:p w14:paraId="40202C41" w14:textId="77777777" w:rsidR="001E4DBA" w:rsidRDefault="001E4DBA">
      <w:pPr>
        <w:rPr>
          <w:rFonts w:hint="eastAsia"/>
        </w:rPr>
      </w:pPr>
      <w:r>
        <w:rPr>
          <w:rFonts w:hint="eastAsia"/>
        </w:rPr>
        <w:t>重阳节的文化背景</w:t>
      </w:r>
    </w:p>
    <w:p w14:paraId="34D5DB04" w14:textId="77777777" w:rsidR="001E4DBA" w:rsidRDefault="001E4DBA">
      <w:pPr>
        <w:rPr>
          <w:rFonts w:hint="eastAsia"/>
        </w:rPr>
      </w:pPr>
      <w:r>
        <w:rPr>
          <w:rFonts w:hint="eastAsia"/>
        </w:rPr>
        <w:t>重阳节，又称“登高节”或“敬老节”，在每年农历九月初九庆祝。这一天，在中国传统文化中被赋予了长寿、健康的寓意。人们会在这一天进行登高望远、赏菊饮酒等活动，以此表达对生命的珍视以及对未来生活的美好祝愿。而菊花作为重阳节的重要象征之一，因其耐寒抗霜的特性，被视为君子之德的象征。</w:t>
      </w:r>
    </w:p>
    <w:p w14:paraId="31ECA5B0" w14:textId="77777777" w:rsidR="001E4DBA" w:rsidRDefault="001E4DBA">
      <w:pPr>
        <w:rPr>
          <w:rFonts w:hint="eastAsia"/>
        </w:rPr>
      </w:pPr>
    </w:p>
    <w:p w14:paraId="4A7CB422" w14:textId="77777777" w:rsidR="001E4DBA" w:rsidRDefault="001E4DBA">
      <w:pPr>
        <w:rPr>
          <w:rFonts w:hint="eastAsia"/>
        </w:rPr>
      </w:pPr>
    </w:p>
    <w:p w14:paraId="7543B119" w14:textId="77777777" w:rsidR="001E4DBA" w:rsidRDefault="001E4DBA">
      <w:pPr>
        <w:rPr>
          <w:rFonts w:hint="eastAsia"/>
        </w:rPr>
      </w:pPr>
      <w:r>
        <w:rPr>
          <w:rFonts w:hint="eastAsia"/>
        </w:rPr>
        <w:t>菊花在中国文化中的象征意义</w:t>
      </w:r>
    </w:p>
    <w:p w14:paraId="03ED65CA" w14:textId="77777777" w:rsidR="001E4DBA" w:rsidRDefault="001E4DBA">
      <w:pPr>
        <w:rPr>
          <w:rFonts w:hint="eastAsia"/>
        </w:rPr>
      </w:pPr>
      <w:r>
        <w:rPr>
          <w:rFonts w:hint="eastAsia"/>
        </w:rPr>
        <w:t>菊花不仅因其美丽的花朵和多样的颜色深受人们的喜爱，更因为它所代表的品质——坚韧不拔、独立自主，成为许多文人墨客笔下的常客。自古以来，菊花就是高洁品格的象征，代表着不受世俗污染的精神追求。尤其是在秋季，当大多数花木凋零之时，菊花却能傲立风霜之中，绽放出绚丽的色彩，给人以心灵上的慰藉。</w:t>
      </w:r>
    </w:p>
    <w:p w14:paraId="0F38C6F7" w14:textId="77777777" w:rsidR="001E4DBA" w:rsidRDefault="001E4DBA">
      <w:pPr>
        <w:rPr>
          <w:rFonts w:hint="eastAsia"/>
        </w:rPr>
      </w:pPr>
    </w:p>
    <w:p w14:paraId="78CCE8DB" w14:textId="77777777" w:rsidR="001E4DBA" w:rsidRDefault="001E4DBA">
      <w:pPr>
        <w:rPr>
          <w:rFonts w:hint="eastAsia"/>
        </w:rPr>
      </w:pPr>
    </w:p>
    <w:p w14:paraId="013E314F" w14:textId="77777777" w:rsidR="001E4DBA" w:rsidRDefault="001E4DBA">
      <w:pPr>
        <w:rPr>
          <w:rFonts w:hint="eastAsia"/>
        </w:rPr>
      </w:pPr>
      <w:r>
        <w:rPr>
          <w:rFonts w:hint="eastAsia"/>
        </w:rPr>
        <w:t>从诗句看古人生活与情感</w:t>
      </w:r>
    </w:p>
    <w:p w14:paraId="086AD9BB" w14:textId="77777777" w:rsidR="001E4DBA" w:rsidRDefault="001E4DBA">
      <w:pPr>
        <w:rPr>
          <w:rFonts w:hint="eastAsia"/>
        </w:rPr>
      </w:pPr>
      <w:r>
        <w:rPr>
          <w:rFonts w:hint="eastAsia"/>
        </w:rPr>
        <w:t>通过“待到重阳日，还来就菊花”这句诗，我们仿佛能看到古代文人在秋高气爽的日子里，邀约友人相聚，共赏秋菊的美好画面。这种生活方式不仅反映了当时人们对自然美的欣赏，也展现了他们之间深厚的情谊。同时，这也提醒着现代忙碌的人们，在快节奏的生活之余，不妨放慢脚步，享受大自然带来的宁静与和谐。</w:t>
      </w:r>
    </w:p>
    <w:p w14:paraId="67521C84" w14:textId="77777777" w:rsidR="001E4DBA" w:rsidRDefault="001E4DBA">
      <w:pPr>
        <w:rPr>
          <w:rFonts w:hint="eastAsia"/>
        </w:rPr>
      </w:pPr>
    </w:p>
    <w:p w14:paraId="72F834EB" w14:textId="77777777" w:rsidR="001E4DBA" w:rsidRDefault="001E4DBA">
      <w:pPr>
        <w:rPr>
          <w:rFonts w:hint="eastAsia"/>
        </w:rPr>
      </w:pPr>
    </w:p>
    <w:p w14:paraId="7409FD14" w14:textId="77777777" w:rsidR="001E4DBA" w:rsidRDefault="001E4DB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7E5338D0" w14:textId="77777777" w:rsidR="001E4DBA" w:rsidRDefault="001E4DBA">
      <w:pPr>
        <w:rPr>
          <w:rFonts w:hint="eastAsia"/>
        </w:rPr>
      </w:pPr>
      <w:r>
        <w:rPr>
          <w:rFonts w:hint="eastAsia"/>
        </w:rPr>
        <w:t>随着时代的发展和社会的进步，“待到重阳日，还来就菊花”的传统习俗虽然形式上有所变化，但其背后蕴含的文化精神却从未改变。无论是传统的登高望远、赏菊饮酒，还是现代的各种创新活动，都旨在弘扬中华民族尊老爱幼、团结友爱的传统美德。让我们在这个快节奏的时代里，不忘停下脚步，去感受那些古老而又美好的事物，传承并发扬光大。</w:t>
      </w:r>
    </w:p>
    <w:p w14:paraId="6EF39735" w14:textId="77777777" w:rsidR="001E4DBA" w:rsidRDefault="001E4DBA">
      <w:pPr>
        <w:rPr>
          <w:rFonts w:hint="eastAsia"/>
        </w:rPr>
      </w:pPr>
    </w:p>
    <w:p w14:paraId="29596065" w14:textId="77777777" w:rsidR="001E4DBA" w:rsidRDefault="001E4DBA">
      <w:pPr>
        <w:rPr>
          <w:rFonts w:hint="eastAsia"/>
        </w:rPr>
      </w:pPr>
    </w:p>
    <w:p w14:paraId="2BBAE1DE" w14:textId="77777777" w:rsidR="001E4DBA" w:rsidRDefault="001E4D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C866DE" w14:textId="64D3C85F" w:rsidR="00914662" w:rsidRDefault="00914662"/>
    <w:sectPr w:rsidR="00914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62"/>
    <w:rsid w:val="001E4DBA"/>
    <w:rsid w:val="002C7852"/>
    <w:rsid w:val="0091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9BD05A-F34F-4B6B-BF1D-02BD61DF1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