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F8A9" w14:textId="77777777" w:rsidR="00085773" w:rsidRDefault="00085773">
      <w:pPr>
        <w:rPr>
          <w:rFonts w:hint="eastAsia"/>
        </w:rPr>
      </w:pPr>
    </w:p>
    <w:p w14:paraId="397991BA" w14:textId="77777777" w:rsidR="00085773" w:rsidRDefault="00085773">
      <w:pPr>
        <w:rPr>
          <w:rFonts w:hint="eastAsia"/>
        </w:rPr>
      </w:pPr>
      <w:r>
        <w:rPr>
          <w:rFonts w:hint="eastAsia"/>
        </w:rPr>
        <w:t>待了一小会儿的拼音</w:t>
      </w:r>
    </w:p>
    <w:p w14:paraId="12622CE4" w14:textId="77777777" w:rsidR="00085773" w:rsidRDefault="00085773">
      <w:pPr>
        <w:rPr>
          <w:rFonts w:hint="eastAsia"/>
        </w:rPr>
      </w:pPr>
      <w:r>
        <w:rPr>
          <w:rFonts w:hint="eastAsia"/>
        </w:rPr>
        <w:t>“待了一小会儿”的拼音是“dài le yī xiǎo huìr”。在汉语中，这个短语用来描述某人或某物在一个地方停留了很短的时间。无论是短暂的拜访、稍作休息还是快速地经过某个地点，都可以用这个表达来形容。</w:t>
      </w:r>
    </w:p>
    <w:p w14:paraId="2E9AE8E3" w14:textId="77777777" w:rsidR="00085773" w:rsidRDefault="00085773">
      <w:pPr>
        <w:rPr>
          <w:rFonts w:hint="eastAsia"/>
        </w:rPr>
      </w:pPr>
    </w:p>
    <w:p w14:paraId="7B8B608F" w14:textId="77777777" w:rsidR="00085773" w:rsidRDefault="00085773">
      <w:pPr>
        <w:rPr>
          <w:rFonts w:hint="eastAsia"/>
        </w:rPr>
      </w:pPr>
    </w:p>
    <w:p w14:paraId="17B5D13F" w14:textId="77777777" w:rsidR="00085773" w:rsidRDefault="00085773">
      <w:pPr>
        <w:rPr>
          <w:rFonts w:hint="eastAsia"/>
        </w:rPr>
      </w:pPr>
      <w:r>
        <w:rPr>
          <w:rFonts w:hint="eastAsia"/>
        </w:rPr>
        <w:t>短暂的停留</w:t>
      </w:r>
    </w:p>
    <w:p w14:paraId="06CAA916" w14:textId="77777777" w:rsidR="00085773" w:rsidRDefault="00085773">
      <w:pPr>
        <w:rPr>
          <w:rFonts w:hint="eastAsia"/>
        </w:rPr>
      </w:pPr>
      <w:r>
        <w:rPr>
          <w:rFonts w:hint="eastAsia"/>
        </w:rPr>
        <w:t>在生活中，“待了一小会儿”经常被用来形容那些时间不长但又有一定意义的经历。比如朋友之间的短暂聚会，或是旅行者在旅途中对某个美丽景点的短暂驻足。这种短暂的停留虽然时间不长，但却能给人留下深刻的印象。它提醒我们，美好的时刻并不总是与时间的长短成正比。</w:t>
      </w:r>
    </w:p>
    <w:p w14:paraId="5A58C504" w14:textId="77777777" w:rsidR="00085773" w:rsidRDefault="00085773">
      <w:pPr>
        <w:rPr>
          <w:rFonts w:hint="eastAsia"/>
        </w:rPr>
      </w:pPr>
    </w:p>
    <w:p w14:paraId="62C8DC10" w14:textId="77777777" w:rsidR="00085773" w:rsidRDefault="00085773">
      <w:pPr>
        <w:rPr>
          <w:rFonts w:hint="eastAsia"/>
        </w:rPr>
      </w:pPr>
    </w:p>
    <w:p w14:paraId="50B9937C" w14:textId="77777777" w:rsidR="00085773" w:rsidRDefault="00085773">
      <w:pPr>
        <w:rPr>
          <w:rFonts w:hint="eastAsia"/>
        </w:rPr>
      </w:pPr>
      <w:r>
        <w:rPr>
          <w:rFonts w:hint="eastAsia"/>
        </w:rPr>
        <w:t>语言中的灵活性</w:t>
      </w:r>
    </w:p>
    <w:p w14:paraId="31262BC2" w14:textId="77777777" w:rsidR="00085773" w:rsidRDefault="00085773">
      <w:pPr>
        <w:rPr>
          <w:rFonts w:hint="eastAsia"/>
        </w:rPr>
      </w:pPr>
      <w:r>
        <w:rPr>
          <w:rFonts w:hint="eastAsia"/>
        </w:rPr>
        <w:t>汉语作为一种非常灵活的语言，“待了一小会儿”这样的短语可以根据具体情境进行细微的变化。例如，在更加正式或者书面语环境中，人们可能会选择使用“逗留片刻”、“暂作停留”等更为文雅的说法。而在日常口语交流中，“待了一小会儿”则显得更加亲切和自然。</w:t>
      </w:r>
    </w:p>
    <w:p w14:paraId="096C129F" w14:textId="77777777" w:rsidR="00085773" w:rsidRDefault="00085773">
      <w:pPr>
        <w:rPr>
          <w:rFonts w:hint="eastAsia"/>
        </w:rPr>
      </w:pPr>
    </w:p>
    <w:p w14:paraId="027D4C55" w14:textId="77777777" w:rsidR="00085773" w:rsidRDefault="00085773">
      <w:pPr>
        <w:rPr>
          <w:rFonts w:hint="eastAsia"/>
        </w:rPr>
      </w:pPr>
    </w:p>
    <w:p w14:paraId="6529BD13" w14:textId="77777777" w:rsidR="00085773" w:rsidRDefault="00085773">
      <w:pPr>
        <w:rPr>
          <w:rFonts w:hint="eastAsia"/>
        </w:rPr>
      </w:pPr>
      <w:r>
        <w:rPr>
          <w:rFonts w:hint="eastAsia"/>
        </w:rPr>
        <w:t>文化视角下的解读</w:t>
      </w:r>
    </w:p>
    <w:p w14:paraId="0715A880" w14:textId="77777777" w:rsidR="00085773" w:rsidRDefault="00085773">
      <w:pPr>
        <w:rPr>
          <w:rFonts w:hint="eastAsia"/>
        </w:rPr>
      </w:pPr>
      <w:r>
        <w:rPr>
          <w:rFonts w:hint="eastAsia"/>
        </w:rPr>
        <w:t>从文化的角度来看，“待了一小会儿”的概念反映了中国人对于时间和人际关系的独特理解。在中国文化中，重视的是人与人之间的情谊以及相互之间的交流质量，而不是单纯的相处时间长度。即使是“待了一小会儿”，只要彼此间真诚相待，也能建立起深厚的情感纽带。</w:t>
      </w:r>
    </w:p>
    <w:p w14:paraId="147E2148" w14:textId="77777777" w:rsidR="00085773" w:rsidRDefault="00085773">
      <w:pPr>
        <w:rPr>
          <w:rFonts w:hint="eastAsia"/>
        </w:rPr>
      </w:pPr>
    </w:p>
    <w:p w14:paraId="46102E76" w14:textId="77777777" w:rsidR="00085773" w:rsidRDefault="00085773">
      <w:pPr>
        <w:rPr>
          <w:rFonts w:hint="eastAsia"/>
        </w:rPr>
      </w:pPr>
    </w:p>
    <w:p w14:paraId="423F2CC4" w14:textId="77777777" w:rsidR="00085773" w:rsidRDefault="00085773">
      <w:pPr>
        <w:rPr>
          <w:rFonts w:hint="eastAsia"/>
        </w:rPr>
      </w:pPr>
      <w:r>
        <w:rPr>
          <w:rFonts w:hint="eastAsia"/>
        </w:rPr>
        <w:t>应用实例</w:t>
      </w:r>
    </w:p>
    <w:p w14:paraId="374D0B8D" w14:textId="77777777" w:rsidR="00085773" w:rsidRDefault="00085773">
      <w:pPr>
        <w:rPr>
          <w:rFonts w:hint="eastAsia"/>
        </w:rPr>
      </w:pPr>
      <w:r>
        <w:rPr>
          <w:rFonts w:hint="eastAsia"/>
        </w:rPr>
        <w:t>想象一下这样一个场景：一位久未见面的老友突然造访，因为行程紧张只能“待了一小会儿”。尽管相聚的时间十分有限，但这次短暂的重逢却足以让双方感受到对方的关心与思念。这种情况下，“待了一小会儿”不仅仅是一个时间上的描述，更是一种情感上的连接。</w:t>
      </w:r>
    </w:p>
    <w:p w14:paraId="01631F37" w14:textId="77777777" w:rsidR="00085773" w:rsidRDefault="00085773">
      <w:pPr>
        <w:rPr>
          <w:rFonts w:hint="eastAsia"/>
        </w:rPr>
      </w:pPr>
    </w:p>
    <w:p w14:paraId="7369FBD9" w14:textId="77777777" w:rsidR="00085773" w:rsidRDefault="00085773">
      <w:pPr>
        <w:rPr>
          <w:rFonts w:hint="eastAsia"/>
        </w:rPr>
      </w:pPr>
    </w:p>
    <w:p w14:paraId="5A2319BF" w14:textId="77777777" w:rsidR="00085773" w:rsidRDefault="00085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CC7C8" w14:textId="43EF9B3C" w:rsidR="00342F2C" w:rsidRDefault="00342F2C"/>
    <w:sectPr w:rsidR="0034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2C"/>
    <w:rsid w:val="00085773"/>
    <w:rsid w:val="002C7852"/>
    <w:rsid w:val="0034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C8B2-71D8-476B-8045-E6475BF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