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0DB7" w14:textId="77777777" w:rsidR="00840748" w:rsidRDefault="00840748">
      <w:pPr>
        <w:rPr>
          <w:rFonts w:hint="eastAsia"/>
        </w:rPr>
      </w:pPr>
    </w:p>
    <w:p w14:paraId="39FEBD51" w14:textId="77777777" w:rsidR="00840748" w:rsidRDefault="00840748">
      <w:pPr>
        <w:rPr>
          <w:rFonts w:hint="eastAsia"/>
        </w:rPr>
      </w:pPr>
      <w:r>
        <w:rPr>
          <w:rFonts w:hint="eastAsia"/>
        </w:rPr>
        <w:t>待一会儿的带的拼音</w:t>
      </w:r>
    </w:p>
    <w:p w14:paraId="45167DF4" w14:textId="77777777" w:rsidR="00840748" w:rsidRDefault="00840748">
      <w:pPr>
        <w:rPr>
          <w:rFonts w:hint="eastAsia"/>
        </w:rPr>
      </w:pPr>
      <w:r>
        <w:rPr>
          <w:rFonts w:hint="eastAsia"/>
        </w:rPr>
        <w:t>“待一会儿”的拼音是"dài yī huì er"。在这个快节奏的时代，我们时常听到或用到这句话。它不仅反映了人们日常交流中的礼貌与体贴，也展现了汉语表达中丰富的情感层次和细腻之处。</w:t>
      </w:r>
    </w:p>
    <w:p w14:paraId="6F4C9582" w14:textId="77777777" w:rsidR="00840748" w:rsidRDefault="00840748">
      <w:pPr>
        <w:rPr>
          <w:rFonts w:hint="eastAsia"/>
        </w:rPr>
      </w:pPr>
    </w:p>
    <w:p w14:paraId="5B7FB10F" w14:textId="77777777" w:rsidR="00840748" w:rsidRDefault="00840748">
      <w:pPr>
        <w:rPr>
          <w:rFonts w:hint="eastAsia"/>
        </w:rPr>
      </w:pPr>
    </w:p>
    <w:p w14:paraId="5A108CDB" w14:textId="77777777" w:rsidR="00840748" w:rsidRDefault="00840748">
      <w:pPr>
        <w:rPr>
          <w:rFonts w:hint="eastAsia"/>
        </w:rPr>
      </w:pPr>
      <w:r>
        <w:rPr>
          <w:rFonts w:hint="eastAsia"/>
        </w:rPr>
        <w:t>汉语中的等待文化</w:t>
      </w:r>
    </w:p>
    <w:p w14:paraId="240A8A41" w14:textId="77777777" w:rsidR="00840748" w:rsidRDefault="00840748">
      <w:pPr>
        <w:rPr>
          <w:rFonts w:hint="eastAsia"/>
        </w:rPr>
      </w:pPr>
      <w:r>
        <w:rPr>
          <w:rFonts w:hint="eastAsia"/>
        </w:rPr>
        <w:t>在汉语里，“待一会儿”这一短语承载着深厚的文化内涵。在中国文化中，耐心等待不仅是对他人的尊重，也是一种生活哲学。无论是家庭聚会、商务谈判还是朋友间的闲聊，适当地说出“待一会儿”，可以缓解许多不必要的紧张气氛。它让人们有时间准备，调整心态，以更好的状态面对接下来的事情。</w:t>
      </w:r>
    </w:p>
    <w:p w14:paraId="5572997F" w14:textId="77777777" w:rsidR="00840748" w:rsidRDefault="00840748">
      <w:pPr>
        <w:rPr>
          <w:rFonts w:hint="eastAsia"/>
        </w:rPr>
      </w:pPr>
    </w:p>
    <w:p w14:paraId="093910B6" w14:textId="77777777" w:rsidR="00840748" w:rsidRDefault="00840748">
      <w:pPr>
        <w:rPr>
          <w:rFonts w:hint="eastAsia"/>
        </w:rPr>
      </w:pPr>
    </w:p>
    <w:p w14:paraId="7B5890B8" w14:textId="77777777" w:rsidR="00840748" w:rsidRDefault="00840748">
      <w:pPr>
        <w:rPr>
          <w:rFonts w:hint="eastAsia"/>
        </w:rPr>
      </w:pPr>
      <w:r>
        <w:rPr>
          <w:rFonts w:hint="eastAsia"/>
        </w:rPr>
        <w:t>实际应用场景</w:t>
      </w:r>
    </w:p>
    <w:p w14:paraId="2AE9E45A" w14:textId="77777777" w:rsidR="00840748" w:rsidRDefault="00840748">
      <w:pPr>
        <w:rPr>
          <w:rFonts w:hint="eastAsia"/>
        </w:rPr>
      </w:pPr>
      <w:r>
        <w:rPr>
          <w:rFonts w:hint="eastAsia"/>
        </w:rPr>
        <w:t>“待一会儿”的使用场景非常广泛。比如，在餐厅点餐后，服务员可能会对顾客说“请稍等一会儿，您的菜品马上就好”。又如，在办公室环境中，同事之间可能因为需要处理紧急事务而请求对方“待一会儿再讨论这个问题”。通过这些例子可以看出，“待一会儿”不仅仅是一句话，更是一种沟通的艺术，能够有效地协调人际关系。</w:t>
      </w:r>
    </w:p>
    <w:p w14:paraId="526F74FE" w14:textId="77777777" w:rsidR="00840748" w:rsidRDefault="00840748">
      <w:pPr>
        <w:rPr>
          <w:rFonts w:hint="eastAsia"/>
        </w:rPr>
      </w:pPr>
    </w:p>
    <w:p w14:paraId="183EAE0C" w14:textId="77777777" w:rsidR="00840748" w:rsidRDefault="00840748">
      <w:pPr>
        <w:rPr>
          <w:rFonts w:hint="eastAsia"/>
        </w:rPr>
      </w:pPr>
    </w:p>
    <w:p w14:paraId="3ABDA479" w14:textId="77777777" w:rsidR="00840748" w:rsidRDefault="00840748">
      <w:pPr>
        <w:rPr>
          <w:rFonts w:hint="eastAsia"/>
        </w:rPr>
      </w:pPr>
      <w:r>
        <w:rPr>
          <w:rFonts w:hint="eastAsia"/>
        </w:rPr>
        <w:t>从语言学到社会学的角度看“待一会儿”</w:t>
      </w:r>
    </w:p>
    <w:p w14:paraId="2558A88D" w14:textId="77777777" w:rsidR="00840748" w:rsidRDefault="00840748">
      <w:pPr>
        <w:rPr>
          <w:rFonts w:hint="eastAsia"/>
        </w:rPr>
      </w:pPr>
      <w:r>
        <w:rPr>
          <w:rFonts w:hint="eastAsia"/>
        </w:rPr>
        <w:t>从语言学角度来看，“待一会儿”的构成体现了汉语词汇组合的灵活性和多样性。同时，从社会学角度分析，这个短语的广泛应用反映了现代社会对效率与和谐共存的需求。人们通过这样的表达方式，既表达了对他人时间的尊重，也展示了自己愿意花时间来维护良好关系的态度。</w:t>
      </w:r>
    </w:p>
    <w:p w14:paraId="2025104C" w14:textId="77777777" w:rsidR="00840748" w:rsidRDefault="00840748">
      <w:pPr>
        <w:rPr>
          <w:rFonts w:hint="eastAsia"/>
        </w:rPr>
      </w:pPr>
    </w:p>
    <w:p w14:paraId="12F86814" w14:textId="77777777" w:rsidR="00840748" w:rsidRDefault="00840748">
      <w:pPr>
        <w:rPr>
          <w:rFonts w:hint="eastAsia"/>
        </w:rPr>
      </w:pPr>
    </w:p>
    <w:p w14:paraId="25A1E221" w14:textId="77777777" w:rsidR="00840748" w:rsidRDefault="00840748">
      <w:pPr>
        <w:rPr>
          <w:rFonts w:hint="eastAsia"/>
        </w:rPr>
      </w:pPr>
      <w:r>
        <w:rPr>
          <w:rFonts w:hint="eastAsia"/>
        </w:rPr>
        <w:t>最后的总结</w:t>
      </w:r>
    </w:p>
    <w:p w14:paraId="3FD9E8CC" w14:textId="77777777" w:rsidR="00840748" w:rsidRDefault="00840748">
      <w:pPr>
        <w:rPr>
          <w:rFonts w:hint="eastAsia"/>
        </w:rPr>
      </w:pPr>
      <w:r>
        <w:rPr>
          <w:rFonts w:hint="eastAsia"/>
        </w:rPr>
        <w:t>“待一会儿”的拼音虽然简单，但它背后所蕴含的文化价值和社会意义却不容小觑。学会恰当地使用这个短语，不仅可以提高我们的语言能力，还能帮助我们在各种社交场合中更加游刃有余。希望每个人都能在日常生活中体会到这句话带来的温暖与和谐，并将其传递给更多的人。</w:t>
      </w:r>
    </w:p>
    <w:p w14:paraId="034724D6" w14:textId="77777777" w:rsidR="00840748" w:rsidRDefault="00840748">
      <w:pPr>
        <w:rPr>
          <w:rFonts w:hint="eastAsia"/>
        </w:rPr>
      </w:pPr>
    </w:p>
    <w:p w14:paraId="14C9823A" w14:textId="77777777" w:rsidR="00840748" w:rsidRDefault="00840748">
      <w:pPr>
        <w:rPr>
          <w:rFonts w:hint="eastAsia"/>
        </w:rPr>
      </w:pPr>
    </w:p>
    <w:p w14:paraId="3590FFC8" w14:textId="77777777" w:rsidR="00840748" w:rsidRDefault="0084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2DE3E" w14:textId="1195A96A" w:rsidR="004D4D5B" w:rsidRDefault="004D4D5B"/>
    <w:sectPr w:rsidR="004D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5B"/>
    <w:rsid w:val="002C7852"/>
    <w:rsid w:val="004D4D5B"/>
    <w:rsid w:val="008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BCF67-9EAC-49B5-A9B7-ACCD67FA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