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2AB4" w14:textId="77777777" w:rsidR="004234B3" w:rsidRDefault="004234B3">
      <w:pPr>
        <w:rPr>
          <w:rFonts w:hint="eastAsia"/>
        </w:rPr>
      </w:pPr>
    </w:p>
    <w:p w14:paraId="74E29F1C" w14:textId="77777777" w:rsidR="004234B3" w:rsidRDefault="004234B3">
      <w:pPr>
        <w:rPr>
          <w:rFonts w:hint="eastAsia"/>
        </w:rPr>
      </w:pPr>
      <w:r>
        <w:rPr>
          <w:rFonts w:hint="eastAsia"/>
        </w:rPr>
        <w:t>径组词的拼音</w:t>
      </w:r>
    </w:p>
    <w:p w14:paraId="33465F23" w14:textId="77777777" w:rsidR="004234B3" w:rsidRDefault="004234B3">
      <w:pPr>
        <w:rPr>
          <w:rFonts w:hint="eastAsia"/>
        </w:rPr>
      </w:pPr>
      <w:r>
        <w:rPr>
          <w:rFonts w:hint="eastAsia"/>
        </w:rPr>
        <w:t>汉语中，“径”字是一个多义词，其基本含义是指小路或直接通往某地的道路。根据《现代汉语词典》，径（jìng）的拼音为第一声。本文将围绕“径”字展开讨论，介绍由“径”字组成的词语及其拼音，并探讨这些词语在日常生活中的应用。</w:t>
      </w:r>
    </w:p>
    <w:p w14:paraId="38C4FB75" w14:textId="77777777" w:rsidR="004234B3" w:rsidRDefault="004234B3">
      <w:pPr>
        <w:rPr>
          <w:rFonts w:hint="eastAsia"/>
        </w:rPr>
      </w:pPr>
    </w:p>
    <w:p w14:paraId="38F03973" w14:textId="77777777" w:rsidR="004234B3" w:rsidRDefault="004234B3">
      <w:pPr>
        <w:rPr>
          <w:rFonts w:hint="eastAsia"/>
        </w:rPr>
      </w:pPr>
    </w:p>
    <w:p w14:paraId="7F46FF12" w14:textId="77777777" w:rsidR="004234B3" w:rsidRDefault="004234B3">
      <w:pPr>
        <w:rPr>
          <w:rFonts w:hint="eastAsia"/>
        </w:rPr>
      </w:pPr>
      <w:r>
        <w:rPr>
          <w:rFonts w:hint="eastAsia"/>
        </w:rPr>
        <w:t>径的基本意义与用法</w:t>
      </w:r>
    </w:p>
    <w:p w14:paraId="6A63D1BC" w14:textId="77777777" w:rsidR="004234B3" w:rsidRDefault="004234B3">
      <w:pPr>
        <w:rPr>
          <w:rFonts w:hint="eastAsia"/>
        </w:rPr>
      </w:pPr>
      <w:r>
        <w:rPr>
          <w:rFonts w:hint="eastAsia"/>
        </w:rPr>
        <w:t>首先来看“径”的基本意义。在汉语中，径通常指不经过曲折，直接通往某处的小路。例如，“山径”指的是山上供人行走的小道，“路径”则用来表示从一地点到另一地点的路线或道路。这两个词语的拼音分别是“shānjìng”和“lùjìng”。在生活中，我们经常使用“径直”这个词来描述一种直线行动的方式，意为不绕弯子，直接进行，其拼音是“jìngzhí”。</w:t>
      </w:r>
    </w:p>
    <w:p w14:paraId="39750CC8" w14:textId="77777777" w:rsidR="004234B3" w:rsidRDefault="004234B3">
      <w:pPr>
        <w:rPr>
          <w:rFonts w:hint="eastAsia"/>
        </w:rPr>
      </w:pPr>
    </w:p>
    <w:p w14:paraId="50A503E9" w14:textId="77777777" w:rsidR="004234B3" w:rsidRDefault="004234B3">
      <w:pPr>
        <w:rPr>
          <w:rFonts w:hint="eastAsia"/>
        </w:rPr>
      </w:pPr>
    </w:p>
    <w:p w14:paraId="74F32EBB" w14:textId="77777777" w:rsidR="004234B3" w:rsidRDefault="004234B3">
      <w:pPr>
        <w:rPr>
          <w:rFonts w:hint="eastAsia"/>
        </w:rPr>
      </w:pPr>
      <w:r>
        <w:rPr>
          <w:rFonts w:hint="eastAsia"/>
        </w:rPr>
        <w:t>含有“径”的成语</w:t>
      </w:r>
    </w:p>
    <w:p w14:paraId="3ED6500C" w14:textId="77777777" w:rsidR="004234B3" w:rsidRDefault="004234B3">
      <w:pPr>
        <w:rPr>
          <w:rFonts w:hint="eastAsia"/>
        </w:rPr>
      </w:pPr>
      <w:r>
        <w:rPr>
          <w:rFonts w:hint="eastAsia"/>
        </w:rPr>
        <w:t>汉语中有不少包含“径”字的成语，这些成语不仅丰富了语言的表现力，也反映了古代人们对生活、自然现象的观察和思考。“另辟蹊径”就是这样一个例子，它意味着开辟新的途径或方法，以实现目标，拼音为“lìngpìxījìng”。“曲径通幽”也是一个十分优美的成语，形象地描绘了通过弯曲的小路到达宁静美丽之处的情景，其拼音是“qūjìngtōngyōu”。</w:t>
      </w:r>
    </w:p>
    <w:p w14:paraId="5A8DBDA4" w14:textId="77777777" w:rsidR="004234B3" w:rsidRDefault="004234B3">
      <w:pPr>
        <w:rPr>
          <w:rFonts w:hint="eastAsia"/>
        </w:rPr>
      </w:pPr>
    </w:p>
    <w:p w14:paraId="45BBC3CB" w14:textId="77777777" w:rsidR="004234B3" w:rsidRDefault="004234B3">
      <w:pPr>
        <w:rPr>
          <w:rFonts w:hint="eastAsia"/>
        </w:rPr>
      </w:pPr>
    </w:p>
    <w:p w14:paraId="4468020D" w14:textId="77777777" w:rsidR="004234B3" w:rsidRDefault="004234B3">
      <w:pPr>
        <w:rPr>
          <w:rFonts w:hint="eastAsia"/>
        </w:rPr>
      </w:pPr>
      <w:r>
        <w:rPr>
          <w:rFonts w:hint="eastAsia"/>
        </w:rPr>
        <w:t>文学作品中的“径”</w:t>
      </w:r>
    </w:p>
    <w:p w14:paraId="2EDEDB42" w14:textId="77777777" w:rsidR="004234B3" w:rsidRDefault="004234B3">
      <w:pPr>
        <w:rPr>
          <w:rFonts w:hint="eastAsia"/>
        </w:rPr>
      </w:pPr>
      <w:r>
        <w:rPr>
          <w:rFonts w:hint="eastAsia"/>
        </w:rPr>
        <w:t>在中国古典文学中，“径”字频繁出现，赋予作品独特的意境。比如唐代诗人王维在其名作《山居秋暝》中写道：“空山新雨后，天气晚来秋。明月松间照，清泉石上流。”诗中的“径”虽然没有直接出现，但读者可以想象，在这样一幅画面中，一条蜿蜒的小径穿过树林，连接着山间的各个角落，增添了一种静谧而深远的美感。这种对“径”的隐喻性描写，使得诗词更加生动有趣。</w:t>
      </w:r>
    </w:p>
    <w:p w14:paraId="0AF50D4F" w14:textId="77777777" w:rsidR="004234B3" w:rsidRDefault="004234B3">
      <w:pPr>
        <w:rPr>
          <w:rFonts w:hint="eastAsia"/>
        </w:rPr>
      </w:pPr>
    </w:p>
    <w:p w14:paraId="51A1CE30" w14:textId="77777777" w:rsidR="004234B3" w:rsidRDefault="004234B3">
      <w:pPr>
        <w:rPr>
          <w:rFonts w:hint="eastAsia"/>
        </w:rPr>
      </w:pPr>
    </w:p>
    <w:p w14:paraId="2C3E9A27" w14:textId="77777777" w:rsidR="004234B3" w:rsidRDefault="004234B3">
      <w:pPr>
        <w:rPr>
          <w:rFonts w:hint="eastAsia"/>
        </w:rPr>
      </w:pPr>
      <w:r>
        <w:rPr>
          <w:rFonts w:hint="eastAsia"/>
        </w:rPr>
        <w:t>最后的总结</w:t>
      </w:r>
    </w:p>
    <w:p w14:paraId="48CCF409" w14:textId="77777777" w:rsidR="004234B3" w:rsidRDefault="004234B3">
      <w:pPr>
        <w:rPr>
          <w:rFonts w:hint="eastAsia"/>
        </w:rPr>
      </w:pPr>
      <w:r>
        <w:rPr>
          <w:rFonts w:hint="eastAsia"/>
        </w:rPr>
        <w:t>通过对“径”字及其相关词汇的探讨，我们可以看到汉语中这个小小的字眼背后所蕴含的丰富文化内涵。无论是日常交流还是文学创作，“径”字都能以其独特的方式展现出汉语的魅力。希望这篇文章能够帮助读者更好地理解和使用“径”字相关的词语，让我们的表达更加丰富多彩。</w:t>
      </w:r>
    </w:p>
    <w:p w14:paraId="0DE9D538" w14:textId="77777777" w:rsidR="004234B3" w:rsidRDefault="004234B3">
      <w:pPr>
        <w:rPr>
          <w:rFonts w:hint="eastAsia"/>
        </w:rPr>
      </w:pPr>
    </w:p>
    <w:p w14:paraId="1065FBF1" w14:textId="77777777" w:rsidR="004234B3" w:rsidRDefault="004234B3">
      <w:pPr>
        <w:rPr>
          <w:rFonts w:hint="eastAsia"/>
        </w:rPr>
      </w:pPr>
    </w:p>
    <w:p w14:paraId="2C86C351" w14:textId="77777777" w:rsidR="004234B3" w:rsidRDefault="004234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18DA1" w14:textId="337F0F9D" w:rsidR="008668AE" w:rsidRDefault="008668AE"/>
    <w:sectPr w:rsidR="00866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AE"/>
    <w:rsid w:val="002C7852"/>
    <w:rsid w:val="004234B3"/>
    <w:rsid w:val="0086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8B068-2C03-47C6-8C82-A21BB327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