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CE72" w14:textId="77777777" w:rsidR="00B9327B" w:rsidRDefault="00B9327B">
      <w:pPr>
        <w:rPr>
          <w:rFonts w:hint="eastAsia"/>
        </w:rPr>
      </w:pPr>
      <w:r>
        <w:rPr>
          <w:rFonts w:hint="eastAsia"/>
        </w:rPr>
        <w:t>径的拼音和组词语</w:t>
      </w:r>
    </w:p>
    <w:p w14:paraId="054D80BC" w14:textId="77777777" w:rsidR="00B9327B" w:rsidRDefault="00B9327B">
      <w:pPr>
        <w:rPr>
          <w:rFonts w:hint="eastAsia"/>
        </w:rPr>
      </w:pPr>
      <w:r>
        <w:rPr>
          <w:rFonts w:hint="eastAsia"/>
        </w:rPr>
        <w:t>“径”字的拼音是 jìng。在汉语中，“径”是一个多义词，它主要指的是小路、直接通向目的地的道路或路径，同时也可表示直径或是数学中的半径的两倍。根据不同的语境，“径”可以与其它汉字组合成各种词汇，来表达丰富的含义。</w:t>
      </w:r>
    </w:p>
    <w:p w14:paraId="6A2F4F58" w14:textId="77777777" w:rsidR="00B9327B" w:rsidRDefault="00B9327B">
      <w:pPr>
        <w:rPr>
          <w:rFonts w:hint="eastAsia"/>
        </w:rPr>
      </w:pPr>
    </w:p>
    <w:p w14:paraId="0FC8135B" w14:textId="77777777" w:rsidR="00B9327B" w:rsidRDefault="00B9327B">
      <w:pPr>
        <w:rPr>
          <w:rFonts w:hint="eastAsia"/>
        </w:rPr>
      </w:pPr>
    </w:p>
    <w:p w14:paraId="24243BFA" w14:textId="77777777" w:rsidR="00B9327B" w:rsidRDefault="00B9327B">
      <w:pPr>
        <w:rPr>
          <w:rFonts w:hint="eastAsia"/>
        </w:rPr>
      </w:pPr>
      <w:r>
        <w:rPr>
          <w:rFonts w:hint="eastAsia"/>
        </w:rPr>
        <w:t>径的基本含义及其用法</w:t>
      </w:r>
    </w:p>
    <w:p w14:paraId="06DDBB00" w14:textId="77777777" w:rsidR="00B9327B" w:rsidRDefault="00B9327B">
      <w:pPr>
        <w:rPr>
          <w:rFonts w:hint="eastAsia"/>
        </w:rPr>
      </w:pPr>
      <w:r>
        <w:rPr>
          <w:rFonts w:hint="eastAsia"/>
        </w:rPr>
        <w:t>“径”的基本含义是指一条狭窄的小路，尤其是在乡村或山林间，例如“小径”。这种小路通常不宽，可能没有铺设硬化材料，自然形成或由人们长期行走而成。“径”也指代直接的方式或方法，如“捷径”，意味着最短或最快的路径达到目的。在数学和物理学科中，“径”可以用来描述圆的直径或者物体的最大横向距离。</w:t>
      </w:r>
    </w:p>
    <w:p w14:paraId="6C35E258" w14:textId="77777777" w:rsidR="00B9327B" w:rsidRDefault="00B9327B">
      <w:pPr>
        <w:rPr>
          <w:rFonts w:hint="eastAsia"/>
        </w:rPr>
      </w:pPr>
    </w:p>
    <w:p w14:paraId="325DF1A0" w14:textId="77777777" w:rsidR="00B9327B" w:rsidRDefault="00B9327B">
      <w:pPr>
        <w:rPr>
          <w:rFonts w:hint="eastAsia"/>
        </w:rPr>
      </w:pPr>
    </w:p>
    <w:p w14:paraId="25A4C91E" w14:textId="77777777" w:rsidR="00B9327B" w:rsidRDefault="00B9327B">
      <w:pPr>
        <w:rPr>
          <w:rFonts w:hint="eastAsia"/>
        </w:rPr>
      </w:pPr>
      <w:r>
        <w:rPr>
          <w:rFonts w:hint="eastAsia"/>
        </w:rPr>
        <w:t>径的组合词语示例</w:t>
      </w:r>
    </w:p>
    <w:p w14:paraId="300DDBB0" w14:textId="77777777" w:rsidR="00B9327B" w:rsidRDefault="00B9327B">
      <w:pPr>
        <w:rPr>
          <w:rFonts w:hint="eastAsia"/>
        </w:rPr>
      </w:pPr>
      <w:r>
        <w:rPr>
          <w:rFonts w:hint="eastAsia"/>
        </w:rPr>
        <w:t>“径”可以和其他汉字结合组成许多常用的词语。比如，“曲径通幽”描绘了一条蜿蜒曲折的小路通向幽静之处的景象；“羊肠小径”则形象地比喻非常狭窄且弯曲的道路；“经径”虽然少见，但在特定语境下也可使用，意为经过的道路。“径赛”是体育术语，特指田径运动中的跑步比赛项目。而在科学领域，“光径”指的是光线传播的路径。</w:t>
      </w:r>
    </w:p>
    <w:p w14:paraId="24EEF1C9" w14:textId="77777777" w:rsidR="00B9327B" w:rsidRDefault="00B9327B">
      <w:pPr>
        <w:rPr>
          <w:rFonts w:hint="eastAsia"/>
        </w:rPr>
      </w:pPr>
    </w:p>
    <w:p w14:paraId="101C865E" w14:textId="77777777" w:rsidR="00B9327B" w:rsidRDefault="00B9327B">
      <w:pPr>
        <w:rPr>
          <w:rFonts w:hint="eastAsia"/>
        </w:rPr>
      </w:pPr>
    </w:p>
    <w:p w14:paraId="1BB01652" w14:textId="77777777" w:rsidR="00B9327B" w:rsidRDefault="00B9327B">
      <w:pPr>
        <w:rPr>
          <w:rFonts w:hint="eastAsia"/>
        </w:rPr>
      </w:pPr>
      <w:r>
        <w:rPr>
          <w:rFonts w:hint="eastAsia"/>
        </w:rPr>
        <w:t>径的文化意义</w:t>
      </w:r>
    </w:p>
    <w:p w14:paraId="61BD640B" w14:textId="77777777" w:rsidR="00B9327B" w:rsidRDefault="00B9327B">
      <w:pPr>
        <w:rPr>
          <w:rFonts w:hint="eastAsia"/>
        </w:rPr>
      </w:pPr>
      <w:r>
        <w:rPr>
          <w:rFonts w:hint="eastAsia"/>
        </w:rPr>
        <w:t>在中国文化中，“径”不仅是一个简单的地理概念，还常常被赋予诗意和哲理。古诗词里经常出现“径”的身影，诗人常用它来传达隐逸之情或对自然美景的赞美。例如，“花径不曾缘客扫”，这句诗表达了主人因为久未有客人来访，以至于花丛中的小路都长满了杂草，从侧面反映了主人对客人到来的期待。而“独坐幽篁里，弹琴复长啸。深林人不知，明月来相照。”则通过“幽篁”（即竹林里的小径）这一意象，展示了诗人王维远离尘世喧嚣、享受宁静生活的志趣。</w:t>
      </w:r>
    </w:p>
    <w:p w14:paraId="4359A456" w14:textId="77777777" w:rsidR="00B9327B" w:rsidRDefault="00B9327B">
      <w:pPr>
        <w:rPr>
          <w:rFonts w:hint="eastAsia"/>
        </w:rPr>
      </w:pPr>
    </w:p>
    <w:p w14:paraId="30944850" w14:textId="77777777" w:rsidR="00B9327B" w:rsidRDefault="00B9327B">
      <w:pPr>
        <w:rPr>
          <w:rFonts w:hint="eastAsia"/>
        </w:rPr>
      </w:pPr>
    </w:p>
    <w:p w14:paraId="74A282B9" w14:textId="77777777" w:rsidR="00B9327B" w:rsidRDefault="00B9327B">
      <w:pPr>
        <w:rPr>
          <w:rFonts w:hint="eastAsia"/>
        </w:rPr>
      </w:pPr>
      <w:r>
        <w:rPr>
          <w:rFonts w:hint="eastAsia"/>
        </w:rPr>
        <w:t>径在现代社会的应用</w:t>
      </w:r>
    </w:p>
    <w:p w14:paraId="7B53BE81" w14:textId="77777777" w:rsidR="00B9327B" w:rsidRDefault="00B9327B">
      <w:pPr>
        <w:rPr>
          <w:rFonts w:hint="eastAsia"/>
        </w:rPr>
      </w:pPr>
      <w:r>
        <w:rPr>
          <w:rFonts w:hint="eastAsia"/>
        </w:rPr>
        <w:t>随着城市化进程的加速，传统的“径”逐渐被现代化的道路系统所取代，但它的精神内核依然存在于现代生活中。“径”更多地出现在公园、景区等休闲场所的设计之中，成为人们亲近自然、放松心情的空间元素。同时，“径”也成为了网络语言的一部分，如“网红打卡径”这样的新说法，体现了年轻人对于探索独特风景的热情。无论时代如何变迁，“径”所带来的那份简朴与宁静始终吸引着追求内心平和的人们。</w:t>
      </w:r>
    </w:p>
    <w:p w14:paraId="2CF6A6FA" w14:textId="77777777" w:rsidR="00B9327B" w:rsidRDefault="00B9327B">
      <w:pPr>
        <w:rPr>
          <w:rFonts w:hint="eastAsia"/>
        </w:rPr>
      </w:pPr>
    </w:p>
    <w:p w14:paraId="30141E27" w14:textId="77777777" w:rsidR="00B9327B" w:rsidRDefault="00B93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FA42C" w14:textId="0D708111" w:rsidR="004E039F" w:rsidRDefault="004E039F"/>
    <w:sectPr w:rsidR="004E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9F"/>
    <w:rsid w:val="002C7852"/>
    <w:rsid w:val="004E039F"/>
    <w:rsid w:val="00B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650C-F762-43E5-B69D-8C369D51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