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D39F4" w14:textId="77777777" w:rsidR="00ED16B2" w:rsidRDefault="00ED16B2">
      <w:pPr>
        <w:rPr>
          <w:rFonts w:hint="eastAsia"/>
        </w:rPr>
      </w:pPr>
      <w:r>
        <w:rPr>
          <w:rFonts w:hint="eastAsia"/>
        </w:rPr>
        <w:t>径的拼音和意思怎么写</w:t>
      </w:r>
    </w:p>
    <w:p w14:paraId="1CC9DE84" w14:textId="77777777" w:rsidR="00ED16B2" w:rsidRDefault="00ED16B2">
      <w:pPr>
        <w:rPr>
          <w:rFonts w:hint="eastAsia"/>
        </w:rPr>
      </w:pPr>
    </w:p>
    <w:p w14:paraId="10B6266D" w14:textId="77777777" w:rsidR="00ED16B2" w:rsidRDefault="00ED16B2">
      <w:pPr>
        <w:rPr>
          <w:rFonts w:hint="eastAsia"/>
        </w:rPr>
      </w:pPr>
      <w:r>
        <w:rPr>
          <w:rFonts w:hint="eastAsia"/>
        </w:rPr>
        <w:t>在汉字的世界里，“径”是一个充满韵味的字，它不仅有着独特的外形，还蕴含着丰富的文化内涵。本文将从“径”的拼音、意义以及用法等方面进行详细介绍，帮助大家更好地理解和运用这个字。</w:t>
      </w:r>
    </w:p>
    <w:p w14:paraId="367F8B86" w14:textId="77777777" w:rsidR="00ED16B2" w:rsidRDefault="00ED16B2">
      <w:pPr>
        <w:rPr>
          <w:rFonts w:hint="eastAsia"/>
        </w:rPr>
      </w:pPr>
    </w:p>
    <w:p w14:paraId="01C6DDA6" w14:textId="77777777" w:rsidR="00ED16B2" w:rsidRDefault="00ED16B2">
      <w:pPr>
        <w:rPr>
          <w:rFonts w:hint="eastAsia"/>
        </w:rPr>
      </w:pPr>
    </w:p>
    <w:p w14:paraId="241AFFE7" w14:textId="77777777" w:rsidR="00ED16B2" w:rsidRDefault="00ED16B2">
      <w:pPr>
        <w:rPr>
          <w:rFonts w:hint="eastAsia"/>
        </w:rPr>
      </w:pPr>
      <w:r>
        <w:rPr>
          <w:rFonts w:hint="eastAsia"/>
        </w:rPr>
        <w:t>径的拼音</w:t>
      </w:r>
    </w:p>
    <w:p w14:paraId="0CDE14CD" w14:textId="77777777" w:rsidR="00ED16B2" w:rsidRDefault="00ED16B2">
      <w:pPr>
        <w:rPr>
          <w:rFonts w:hint="eastAsia"/>
        </w:rPr>
      </w:pPr>
    </w:p>
    <w:p w14:paraId="698D1155" w14:textId="77777777" w:rsidR="00ED16B2" w:rsidRDefault="00ED16B2">
      <w:pPr>
        <w:rPr>
          <w:rFonts w:hint="eastAsia"/>
        </w:rPr>
      </w:pPr>
      <w:r>
        <w:rPr>
          <w:rFonts w:hint="eastAsia"/>
        </w:rPr>
        <w:t>“径”的拼音是“jìng”。这是一个非常常见的声母与韵母组合，发音时需要注意轻重分明。“径”属于第四声，读音短促有力，给人一种简洁明快的感觉。在日常生活中，“径”经常出现在许多词语中，如“小径”“捷径”等，这些词的发音都需要准确把握“jìng”的读音特点。</w:t>
      </w:r>
    </w:p>
    <w:p w14:paraId="764341C7" w14:textId="77777777" w:rsidR="00ED16B2" w:rsidRDefault="00ED16B2">
      <w:pPr>
        <w:rPr>
          <w:rFonts w:hint="eastAsia"/>
        </w:rPr>
      </w:pPr>
    </w:p>
    <w:p w14:paraId="5369268B" w14:textId="77777777" w:rsidR="00ED16B2" w:rsidRDefault="00ED16B2">
      <w:pPr>
        <w:rPr>
          <w:rFonts w:hint="eastAsia"/>
        </w:rPr>
      </w:pPr>
    </w:p>
    <w:p w14:paraId="70E048BA" w14:textId="77777777" w:rsidR="00ED16B2" w:rsidRDefault="00ED16B2">
      <w:pPr>
        <w:rPr>
          <w:rFonts w:hint="eastAsia"/>
        </w:rPr>
      </w:pPr>
      <w:r>
        <w:rPr>
          <w:rFonts w:hint="eastAsia"/>
        </w:rPr>
        <w:t>径的基本意义</w:t>
      </w:r>
    </w:p>
    <w:p w14:paraId="76CB6F32" w14:textId="77777777" w:rsidR="00ED16B2" w:rsidRDefault="00ED16B2">
      <w:pPr>
        <w:rPr>
          <w:rFonts w:hint="eastAsia"/>
        </w:rPr>
      </w:pPr>
    </w:p>
    <w:p w14:paraId="7CF92957" w14:textId="77777777" w:rsidR="00ED16B2" w:rsidRDefault="00ED16B2">
      <w:pPr>
        <w:rPr>
          <w:rFonts w:hint="eastAsia"/>
        </w:rPr>
      </w:pPr>
      <w:r>
        <w:rPr>
          <w:rFonts w:hint="eastAsia"/>
        </w:rPr>
        <w:t>“径”作为名词，最常用的意思是指道路或路径。例如，在乡村田野间蜿蜒曲折的小路就可以称为“小径”。“径”还可以引申为方法或者途径，比如我们常说的“捷径”，就是指一种快速达到目标的方式。这种引申义使“径”不仅仅局限于物理意义上的道路，更扩展到了抽象层面的思考。</w:t>
      </w:r>
    </w:p>
    <w:p w14:paraId="7ADA6D26" w14:textId="77777777" w:rsidR="00ED16B2" w:rsidRDefault="00ED16B2">
      <w:pPr>
        <w:rPr>
          <w:rFonts w:hint="eastAsia"/>
        </w:rPr>
      </w:pPr>
    </w:p>
    <w:p w14:paraId="3F23012B" w14:textId="77777777" w:rsidR="00ED16B2" w:rsidRDefault="00ED16B2">
      <w:pPr>
        <w:rPr>
          <w:rFonts w:hint="eastAsia"/>
        </w:rPr>
      </w:pPr>
    </w:p>
    <w:p w14:paraId="76703490" w14:textId="77777777" w:rsidR="00ED16B2" w:rsidRDefault="00ED16B2">
      <w:pPr>
        <w:rPr>
          <w:rFonts w:hint="eastAsia"/>
        </w:rPr>
      </w:pPr>
      <w:r>
        <w:rPr>
          <w:rFonts w:hint="eastAsia"/>
        </w:rPr>
        <w:t>径的文化内涵</w:t>
      </w:r>
    </w:p>
    <w:p w14:paraId="3905930C" w14:textId="77777777" w:rsidR="00ED16B2" w:rsidRDefault="00ED16B2">
      <w:pPr>
        <w:rPr>
          <w:rFonts w:hint="eastAsia"/>
        </w:rPr>
      </w:pPr>
    </w:p>
    <w:p w14:paraId="7EF78D67" w14:textId="77777777" w:rsidR="00ED16B2" w:rsidRDefault="00ED16B2">
      <w:pPr>
        <w:rPr>
          <w:rFonts w:hint="eastAsia"/>
        </w:rPr>
      </w:pPr>
      <w:r>
        <w:rPr>
          <w:rFonts w:hint="eastAsia"/>
        </w:rPr>
        <w:t>在中国传统文化中，“径”常常被赋予更多的象征意义。古人喜欢用“曲径通幽”来形容一种隐逸的生活态度，通过曲折的小路通往幽静的地方，表达了一种追求宁静致远的人生哲学。同时，“独辟蹊径”则体现了创新精神，强调在众人皆走寻常路时，能够另寻新路，展现个人智慧与勇气。</w:t>
      </w:r>
    </w:p>
    <w:p w14:paraId="50CECB83" w14:textId="77777777" w:rsidR="00ED16B2" w:rsidRDefault="00ED16B2">
      <w:pPr>
        <w:rPr>
          <w:rFonts w:hint="eastAsia"/>
        </w:rPr>
      </w:pPr>
    </w:p>
    <w:p w14:paraId="5BF2596C" w14:textId="77777777" w:rsidR="00ED16B2" w:rsidRDefault="00ED16B2">
      <w:pPr>
        <w:rPr>
          <w:rFonts w:hint="eastAsia"/>
        </w:rPr>
      </w:pPr>
    </w:p>
    <w:p w14:paraId="4CB7597B" w14:textId="77777777" w:rsidR="00ED16B2" w:rsidRDefault="00ED16B2">
      <w:pPr>
        <w:rPr>
          <w:rFonts w:hint="eastAsia"/>
        </w:rPr>
      </w:pPr>
      <w:r>
        <w:rPr>
          <w:rFonts w:hint="eastAsia"/>
        </w:rPr>
        <w:t>径的常见用法</w:t>
      </w:r>
    </w:p>
    <w:p w14:paraId="1B25605A" w14:textId="77777777" w:rsidR="00ED16B2" w:rsidRDefault="00ED16B2">
      <w:pPr>
        <w:rPr>
          <w:rFonts w:hint="eastAsia"/>
        </w:rPr>
      </w:pPr>
    </w:p>
    <w:p w14:paraId="61F756BD" w14:textId="77777777" w:rsidR="00ED16B2" w:rsidRDefault="00ED16B2">
      <w:pPr>
        <w:rPr>
          <w:rFonts w:hint="eastAsia"/>
        </w:rPr>
      </w:pPr>
      <w:r>
        <w:rPr>
          <w:rFonts w:hint="eastAsia"/>
        </w:rPr>
        <w:t>在现代汉语中，“径”广泛应用于各种词汇之中。除了前面提到的“小径”“捷径”，还有诸如“羊肠小径”“山径”“水径”等具体描述不同地形道路的词语。“径直”一词也十分常用，意为直接地、毫不犹豫地行动，比如“他径直走向了会议室”。这些词语不仅丰富了语言表达，也让人们对“径”的理解更加全面。</w:t>
      </w:r>
    </w:p>
    <w:p w14:paraId="45368335" w14:textId="77777777" w:rsidR="00ED16B2" w:rsidRDefault="00ED16B2">
      <w:pPr>
        <w:rPr>
          <w:rFonts w:hint="eastAsia"/>
        </w:rPr>
      </w:pPr>
    </w:p>
    <w:p w14:paraId="5A63CE7A" w14:textId="77777777" w:rsidR="00ED16B2" w:rsidRDefault="00ED16B2">
      <w:pPr>
        <w:rPr>
          <w:rFonts w:hint="eastAsia"/>
        </w:rPr>
      </w:pPr>
    </w:p>
    <w:p w14:paraId="6FFD7640" w14:textId="77777777" w:rsidR="00ED16B2" w:rsidRDefault="00ED16B2">
      <w:pPr>
        <w:rPr>
          <w:rFonts w:hint="eastAsia"/>
        </w:rPr>
      </w:pPr>
      <w:r>
        <w:rPr>
          <w:rFonts w:hint="eastAsia"/>
        </w:rPr>
        <w:t>如何正确书写“径”字</w:t>
      </w:r>
    </w:p>
    <w:p w14:paraId="63AC0298" w14:textId="77777777" w:rsidR="00ED16B2" w:rsidRDefault="00ED16B2">
      <w:pPr>
        <w:rPr>
          <w:rFonts w:hint="eastAsia"/>
        </w:rPr>
      </w:pPr>
    </w:p>
    <w:p w14:paraId="2637017E" w14:textId="77777777" w:rsidR="00ED16B2" w:rsidRDefault="00ED16B2">
      <w:pPr>
        <w:rPr>
          <w:rFonts w:hint="eastAsia"/>
        </w:rPr>
      </w:pPr>
      <w:r>
        <w:rPr>
          <w:rFonts w:hint="eastAsia"/>
        </w:rPr>
        <w:t>从字形上看，“径”由“彳”和“经”两部分组成，属于左右结构。左边的“彳”表示行走之意，右边的“经”则提示了字音。书写时要注意笔画顺序，先写左半部分的三撇，再依次完成右半部分的横竖撇捺等笔画。整体布局要均匀紧凑，这样才能写出一个美观大方的“径”字。</w:t>
      </w:r>
    </w:p>
    <w:p w14:paraId="045D7E9D" w14:textId="77777777" w:rsidR="00ED16B2" w:rsidRDefault="00ED16B2">
      <w:pPr>
        <w:rPr>
          <w:rFonts w:hint="eastAsia"/>
        </w:rPr>
      </w:pPr>
    </w:p>
    <w:p w14:paraId="4D0186F2" w14:textId="77777777" w:rsidR="00ED16B2" w:rsidRDefault="00ED16B2">
      <w:pPr>
        <w:rPr>
          <w:rFonts w:hint="eastAsia"/>
        </w:rPr>
      </w:pPr>
    </w:p>
    <w:p w14:paraId="5998A86B" w14:textId="77777777" w:rsidR="00ED16B2" w:rsidRDefault="00ED16B2">
      <w:pPr>
        <w:rPr>
          <w:rFonts w:hint="eastAsia"/>
        </w:rPr>
      </w:pPr>
      <w:r>
        <w:rPr>
          <w:rFonts w:hint="eastAsia"/>
        </w:rPr>
        <w:t>最后的总结</w:t>
      </w:r>
    </w:p>
    <w:p w14:paraId="222A6465" w14:textId="77777777" w:rsidR="00ED16B2" w:rsidRDefault="00ED16B2">
      <w:pPr>
        <w:rPr>
          <w:rFonts w:hint="eastAsia"/>
        </w:rPr>
      </w:pPr>
    </w:p>
    <w:p w14:paraId="55A55087" w14:textId="77777777" w:rsidR="00ED16B2" w:rsidRDefault="00ED16B2">
      <w:pPr>
        <w:rPr>
          <w:rFonts w:hint="eastAsia"/>
        </w:rPr>
      </w:pPr>
      <w:r>
        <w:rPr>
          <w:rFonts w:hint="eastAsia"/>
        </w:rPr>
        <w:t>“径”作为一个简单而富有深意的汉字，无论是从拼音、意义还是书写方式上，都值得我们细细品味。它不仅是语言交流的工具，更是中华文化的重要载体之一。希望大家通过这篇文章，能够对“径”有更深刻的认识，并在实际运用中得心应手。</w:t>
      </w:r>
    </w:p>
    <w:p w14:paraId="5AF2792B" w14:textId="77777777" w:rsidR="00ED16B2" w:rsidRDefault="00ED16B2">
      <w:pPr>
        <w:rPr>
          <w:rFonts w:hint="eastAsia"/>
        </w:rPr>
      </w:pPr>
    </w:p>
    <w:p w14:paraId="020134A5" w14:textId="77777777" w:rsidR="00ED16B2" w:rsidRDefault="00ED1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2F0561" w14:textId="231F475B" w:rsidR="009E2942" w:rsidRDefault="009E2942"/>
    <w:sectPr w:rsidR="009E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2"/>
    <w:rsid w:val="002C7852"/>
    <w:rsid w:val="009E2942"/>
    <w:rsid w:val="00ED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FD1B-4AD7-4D8B-A940-2DA4098F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