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2EED" w14:textId="77777777" w:rsidR="006A6074" w:rsidRDefault="006A6074">
      <w:pPr>
        <w:rPr>
          <w:rFonts w:hint="eastAsia"/>
        </w:rPr>
      </w:pPr>
    </w:p>
    <w:p w14:paraId="7389FA85" w14:textId="77777777" w:rsidR="006A6074" w:rsidRDefault="006A6074">
      <w:pPr>
        <w:rPr>
          <w:rFonts w:hint="eastAsia"/>
        </w:rPr>
      </w:pPr>
      <w:r>
        <w:rPr>
          <w:rFonts w:hint="eastAsia"/>
        </w:rPr>
        <w:t>彼此的拼音和意思</w:t>
      </w:r>
    </w:p>
    <w:p w14:paraId="7016D0E4" w14:textId="77777777" w:rsidR="006A6074" w:rsidRDefault="006A6074">
      <w:pPr>
        <w:rPr>
          <w:rFonts w:hint="eastAsia"/>
        </w:rPr>
      </w:pPr>
      <w:r>
        <w:rPr>
          <w:rFonts w:hint="eastAsia"/>
        </w:rPr>
        <w:t>“彼此”这个词在汉语中具有丰富的内涵，其拼音为“bǐ cǐ”。其中，“比”（bǐ）意味着比较、对比；而“此”（cǐ）则指的是这、这个。当这两个字组合在一起时，形成了一种相互之间的关系描述，通常用来指代双方或多方之间的相互作用与联系。例如，在日常对话中，我们经常听到诸如“大家彼此了解”、“朋友之间应彼此尊重”这样的表达，这些都体现了“彼此”的核心意义——强调人与人之间存在的双向互动。</w:t>
      </w:r>
    </w:p>
    <w:p w14:paraId="042E9DB1" w14:textId="77777777" w:rsidR="006A6074" w:rsidRDefault="006A6074">
      <w:pPr>
        <w:rPr>
          <w:rFonts w:hint="eastAsia"/>
        </w:rPr>
      </w:pPr>
    </w:p>
    <w:p w14:paraId="1E37D6ED" w14:textId="77777777" w:rsidR="006A6074" w:rsidRDefault="006A6074">
      <w:pPr>
        <w:rPr>
          <w:rFonts w:hint="eastAsia"/>
        </w:rPr>
      </w:pPr>
    </w:p>
    <w:p w14:paraId="44CA8A5A" w14:textId="77777777" w:rsidR="006A6074" w:rsidRDefault="006A6074">
      <w:pPr>
        <w:rPr>
          <w:rFonts w:hint="eastAsia"/>
        </w:rPr>
      </w:pPr>
      <w:r>
        <w:rPr>
          <w:rFonts w:hint="eastAsia"/>
        </w:rPr>
        <w:t>语言中的应用</w:t>
      </w:r>
    </w:p>
    <w:p w14:paraId="399D5FDF" w14:textId="77777777" w:rsidR="006A6074" w:rsidRDefault="006A6074">
      <w:pPr>
        <w:rPr>
          <w:rFonts w:hint="eastAsia"/>
        </w:rPr>
      </w:pPr>
      <w:r>
        <w:rPr>
          <w:rFonts w:hint="eastAsia"/>
        </w:rPr>
        <w:t>在中文里，“彼此”不仅用于口语交流，同样广泛出现在书面语境中。它能够准确地传达出一种相互性，使得信息更加明确且富有层次感。比如在文学作品中，作家们喜欢使用“彼此”来细腻描绘角色间复杂的情感纽带，或是阐述事物间的微妙关联。这种用法既增添了文本的深度，也让读者更容易产生共鸣。在法律文件、学术论文等正式文档里，“彼此”的使用有助于精确定义各方的权利义务关系，确保表述清晰无误。</w:t>
      </w:r>
    </w:p>
    <w:p w14:paraId="22966C99" w14:textId="77777777" w:rsidR="006A6074" w:rsidRDefault="006A6074">
      <w:pPr>
        <w:rPr>
          <w:rFonts w:hint="eastAsia"/>
        </w:rPr>
      </w:pPr>
    </w:p>
    <w:p w14:paraId="0D977947" w14:textId="77777777" w:rsidR="006A6074" w:rsidRDefault="006A6074">
      <w:pPr>
        <w:rPr>
          <w:rFonts w:hint="eastAsia"/>
        </w:rPr>
      </w:pPr>
    </w:p>
    <w:p w14:paraId="2F09D866" w14:textId="77777777" w:rsidR="006A6074" w:rsidRDefault="006A6074">
      <w:pPr>
        <w:rPr>
          <w:rFonts w:hint="eastAsia"/>
        </w:rPr>
      </w:pPr>
      <w:r>
        <w:rPr>
          <w:rFonts w:hint="eastAsia"/>
        </w:rPr>
        <w:t>文化视角下的彼此</w:t>
      </w:r>
    </w:p>
    <w:p w14:paraId="463675F1" w14:textId="77777777" w:rsidR="006A6074" w:rsidRDefault="006A6074">
      <w:pPr>
        <w:rPr>
          <w:rFonts w:hint="eastAsia"/>
        </w:rPr>
      </w:pPr>
      <w:r>
        <w:rPr>
          <w:rFonts w:hint="eastAsia"/>
        </w:rPr>
        <w:t>从文化角度来看，“彼此”反映了中华民族重视和谐共处的传统价值观。在中国文化中，无论是家庭内部还是社会交往层面，倡导人们要互相理解、支持与合作。“彼此”一词恰如其分地概括了这一理念，鼓励个体在追求个人目标的同时，不忘考虑他人的需求与感受，共同营造一个和睦的社会环境。因此，可以说“彼此”不仅是语言上的简单词汇，更是连接人心的文化桥梁。</w:t>
      </w:r>
    </w:p>
    <w:p w14:paraId="62505360" w14:textId="77777777" w:rsidR="006A6074" w:rsidRDefault="006A6074">
      <w:pPr>
        <w:rPr>
          <w:rFonts w:hint="eastAsia"/>
        </w:rPr>
      </w:pPr>
    </w:p>
    <w:p w14:paraId="6D49D2C0" w14:textId="77777777" w:rsidR="006A6074" w:rsidRDefault="006A6074">
      <w:pPr>
        <w:rPr>
          <w:rFonts w:hint="eastAsia"/>
        </w:rPr>
      </w:pPr>
    </w:p>
    <w:p w14:paraId="263D7C30" w14:textId="77777777" w:rsidR="006A6074" w:rsidRDefault="006A6074">
      <w:pPr>
        <w:rPr>
          <w:rFonts w:hint="eastAsia"/>
        </w:rPr>
      </w:pPr>
      <w:r>
        <w:rPr>
          <w:rFonts w:hint="eastAsia"/>
        </w:rPr>
        <w:t>现代社会的意义</w:t>
      </w:r>
    </w:p>
    <w:p w14:paraId="12F36E68" w14:textId="77777777" w:rsidR="006A6074" w:rsidRDefault="006A6074">
      <w:pPr>
        <w:rPr>
          <w:rFonts w:hint="eastAsia"/>
        </w:rPr>
      </w:pPr>
      <w:r>
        <w:rPr>
          <w:rFonts w:hint="eastAsia"/>
        </w:rPr>
        <w:t>进入现代社会，随着全球化进程加快，跨文化交流日益频繁，“彼此”的概念得到了新的诠释与发展。在全球化的背景下，不同国家和地区的人们通过贸易、教育、旅游等方式紧密相连，形成了一个相互依存的世界体系。此时，“彼此”不再局限于国界之内的人际关系，而是扩展到了国际社会中的各个角落。各国之间需要基于平等互利的原则进行合作，尊重彼此的文化差异，共同应对全球性挑战，如气候变化、公共卫生危机等。在这个意义上，“彼此”成为了促进世界和平与发展的重要力量。</w:t>
      </w:r>
    </w:p>
    <w:p w14:paraId="5672EBA4" w14:textId="77777777" w:rsidR="006A6074" w:rsidRDefault="006A6074">
      <w:pPr>
        <w:rPr>
          <w:rFonts w:hint="eastAsia"/>
        </w:rPr>
      </w:pPr>
    </w:p>
    <w:p w14:paraId="16180E74" w14:textId="77777777" w:rsidR="006A6074" w:rsidRDefault="006A6074">
      <w:pPr>
        <w:rPr>
          <w:rFonts w:hint="eastAsia"/>
        </w:rPr>
      </w:pPr>
    </w:p>
    <w:p w14:paraId="7D5CF08B" w14:textId="77777777" w:rsidR="006A6074" w:rsidRDefault="006A6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ED5BB" w14:textId="33EF45FE" w:rsidR="00B45578" w:rsidRDefault="00B45578"/>
    <w:sectPr w:rsidR="00B4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78"/>
    <w:rsid w:val="002C7852"/>
    <w:rsid w:val="006A6074"/>
    <w:rsid w:val="00B4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5D7CF-AE50-43CC-8F9B-0DA6724F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