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FBFA3" w14:textId="77777777" w:rsidR="00801EC4" w:rsidRDefault="00801EC4">
      <w:pPr>
        <w:rPr>
          <w:rFonts w:hint="eastAsia"/>
        </w:rPr>
      </w:pPr>
      <w:r>
        <w:rPr>
          <w:rFonts w:hint="eastAsia"/>
        </w:rPr>
        <w:t>彻（chè）</w:t>
      </w:r>
    </w:p>
    <w:p w14:paraId="749E79F2" w14:textId="77777777" w:rsidR="00801EC4" w:rsidRDefault="00801EC4">
      <w:pPr>
        <w:rPr>
          <w:rFonts w:hint="eastAsia"/>
        </w:rPr>
      </w:pPr>
      <w:r>
        <w:rPr>
          <w:rFonts w:hint="eastAsia"/>
        </w:rPr>
        <w:t>“彻”字在中文中有着深厚的文化底蕴和多样的含义。从甲骨文演变而来，它是一个形声字，左边的“彳”代表行走的意思，而右边的“卩”则表示跪坐的人形，两者结合起来暗示了行动至某处，或是深入到某个程度。在现代汉语中，“彻”主要表达的是贯通、透彻、彻底等意思，也用来形容事物达到一个完全的状态。</w:t>
      </w:r>
    </w:p>
    <w:p w14:paraId="22808945" w14:textId="77777777" w:rsidR="00801EC4" w:rsidRDefault="00801EC4">
      <w:pPr>
        <w:rPr>
          <w:rFonts w:hint="eastAsia"/>
        </w:rPr>
      </w:pPr>
    </w:p>
    <w:p w14:paraId="12154D46" w14:textId="77777777" w:rsidR="00801EC4" w:rsidRDefault="00801EC4">
      <w:pPr>
        <w:rPr>
          <w:rFonts w:hint="eastAsia"/>
        </w:rPr>
      </w:pPr>
    </w:p>
    <w:p w14:paraId="43E9B3F8" w14:textId="77777777" w:rsidR="00801EC4" w:rsidRDefault="00801EC4">
      <w:pPr>
        <w:rPr>
          <w:rFonts w:hint="eastAsia"/>
        </w:rPr>
      </w:pPr>
      <w:r>
        <w:rPr>
          <w:rFonts w:hint="eastAsia"/>
        </w:rPr>
        <w:t>彻底：不留余地的完成</w:t>
      </w:r>
    </w:p>
    <w:p w14:paraId="02224B2F" w14:textId="77777777" w:rsidR="00801EC4" w:rsidRDefault="00801EC4">
      <w:pPr>
        <w:rPr>
          <w:rFonts w:hint="eastAsia"/>
        </w:rPr>
      </w:pPr>
      <w:r>
        <w:rPr>
          <w:rFonts w:hint="eastAsia"/>
        </w:rPr>
        <w:t>当我们说到“彻底”，我们指的是一个过程或行为被毫无保留地完成，没有留下任何未处理的部分。这种状态强调的是完整性和深度，例如，一个人可能决定要彻底改变自己的生活习惯，这意味着他将审视并调整所有不利于健康的行为模式，直至实现全面的改善。彻底还常常用于描述清理或者改革，当社会进行一场彻底的变革时，它意味着旧有的结构和体制将被全新的、更先进的系统所取代。</w:t>
      </w:r>
    </w:p>
    <w:p w14:paraId="52CAFC06" w14:textId="77777777" w:rsidR="00801EC4" w:rsidRDefault="00801EC4">
      <w:pPr>
        <w:rPr>
          <w:rFonts w:hint="eastAsia"/>
        </w:rPr>
      </w:pPr>
    </w:p>
    <w:p w14:paraId="5EF77F72" w14:textId="77777777" w:rsidR="00801EC4" w:rsidRDefault="00801EC4">
      <w:pPr>
        <w:rPr>
          <w:rFonts w:hint="eastAsia"/>
        </w:rPr>
      </w:pPr>
    </w:p>
    <w:p w14:paraId="74D027E1" w14:textId="77777777" w:rsidR="00801EC4" w:rsidRDefault="00801EC4">
      <w:pPr>
        <w:rPr>
          <w:rFonts w:hint="eastAsia"/>
        </w:rPr>
      </w:pPr>
      <w:r>
        <w:rPr>
          <w:rFonts w:hint="eastAsia"/>
        </w:rPr>
        <w:t>彻夜：整晚不眠的努力</w:t>
      </w:r>
    </w:p>
    <w:p w14:paraId="52109BAA" w14:textId="77777777" w:rsidR="00801EC4" w:rsidRDefault="00801EC4">
      <w:pPr>
        <w:rPr>
          <w:rFonts w:hint="eastAsia"/>
        </w:rPr>
      </w:pPr>
      <w:r>
        <w:rPr>
          <w:rFonts w:hint="eastAsia"/>
        </w:rPr>
        <w:t>“彻夜”是指从夜晚开始直到黎明，这段时间里人们通常会休息，但有时候为了完成紧急任务、庆祝特殊时刻或者是由于其他原因，有人会选择彻夜不眠。学生们可能会因为即将到来的考试而彻夜复习；程序员们可能会为了修复软件中的漏洞而彻夜编程；艺术家们则可能因为灵感爆发而彻夜创作。无论是什么原因，“彻夜”的背后往往蕴含着人们对于目标的执着追求。</w:t>
      </w:r>
    </w:p>
    <w:p w14:paraId="01F115B2" w14:textId="77777777" w:rsidR="00801EC4" w:rsidRDefault="00801EC4">
      <w:pPr>
        <w:rPr>
          <w:rFonts w:hint="eastAsia"/>
        </w:rPr>
      </w:pPr>
    </w:p>
    <w:p w14:paraId="7B3D1859" w14:textId="77777777" w:rsidR="00801EC4" w:rsidRDefault="00801EC4">
      <w:pPr>
        <w:rPr>
          <w:rFonts w:hint="eastAsia"/>
        </w:rPr>
      </w:pPr>
    </w:p>
    <w:p w14:paraId="2215304B" w14:textId="77777777" w:rsidR="00801EC4" w:rsidRDefault="00801EC4">
      <w:pPr>
        <w:rPr>
          <w:rFonts w:hint="eastAsia"/>
        </w:rPr>
      </w:pPr>
      <w:r>
        <w:rPr>
          <w:rFonts w:hint="eastAsia"/>
        </w:rPr>
        <w:t>通彻：理解的深度与广度</w:t>
      </w:r>
    </w:p>
    <w:p w14:paraId="3C3EF4D2" w14:textId="77777777" w:rsidR="00801EC4" w:rsidRDefault="00801EC4">
      <w:pPr>
        <w:rPr>
          <w:rFonts w:hint="eastAsia"/>
        </w:rPr>
      </w:pPr>
      <w:r>
        <w:rPr>
          <w:rFonts w:hint="eastAsia"/>
        </w:rPr>
        <w:t>“通彻”这个词较少见，但它却描绘了一种深刻的理解和全面的认知。当你对一个问题有了通彻的认识时，你不仅掌握了其表面的现象，还深入探究到了问题的本质和背后的原理。这样的理解不是浅尝辄止，而是经过深思熟虑后的领悟。在哲学讨论中，通彻的理解尤为重要，因为它帮助人们超越表象，直达事物的核心，进而能够提出更有建设性的见解。</w:t>
      </w:r>
    </w:p>
    <w:p w14:paraId="62679BF8" w14:textId="77777777" w:rsidR="00801EC4" w:rsidRDefault="00801EC4">
      <w:pPr>
        <w:rPr>
          <w:rFonts w:hint="eastAsia"/>
        </w:rPr>
      </w:pPr>
    </w:p>
    <w:p w14:paraId="50169B2A" w14:textId="77777777" w:rsidR="00801EC4" w:rsidRDefault="00801EC4">
      <w:pPr>
        <w:rPr>
          <w:rFonts w:hint="eastAsia"/>
        </w:rPr>
      </w:pPr>
    </w:p>
    <w:p w14:paraId="031B8D71" w14:textId="77777777" w:rsidR="00801EC4" w:rsidRDefault="00801EC4">
      <w:pPr>
        <w:rPr>
          <w:rFonts w:hint="eastAsia"/>
        </w:rPr>
      </w:pPr>
      <w:r>
        <w:rPr>
          <w:rFonts w:hint="eastAsia"/>
        </w:rPr>
        <w:t>彻悟：精神上的觉醒</w:t>
      </w:r>
    </w:p>
    <w:p w14:paraId="6E43FD48" w14:textId="77777777" w:rsidR="00801EC4" w:rsidRDefault="00801EC4">
      <w:pPr>
        <w:rPr>
          <w:rFonts w:hint="eastAsia"/>
        </w:rPr>
      </w:pPr>
      <w:r>
        <w:rPr>
          <w:rFonts w:hint="eastAsia"/>
        </w:rPr>
        <w:t>“彻悟”是一种精神上的突破，它代表着个人在思想观念上的一种飞跃。当一个人经历了某种事件或长期的思考后，突然间明白了某些重要的道理，实现了心灵上的成长。这种悟性是深刻的，它可以改变一个人的世界观、人生观和价值观，使他们以全新的视角看待世界。彻悟不仅仅是知识的积累，更是智慧的升华，它让人们从迷茫走向清晰，从困惑走向明了。</w:t>
      </w:r>
    </w:p>
    <w:p w14:paraId="0397DA28" w14:textId="77777777" w:rsidR="00801EC4" w:rsidRDefault="00801EC4">
      <w:pPr>
        <w:rPr>
          <w:rFonts w:hint="eastAsia"/>
        </w:rPr>
      </w:pPr>
    </w:p>
    <w:p w14:paraId="489E72DC" w14:textId="77777777" w:rsidR="00801EC4" w:rsidRDefault="00801EC4">
      <w:pPr>
        <w:rPr>
          <w:rFonts w:hint="eastAsia"/>
        </w:rPr>
      </w:pPr>
    </w:p>
    <w:p w14:paraId="54217C9D" w14:textId="77777777" w:rsidR="00801EC4" w:rsidRDefault="00801EC4">
      <w:pPr>
        <w:rPr>
          <w:rFonts w:hint="eastAsia"/>
        </w:rPr>
      </w:pPr>
      <w:r>
        <w:rPr>
          <w:rFonts w:hint="eastAsia"/>
        </w:rPr>
        <w:t>最后的总结</w:t>
      </w:r>
    </w:p>
    <w:p w14:paraId="2BBD4502" w14:textId="77777777" w:rsidR="00801EC4" w:rsidRDefault="00801EC4">
      <w:pPr>
        <w:rPr>
          <w:rFonts w:hint="eastAsia"/>
        </w:rPr>
      </w:pPr>
      <w:r>
        <w:rPr>
          <w:rFonts w:hint="eastAsia"/>
        </w:rPr>
        <w:t>“彻”这个字不仅仅是一个简单的汉字，它承载着丰富的文化内涵和哲理意义。通过不同的组合和使用场景，它能够传达出多种层次的意义，从物理层面的完全做到精神领域的深刻洞察。“彻”提醒着我们在生活中无论是做事还是做人，都应力求深入、认真对待，不断追求更加完美的境界。</w:t>
      </w:r>
    </w:p>
    <w:p w14:paraId="6EF4800C" w14:textId="77777777" w:rsidR="00801EC4" w:rsidRDefault="00801EC4">
      <w:pPr>
        <w:rPr>
          <w:rFonts w:hint="eastAsia"/>
        </w:rPr>
      </w:pPr>
    </w:p>
    <w:p w14:paraId="241F1358" w14:textId="77777777" w:rsidR="00801EC4" w:rsidRDefault="00801E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5913C" w14:textId="3F6BC2DB" w:rsidR="00671986" w:rsidRDefault="00671986"/>
    <w:sectPr w:rsidR="00671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86"/>
    <w:rsid w:val="002C7852"/>
    <w:rsid w:val="00671986"/>
    <w:rsid w:val="0080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D2CD2-4C72-4C58-8702-0C25E824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