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2ED1" w14:textId="77777777" w:rsidR="00B41FC9" w:rsidRDefault="00B41FC9">
      <w:pPr>
        <w:rPr>
          <w:rFonts w:hint="eastAsia"/>
        </w:rPr>
      </w:pPr>
    </w:p>
    <w:p w14:paraId="18E36939" w14:textId="77777777" w:rsidR="00B41FC9" w:rsidRDefault="00B41FC9">
      <w:pPr>
        <w:rPr>
          <w:rFonts w:hint="eastAsia"/>
        </w:rPr>
      </w:pPr>
      <w:r>
        <w:rPr>
          <w:rFonts w:hint="eastAsia"/>
        </w:rPr>
        <w:t>彬的拼音怎么拼</w:t>
      </w:r>
    </w:p>
    <w:p w14:paraId="5FC40BBA" w14:textId="77777777" w:rsidR="00B41FC9" w:rsidRDefault="00B41FC9">
      <w:pPr>
        <w:rPr>
          <w:rFonts w:hint="eastAsia"/>
        </w:rPr>
      </w:pPr>
      <w:r>
        <w:rPr>
          <w:rFonts w:hint="eastAsia"/>
        </w:rPr>
        <w:t>彬，一个在中文名字中非常常见的字，代表着文雅、有礼貌之意。关于“彬”的拼音，正确的拼法是“bīn”。这个音节由声母“b”和韵母“in”组成，声调为第一声。对于学习汉语拼音的朋友来说，“bīn”是一个相对简单易学的音节。</w:t>
      </w:r>
    </w:p>
    <w:p w14:paraId="284C5017" w14:textId="77777777" w:rsidR="00B41FC9" w:rsidRDefault="00B41FC9">
      <w:pPr>
        <w:rPr>
          <w:rFonts w:hint="eastAsia"/>
        </w:rPr>
      </w:pPr>
    </w:p>
    <w:p w14:paraId="05F23F76" w14:textId="77777777" w:rsidR="00B41FC9" w:rsidRDefault="00B41FC9">
      <w:pPr>
        <w:rPr>
          <w:rFonts w:hint="eastAsia"/>
        </w:rPr>
      </w:pPr>
    </w:p>
    <w:p w14:paraId="7C6052E5" w14:textId="77777777" w:rsidR="00B41FC9" w:rsidRDefault="00B41FC9">
      <w:pPr>
        <w:rPr>
          <w:rFonts w:hint="eastAsia"/>
        </w:rPr>
      </w:pPr>
      <w:r>
        <w:rPr>
          <w:rFonts w:hint="eastAsia"/>
        </w:rPr>
        <w:t>汉字“彬”的文化背景</w:t>
      </w:r>
    </w:p>
    <w:p w14:paraId="60FD84AC" w14:textId="77777777" w:rsidR="00B41FC9" w:rsidRDefault="00B41FC9">
      <w:pPr>
        <w:rPr>
          <w:rFonts w:hint="eastAsia"/>
        </w:rPr>
      </w:pPr>
      <w:r>
        <w:rPr>
          <w:rFonts w:hint="eastAsia"/>
        </w:rPr>
        <w:t>在中国传统文化中，“彬”字寓意着一个人既有文才又有武略，是内外兼修的象征。《论语》中有言：“文质彬彬，然后君子”，这句话用来形容一个理想的人格特质：既要有内在的品质，也要有外在的优雅举止。因此，很多父母选择“彬”作为孩子名字的一部分，希望孩子能够成为一个有教养、有文化修养的人。</w:t>
      </w:r>
    </w:p>
    <w:p w14:paraId="04E2DD7A" w14:textId="77777777" w:rsidR="00B41FC9" w:rsidRDefault="00B41FC9">
      <w:pPr>
        <w:rPr>
          <w:rFonts w:hint="eastAsia"/>
        </w:rPr>
      </w:pPr>
    </w:p>
    <w:p w14:paraId="47B4783A" w14:textId="77777777" w:rsidR="00B41FC9" w:rsidRDefault="00B41FC9">
      <w:pPr>
        <w:rPr>
          <w:rFonts w:hint="eastAsia"/>
        </w:rPr>
      </w:pPr>
    </w:p>
    <w:p w14:paraId="3481650F" w14:textId="77777777" w:rsidR="00B41FC9" w:rsidRDefault="00B41FC9">
      <w:pPr>
        <w:rPr>
          <w:rFonts w:hint="eastAsia"/>
        </w:rPr>
      </w:pPr>
      <w:r>
        <w:rPr>
          <w:rFonts w:hint="eastAsia"/>
        </w:rPr>
        <w:t>如何正确发音</w:t>
      </w:r>
    </w:p>
    <w:p w14:paraId="4ACC3B09" w14:textId="77777777" w:rsidR="00B41FC9" w:rsidRDefault="00B41FC9">
      <w:pPr>
        <w:rPr>
          <w:rFonts w:hint="eastAsia"/>
        </w:rPr>
      </w:pPr>
      <w:r>
        <w:rPr>
          <w:rFonts w:hint="eastAsia"/>
        </w:rPr>
        <w:t>要正确发出“彬”的音，首先需要掌握好声母“b”的发音位置，即双唇轻轻闭合后快速放开，产生轻微爆破音；接着将舌尖轻轻触碰上前牙，发出清晰的韵母“in”的声音。最后不要忘记带上平声的第一声调，让整个音节听起来更加饱满有力。</w:t>
      </w:r>
    </w:p>
    <w:p w14:paraId="12449761" w14:textId="77777777" w:rsidR="00B41FC9" w:rsidRDefault="00B41FC9">
      <w:pPr>
        <w:rPr>
          <w:rFonts w:hint="eastAsia"/>
        </w:rPr>
      </w:pPr>
    </w:p>
    <w:p w14:paraId="26D6F04A" w14:textId="77777777" w:rsidR="00B41FC9" w:rsidRDefault="00B41FC9">
      <w:pPr>
        <w:rPr>
          <w:rFonts w:hint="eastAsia"/>
        </w:rPr>
      </w:pPr>
    </w:p>
    <w:p w14:paraId="38F269FE" w14:textId="77777777" w:rsidR="00B41FC9" w:rsidRDefault="00B41FC9">
      <w:pPr>
        <w:rPr>
          <w:rFonts w:hint="eastAsia"/>
        </w:rPr>
      </w:pPr>
      <w:r>
        <w:rPr>
          <w:rFonts w:hint="eastAsia"/>
        </w:rPr>
        <w:t>与“彬”相关的词语及成语</w:t>
      </w:r>
    </w:p>
    <w:p w14:paraId="76FBE8A9" w14:textId="77777777" w:rsidR="00B41FC9" w:rsidRDefault="00B41FC9">
      <w:pPr>
        <w:rPr>
          <w:rFonts w:hint="eastAsia"/>
        </w:rPr>
      </w:pPr>
      <w:r>
        <w:rPr>
          <w:rFonts w:hint="eastAsia"/>
        </w:rPr>
        <w:t>除了单独使用，“彬”字还常常出现在一些复合词和成语当中。例如，“彬彬有礼”就是用来形容人态度温和、举止文雅的样子。还有“文质彬彬”，强调的是一个人不仅外表温文尔雅，内心也同样充满智慧和美德。这些词汇不仅丰富了汉语表达，也进一步体现了“彬”字所承载的美好寓意。</w:t>
      </w:r>
    </w:p>
    <w:p w14:paraId="25003F17" w14:textId="77777777" w:rsidR="00B41FC9" w:rsidRDefault="00B41FC9">
      <w:pPr>
        <w:rPr>
          <w:rFonts w:hint="eastAsia"/>
        </w:rPr>
      </w:pPr>
    </w:p>
    <w:p w14:paraId="13703737" w14:textId="77777777" w:rsidR="00B41FC9" w:rsidRDefault="00B41FC9">
      <w:pPr>
        <w:rPr>
          <w:rFonts w:hint="eastAsia"/>
        </w:rPr>
      </w:pPr>
    </w:p>
    <w:p w14:paraId="350D5575" w14:textId="77777777" w:rsidR="00B41FC9" w:rsidRDefault="00B41FC9">
      <w:pPr>
        <w:rPr>
          <w:rFonts w:hint="eastAsia"/>
        </w:rPr>
      </w:pPr>
      <w:r>
        <w:rPr>
          <w:rFonts w:hint="eastAsia"/>
        </w:rPr>
        <w:t>最后的总结</w:t>
      </w:r>
    </w:p>
    <w:p w14:paraId="60D1852F" w14:textId="77777777" w:rsidR="00B41FC9" w:rsidRDefault="00B41FC9">
      <w:pPr>
        <w:rPr>
          <w:rFonts w:hint="eastAsia"/>
        </w:rPr>
      </w:pPr>
      <w:r>
        <w:rPr>
          <w:rFonts w:hint="eastAsia"/>
        </w:rPr>
        <w:t>通过上述介绍，我们了解到了“彬”的拼音是“bīn”，以及它背后蕴含的文化意义。无论是在个人命名还是日常交流中，“彬”都扮演着重要的角色。希望这篇文章能帮助更多人正确地认识并使用这个富有内涵的汉字。</w:t>
      </w:r>
    </w:p>
    <w:p w14:paraId="564CE8A6" w14:textId="77777777" w:rsidR="00B41FC9" w:rsidRDefault="00B41FC9">
      <w:pPr>
        <w:rPr>
          <w:rFonts w:hint="eastAsia"/>
        </w:rPr>
      </w:pPr>
    </w:p>
    <w:p w14:paraId="3623938D" w14:textId="77777777" w:rsidR="00B41FC9" w:rsidRDefault="00B41FC9">
      <w:pPr>
        <w:rPr>
          <w:rFonts w:hint="eastAsia"/>
        </w:rPr>
      </w:pPr>
    </w:p>
    <w:p w14:paraId="70F15615" w14:textId="77777777" w:rsidR="00B41FC9" w:rsidRDefault="00B41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CA577" w14:textId="0DE04CDC" w:rsidR="00BC04D0" w:rsidRDefault="00BC04D0"/>
    <w:sectPr w:rsidR="00BC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D0"/>
    <w:rsid w:val="002C7852"/>
    <w:rsid w:val="00B41FC9"/>
    <w:rsid w:val="00B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0209-F0C8-49A4-B385-044ADF82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