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1529" w14:textId="77777777" w:rsidR="0094555A" w:rsidRDefault="0094555A">
      <w:pPr>
        <w:rPr>
          <w:rFonts w:hint="eastAsia"/>
        </w:rPr>
      </w:pPr>
    </w:p>
    <w:p w14:paraId="54D369D6" w14:textId="77777777" w:rsidR="0094555A" w:rsidRDefault="0094555A">
      <w:pPr>
        <w:rPr>
          <w:rFonts w:hint="eastAsia"/>
        </w:rPr>
      </w:pPr>
      <w:r>
        <w:rPr>
          <w:rFonts w:hint="eastAsia"/>
        </w:rPr>
        <w:t>彩锦的拼音</w:t>
      </w:r>
    </w:p>
    <w:p w14:paraId="2A773A33" w14:textId="77777777" w:rsidR="0094555A" w:rsidRDefault="0094555A">
      <w:pPr>
        <w:rPr>
          <w:rFonts w:hint="eastAsia"/>
        </w:rPr>
      </w:pPr>
      <w:r>
        <w:rPr>
          <w:rFonts w:hint="eastAsia"/>
        </w:rPr>
        <w:t>彩锦的拼音是“cǎi jǐn”。在汉语中，“彩”意味着色彩、彩色，而“锦”则指的是如同云霞般绚丽多彩的丝织品。这两个字结合在一起，不仅描绘出了物质上的美丽与华丽，更象征着精神世界的丰富多彩。</w:t>
      </w:r>
    </w:p>
    <w:p w14:paraId="1D9E4F9E" w14:textId="77777777" w:rsidR="0094555A" w:rsidRDefault="0094555A">
      <w:pPr>
        <w:rPr>
          <w:rFonts w:hint="eastAsia"/>
        </w:rPr>
      </w:pPr>
    </w:p>
    <w:p w14:paraId="7499D820" w14:textId="77777777" w:rsidR="0094555A" w:rsidRDefault="0094555A">
      <w:pPr>
        <w:rPr>
          <w:rFonts w:hint="eastAsia"/>
        </w:rPr>
      </w:pPr>
    </w:p>
    <w:p w14:paraId="5B4A8D51" w14:textId="77777777" w:rsidR="0094555A" w:rsidRDefault="0094555A">
      <w:pPr>
        <w:rPr>
          <w:rFonts w:hint="eastAsia"/>
        </w:rPr>
      </w:pPr>
      <w:r>
        <w:rPr>
          <w:rFonts w:hint="eastAsia"/>
        </w:rPr>
        <w:t>绚丽多彩的文化载体</w:t>
      </w:r>
    </w:p>
    <w:p w14:paraId="166A04F2" w14:textId="77777777" w:rsidR="0094555A" w:rsidRDefault="0094555A">
      <w:pPr>
        <w:rPr>
          <w:rFonts w:hint="eastAsia"/>
        </w:rPr>
      </w:pPr>
      <w:r>
        <w:rPr>
          <w:rFonts w:hint="eastAsia"/>
        </w:rPr>
        <w:t>彩锦作为一种传统的手工艺品，在中国有着悠久的历史。它不仅仅是一种装饰材料，更是中华文化的绚丽载体。从古代起，彩锦就被用于制作皇室贵族服饰、宫廷装饰以及各种仪式用品，其精美的图案和鲜艳的色彩体现了中华民族对于美的追求和表达。彩锦中的图案往往蕴含着深厚的文化寓意，比如龙凤呈祥、花鸟鱼虫等，它们代表着吉祥如意、繁荣昌盛等美好愿望。</w:t>
      </w:r>
    </w:p>
    <w:p w14:paraId="1E36052C" w14:textId="77777777" w:rsidR="0094555A" w:rsidRDefault="0094555A">
      <w:pPr>
        <w:rPr>
          <w:rFonts w:hint="eastAsia"/>
        </w:rPr>
      </w:pPr>
    </w:p>
    <w:p w14:paraId="22D3B2C0" w14:textId="77777777" w:rsidR="0094555A" w:rsidRDefault="0094555A">
      <w:pPr>
        <w:rPr>
          <w:rFonts w:hint="eastAsia"/>
        </w:rPr>
      </w:pPr>
    </w:p>
    <w:p w14:paraId="1291F02D" w14:textId="77777777" w:rsidR="0094555A" w:rsidRDefault="0094555A">
      <w:pPr>
        <w:rPr>
          <w:rFonts w:hint="eastAsia"/>
        </w:rPr>
      </w:pPr>
      <w:r>
        <w:rPr>
          <w:rFonts w:hint="eastAsia"/>
        </w:rPr>
        <w:t>工艺之美</w:t>
      </w:r>
    </w:p>
    <w:p w14:paraId="37016ABD" w14:textId="77777777" w:rsidR="0094555A" w:rsidRDefault="0094555A">
      <w:pPr>
        <w:rPr>
          <w:rFonts w:hint="eastAsia"/>
        </w:rPr>
      </w:pPr>
      <w:r>
        <w:rPr>
          <w:rFonts w:hint="eastAsia"/>
        </w:rPr>
        <w:t>彩锦的制作过程复杂且精细，需要经过多道工序才能完成。要挑选优质的蚕丝作为原料，然后通过染色赋予丝线不同的颜色。接下来是编织环节，工匠们凭借精湛的手艺和丰富的经验，将不同颜色的丝线交织在一起，形成各种各样的图案。在这个过程中，每一道工序都需要严格的质量控制，以确保最终成品的品质。正是这种对细节的极致追求，使得彩锦成为了中国传统工艺中的瑰宝。</w:t>
      </w:r>
    </w:p>
    <w:p w14:paraId="660F80C6" w14:textId="77777777" w:rsidR="0094555A" w:rsidRDefault="0094555A">
      <w:pPr>
        <w:rPr>
          <w:rFonts w:hint="eastAsia"/>
        </w:rPr>
      </w:pPr>
    </w:p>
    <w:p w14:paraId="619AF379" w14:textId="77777777" w:rsidR="0094555A" w:rsidRDefault="0094555A">
      <w:pPr>
        <w:rPr>
          <w:rFonts w:hint="eastAsia"/>
        </w:rPr>
      </w:pPr>
    </w:p>
    <w:p w14:paraId="64AFD2EA" w14:textId="77777777" w:rsidR="0094555A" w:rsidRDefault="0094555A">
      <w:pPr>
        <w:rPr>
          <w:rFonts w:hint="eastAsia"/>
        </w:rPr>
      </w:pPr>
      <w:r>
        <w:rPr>
          <w:rFonts w:hint="eastAsia"/>
        </w:rPr>
        <w:t>现代意义与发展</w:t>
      </w:r>
    </w:p>
    <w:p w14:paraId="391C963E" w14:textId="77777777" w:rsidR="0094555A" w:rsidRDefault="0094555A">
      <w:pPr>
        <w:rPr>
          <w:rFonts w:hint="eastAsia"/>
        </w:rPr>
      </w:pPr>
      <w:r>
        <w:rPr>
          <w:rFonts w:hint="eastAsia"/>
        </w:rPr>
        <w:t>随着时代的发展，彩锦的应用范围也逐渐扩大。除了传统的服饰和装饰用途外，现在还被广泛应用于家居饰品、艺术品等领域。同时，为了适应现代社会的需求，许多设计师开始将传统彩锦元素融入到现代设计之中，创造出既有传统文化底蕴又符合当代审美的作品。这不仅让这一古老技艺焕发出新的生命力，也为传承和发展中华文化做出了重要贡献。</w:t>
      </w:r>
    </w:p>
    <w:p w14:paraId="14ED5B25" w14:textId="77777777" w:rsidR="0094555A" w:rsidRDefault="0094555A">
      <w:pPr>
        <w:rPr>
          <w:rFonts w:hint="eastAsia"/>
        </w:rPr>
      </w:pPr>
    </w:p>
    <w:p w14:paraId="37534DBD" w14:textId="77777777" w:rsidR="0094555A" w:rsidRDefault="0094555A">
      <w:pPr>
        <w:rPr>
          <w:rFonts w:hint="eastAsia"/>
        </w:rPr>
      </w:pPr>
    </w:p>
    <w:p w14:paraId="799568E4" w14:textId="77777777" w:rsidR="0094555A" w:rsidRDefault="0094555A">
      <w:pPr>
        <w:rPr>
          <w:rFonts w:hint="eastAsia"/>
        </w:rPr>
      </w:pPr>
      <w:r>
        <w:rPr>
          <w:rFonts w:hint="eastAsia"/>
        </w:rPr>
        <w:t>最后的总结</w:t>
      </w:r>
    </w:p>
    <w:p w14:paraId="58500427" w14:textId="77777777" w:rsidR="0094555A" w:rsidRDefault="0094555A">
      <w:pPr>
        <w:rPr>
          <w:rFonts w:hint="eastAsia"/>
        </w:rPr>
      </w:pPr>
      <w:r>
        <w:rPr>
          <w:rFonts w:hint="eastAsia"/>
        </w:rPr>
        <w:t>“彩锦”的拼音“cǎi jǐn”，虽然只是简单的两个音节，但它背后所承载的文化内涵和艺术价值却是无比丰富和深刻的。无论是过去还是现在，彩锦都以其独特的魅力吸引着人们的目光，并将继续作为中华文化的重要组成部分，在未来的岁月里绽放光彩。</w:t>
      </w:r>
    </w:p>
    <w:p w14:paraId="1CB4B048" w14:textId="77777777" w:rsidR="0094555A" w:rsidRDefault="0094555A">
      <w:pPr>
        <w:rPr>
          <w:rFonts w:hint="eastAsia"/>
        </w:rPr>
      </w:pPr>
    </w:p>
    <w:p w14:paraId="3040238F" w14:textId="77777777" w:rsidR="0094555A" w:rsidRDefault="0094555A">
      <w:pPr>
        <w:rPr>
          <w:rFonts w:hint="eastAsia"/>
        </w:rPr>
      </w:pPr>
    </w:p>
    <w:p w14:paraId="17AFD9CF" w14:textId="77777777" w:rsidR="0094555A" w:rsidRDefault="00945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CC456" w14:textId="62D4C5A9" w:rsidR="00ED7662" w:rsidRDefault="00ED7662"/>
    <w:sectPr w:rsidR="00ED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2"/>
    <w:rsid w:val="002C7852"/>
    <w:rsid w:val="0094555A"/>
    <w:rsid w:val="00E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AD96-8F82-4D9E-B19C-877B5BC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