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A854" w14:textId="77777777" w:rsidR="00D600F1" w:rsidRDefault="00D600F1">
      <w:pPr>
        <w:rPr>
          <w:rFonts w:hint="eastAsia"/>
        </w:rPr>
      </w:pPr>
    </w:p>
    <w:p w14:paraId="75340897" w14:textId="77777777" w:rsidR="00D600F1" w:rsidRDefault="00D600F1">
      <w:pPr>
        <w:rPr>
          <w:rFonts w:hint="eastAsia"/>
        </w:rPr>
      </w:pPr>
      <w:r>
        <w:rPr>
          <w:rFonts w:hint="eastAsia"/>
        </w:rPr>
        <w:t>彩虹鱼和大鲸鱼的拼音版简介</w:t>
      </w:r>
    </w:p>
    <w:p w14:paraId="2613B3F1" w14:textId="77777777" w:rsidR="00D600F1" w:rsidRDefault="00D600F1">
      <w:pPr>
        <w:rPr>
          <w:rFonts w:hint="eastAsia"/>
        </w:rPr>
      </w:pPr>
      <w:r>
        <w:rPr>
          <w:rFonts w:hint="eastAsia"/>
        </w:rPr>
        <w:t>《彩虹鱼和大鲸鱼》是一个深受孩子们喜爱的故事，讲述了海洋中最美丽的鱼——彩虹鱼，与海洋中最大的生物——大鲸鱼之间发生的一系列感人故事。通过这个故事，孩子们不仅可以学习到关于友谊、勇气和分享的重要课程，还能通过拼音版更好地理解和学习汉语。</w:t>
      </w:r>
    </w:p>
    <w:p w14:paraId="3D78FC26" w14:textId="77777777" w:rsidR="00D600F1" w:rsidRDefault="00D600F1">
      <w:pPr>
        <w:rPr>
          <w:rFonts w:hint="eastAsia"/>
        </w:rPr>
      </w:pPr>
    </w:p>
    <w:p w14:paraId="4A2696C7" w14:textId="77777777" w:rsidR="00D600F1" w:rsidRDefault="00D600F1">
      <w:pPr>
        <w:rPr>
          <w:rFonts w:hint="eastAsia"/>
        </w:rPr>
      </w:pPr>
    </w:p>
    <w:p w14:paraId="70887079" w14:textId="77777777" w:rsidR="00D600F1" w:rsidRDefault="00D600F1">
      <w:pPr>
        <w:rPr>
          <w:rFonts w:hint="eastAsia"/>
        </w:rPr>
      </w:pPr>
      <w:r>
        <w:rPr>
          <w:rFonts w:hint="eastAsia"/>
        </w:rPr>
        <w:t>故事背景与主要角色</w:t>
      </w:r>
    </w:p>
    <w:p w14:paraId="326653CB" w14:textId="77777777" w:rsidR="00D600F1" w:rsidRDefault="00D600F1">
      <w:pPr>
        <w:rPr>
          <w:rFonts w:hint="eastAsia"/>
        </w:rPr>
      </w:pPr>
      <w:r>
        <w:rPr>
          <w:rFonts w:hint="eastAsia"/>
        </w:rPr>
        <w:t>在遥远而神秘的蓝色大海深处，生活着一条全身闪耀着七彩光芒的鱼，它就是彩虹鱼。彩虹鱼因为自己身上独一无二的美丽鳞片而感到骄傲，但这也让它变得有些自私。大鲸鱼则是海洋中的巨人，以其巨大的体型和温和的性格著称。它们两个虽然生活在同一个海洋世界里，但由于性格和生活方式的不同，起初并没有太多的交集。</w:t>
      </w:r>
    </w:p>
    <w:p w14:paraId="70D446DE" w14:textId="77777777" w:rsidR="00D600F1" w:rsidRDefault="00D600F1">
      <w:pPr>
        <w:rPr>
          <w:rFonts w:hint="eastAsia"/>
        </w:rPr>
      </w:pPr>
    </w:p>
    <w:p w14:paraId="60EEACA1" w14:textId="77777777" w:rsidR="00D600F1" w:rsidRDefault="00D600F1">
      <w:pPr>
        <w:rPr>
          <w:rFonts w:hint="eastAsia"/>
        </w:rPr>
      </w:pPr>
    </w:p>
    <w:p w14:paraId="1E2CAAD4" w14:textId="77777777" w:rsidR="00D600F1" w:rsidRDefault="00D600F1">
      <w:pPr>
        <w:rPr>
          <w:rFonts w:hint="eastAsia"/>
        </w:rPr>
      </w:pPr>
      <w:r>
        <w:rPr>
          <w:rFonts w:hint="eastAsia"/>
        </w:rPr>
        <w:t>情节发展与冲突</w:t>
      </w:r>
    </w:p>
    <w:p w14:paraId="1895F850" w14:textId="77777777" w:rsidR="00D600F1" w:rsidRDefault="00D600F1">
      <w:pPr>
        <w:rPr>
          <w:rFonts w:hint="eastAsia"/>
        </w:rPr>
      </w:pPr>
      <w:r>
        <w:rPr>
          <w:rFonts w:hint="eastAsia"/>
        </w:rPr>
        <w:t>故事的发展从一次意外开始，当彩虹鱼不小心游入了大鲸鱼的领地时，两者的第一次相遇并不友好。然而，随着一系列事件的发生，包括一次突如其来的风暴和彩虹鱼被困的情景，大鲸鱼展现出了它的勇敢和善良，帮助彩虹鱼脱离了危险。这使得彩虹鱼意识到，真正的美不仅仅在于外表，更在于内心的善良和对他人的帮助。</w:t>
      </w:r>
    </w:p>
    <w:p w14:paraId="2DEE26D4" w14:textId="77777777" w:rsidR="00D600F1" w:rsidRDefault="00D600F1">
      <w:pPr>
        <w:rPr>
          <w:rFonts w:hint="eastAsia"/>
        </w:rPr>
      </w:pPr>
    </w:p>
    <w:p w14:paraId="538DDA00" w14:textId="77777777" w:rsidR="00D600F1" w:rsidRDefault="00D600F1">
      <w:pPr>
        <w:rPr>
          <w:rFonts w:hint="eastAsia"/>
        </w:rPr>
      </w:pPr>
    </w:p>
    <w:p w14:paraId="52AA99E7" w14:textId="77777777" w:rsidR="00D600F1" w:rsidRDefault="00D600F1">
      <w:pPr>
        <w:rPr>
          <w:rFonts w:hint="eastAsia"/>
        </w:rPr>
      </w:pPr>
      <w:r>
        <w:rPr>
          <w:rFonts w:hint="eastAsia"/>
        </w:rPr>
        <w:t>友谊的建立与发展</w:t>
      </w:r>
    </w:p>
    <w:p w14:paraId="5C8339BC" w14:textId="77777777" w:rsidR="00D600F1" w:rsidRDefault="00D600F1">
      <w:pPr>
        <w:rPr>
          <w:rFonts w:hint="eastAsia"/>
        </w:rPr>
      </w:pPr>
      <w:r>
        <w:rPr>
          <w:rFonts w:hint="eastAsia"/>
        </w:rPr>
        <w:t>经过这次事件后，彩虹鱼和大鲸鱼建立了深厚的友谊。他们一起探索海洋的秘密，分享彼此的故事和经历。彩虹鱼学会了与朋友们分享自己的美丽鳞片，而大鲸鱼则教给彩虹鱼许多关于海洋的知识和生存技巧。他们的友谊证明了无论大小、形态多么不同，只要心怀善意，就能找到共同点，建立起珍贵的友谊。</w:t>
      </w:r>
    </w:p>
    <w:p w14:paraId="1B479BE6" w14:textId="77777777" w:rsidR="00D600F1" w:rsidRDefault="00D600F1">
      <w:pPr>
        <w:rPr>
          <w:rFonts w:hint="eastAsia"/>
        </w:rPr>
      </w:pPr>
    </w:p>
    <w:p w14:paraId="69BBB0C2" w14:textId="77777777" w:rsidR="00D600F1" w:rsidRDefault="00D600F1">
      <w:pPr>
        <w:rPr>
          <w:rFonts w:hint="eastAsia"/>
        </w:rPr>
      </w:pPr>
    </w:p>
    <w:p w14:paraId="188BF6E2" w14:textId="77777777" w:rsidR="00D600F1" w:rsidRDefault="00D600F1">
      <w:pPr>
        <w:rPr>
          <w:rFonts w:hint="eastAsia"/>
        </w:rPr>
      </w:pPr>
      <w:r>
        <w:rPr>
          <w:rFonts w:hint="eastAsia"/>
        </w:rPr>
        <w:t>教育意义与启示</w:t>
      </w:r>
    </w:p>
    <w:p w14:paraId="0BF89134" w14:textId="77777777" w:rsidR="00D600F1" w:rsidRDefault="00D600F1">
      <w:pPr>
        <w:rPr>
          <w:rFonts w:hint="eastAsia"/>
        </w:rPr>
      </w:pPr>
      <w:r>
        <w:rPr>
          <w:rFonts w:hint="eastAsia"/>
        </w:rPr>
        <w:t>《彩虹鱼和大鲸鱼》的拼音版特别适合正在学习汉语的孩子们阅读。通过这个故事，孩子们不仅能提高自己的语言能力，还能学到很多宝贵的人生道理。比如，学会欣赏他人的长处而不是嫉妒；理解每个人都有自己的价值和重要性；以及最重要的是，懂得分享和帮助他人可以带来更多的快乐和满足感。</w:t>
      </w:r>
    </w:p>
    <w:p w14:paraId="16A80D9B" w14:textId="77777777" w:rsidR="00D600F1" w:rsidRDefault="00D600F1">
      <w:pPr>
        <w:rPr>
          <w:rFonts w:hint="eastAsia"/>
        </w:rPr>
      </w:pPr>
    </w:p>
    <w:p w14:paraId="5B2D9BF9" w14:textId="77777777" w:rsidR="00D600F1" w:rsidRDefault="00D600F1">
      <w:pPr>
        <w:rPr>
          <w:rFonts w:hint="eastAsia"/>
        </w:rPr>
      </w:pPr>
    </w:p>
    <w:p w14:paraId="5A0119C8" w14:textId="77777777" w:rsidR="00D600F1" w:rsidRDefault="00D600F1">
      <w:pPr>
        <w:rPr>
          <w:rFonts w:hint="eastAsia"/>
        </w:rPr>
      </w:pPr>
      <w:r>
        <w:rPr>
          <w:rFonts w:hint="eastAsia"/>
        </w:rPr>
        <w:t>最后的总结</w:t>
      </w:r>
    </w:p>
    <w:p w14:paraId="77BBCF01" w14:textId="77777777" w:rsidR="00D600F1" w:rsidRDefault="00D600F1">
      <w:pPr>
        <w:rPr>
          <w:rFonts w:hint="eastAsia"/>
        </w:rPr>
      </w:pPr>
      <w:r>
        <w:rPr>
          <w:rFonts w:hint="eastAsia"/>
        </w:rPr>
        <w:t>彩虹鱼和大鲸鱼的故事充满了温暖和智慧，无论是对孩子还是成人来说，都是一个值得反复品味的好故事。它教会我们珍惜身边的每一个人，用心去感受这个世界上的美好，并且勇于表达爱与关怀。希望每一个读过这个故事的人都能从中获得力量，成为一个更加优秀的人。</w:t>
      </w:r>
    </w:p>
    <w:p w14:paraId="7F2ED1E6" w14:textId="77777777" w:rsidR="00D600F1" w:rsidRDefault="00D600F1">
      <w:pPr>
        <w:rPr>
          <w:rFonts w:hint="eastAsia"/>
        </w:rPr>
      </w:pPr>
    </w:p>
    <w:p w14:paraId="63BF2599" w14:textId="77777777" w:rsidR="00D600F1" w:rsidRDefault="00D600F1">
      <w:pPr>
        <w:rPr>
          <w:rFonts w:hint="eastAsia"/>
        </w:rPr>
      </w:pPr>
    </w:p>
    <w:p w14:paraId="55134A7A" w14:textId="77777777" w:rsidR="00D600F1" w:rsidRDefault="00D600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50E6D" w14:textId="37125352" w:rsidR="001F2CEE" w:rsidRDefault="001F2CEE"/>
    <w:sectPr w:rsidR="001F2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EE"/>
    <w:rsid w:val="001F2CEE"/>
    <w:rsid w:val="002C7852"/>
    <w:rsid w:val="00D6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41E81-98B6-4F18-A1B0-5E4E260E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