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F276" w14:textId="77777777" w:rsidR="009E4018" w:rsidRDefault="009E4018">
      <w:pPr>
        <w:rPr>
          <w:rFonts w:hint="eastAsia"/>
        </w:rPr>
      </w:pPr>
    </w:p>
    <w:p w14:paraId="7F906AE3" w14:textId="77777777" w:rsidR="009E4018" w:rsidRDefault="009E4018">
      <w:pPr>
        <w:rPr>
          <w:rFonts w:hint="eastAsia"/>
        </w:rPr>
      </w:pPr>
      <w:r>
        <w:rPr>
          <w:rFonts w:hint="eastAsia"/>
        </w:rPr>
        <w:t>彩虹的拼音是什么</w:t>
      </w:r>
    </w:p>
    <w:p w14:paraId="4F16E6DF" w14:textId="77777777" w:rsidR="009E4018" w:rsidRDefault="009E4018">
      <w:pPr>
        <w:rPr>
          <w:rFonts w:hint="eastAsia"/>
        </w:rPr>
      </w:pPr>
      <w:r>
        <w:rPr>
          <w:rFonts w:hint="eastAsia"/>
        </w:rPr>
        <w:t>彩虹，这个美丽的自然现象，在汉语中的拼音是“cǎi hóng”。当我们提及彩虹时，往往能联想到那道跨越天际、由七种颜色组成的绚丽弧线。它不仅是一种视觉上的享受，更是自然界的一种奇妙展示。</w:t>
      </w:r>
    </w:p>
    <w:p w14:paraId="720DFBB0" w14:textId="77777777" w:rsidR="009E4018" w:rsidRDefault="009E4018">
      <w:pPr>
        <w:rPr>
          <w:rFonts w:hint="eastAsia"/>
        </w:rPr>
      </w:pPr>
    </w:p>
    <w:p w14:paraId="70CA3936" w14:textId="77777777" w:rsidR="009E4018" w:rsidRDefault="009E4018">
      <w:pPr>
        <w:rPr>
          <w:rFonts w:hint="eastAsia"/>
        </w:rPr>
      </w:pPr>
    </w:p>
    <w:p w14:paraId="71BA2D09" w14:textId="77777777" w:rsidR="009E4018" w:rsidRDefault="009E4018">
      <w:pPr>
        <w:rPr>
          <w:rFonts w:hint="eastAsia"/>
        </w:rPr>
      </w:pPr>
      <w:r>
        <w:rPr>
          <w:rFonts w:hint="eastAsia"/>
        </w:rPr>
        <w:t>彩虹的基本概念</w:t>
      </w:r>
    </w:p>
    <w:p w14:paraId="6022D299" w14:textId="77777777" w:rsidR="009E4018" w:rsidRDefault="009E4018">
      <w:pPr>
        <w:rPr>
          <w:rFonts w:hint="eastAsia"/>
        </w:rPr>
      </w:pPr>
      <w:r>
        <w:rPr>
          <w:rFonts w:hint="eastAsia"/>
        </w:rPr>
        <w:t>彩虹形成于阳光穿过雨滴或水珠时发生的折射、反射和再次折射的过程。当光线进入水滴后发生第一次折射，随后在水滴内壁发生反射，最后再次折射出水滴。由于不同波长的光（即不同颜色）在这一过程中弯曲的角度略有不同，因此我们能看到一条从红色到紫色的连续色谱。</w:t>
      </w:r>
    </w:p>
    <w:p w14:paraId="28BEA31A" w14:textId="77777777" w:rsidR="009E4018" w:rsidRDefault="009E4018">
      <w:pPr>
        <w:rPr>
          <w:rFonts w:hint="eastAsia"/>
        </w:rPr>
      </w:pPr>
    </w:p>
    <w:p w14:paraId="4247A5D3" w14:textId="77777777" w:rsidR="009E4018" w:rsidRDefault="009E4018">
      <w:pPr>
        <w:rPr>
          <w:rFonts w:hint="eastAsia"/>
        </w:rPr>
      </w:pPr>
    </w:p>
    <w:p w14:paraId="1F95E806" w14:textId="77777777" w:rsidR="009E4018" w:rsidRDefault="009E4018">
      <w:pPr>
        <w:rPr>
          <w:rFonts w:hint="eastAsia"/>
        </w:rPr>
      </w:pPr>
      <w:r>
        <w:rPr>
          <w:rFonts w:hint="eastAsia"/>
        </w:rPr>
        <w:t>彩虹的颜色顺序</w:t>
      </w:r>
    </w:p>
    <w:p w14:paraId="3C27F86E" w14:textId="77777777" w:rsidR="009E4018" w:rsidRDefault="009E4018">
      <w:pPr>
        <w:rPr>
          <w:rFonts w:hint="eastAsia"/>
        </w:rPr>
      </w:pPr>
      <w:r>
        <w:rPr>
          <w:rFonts w:hint="eastAsia"/>
        </w:rPr>
        <w:t>尽管人们常说彩虹有七种颜色，但实际上，彩虹的颜色是一个连续的光谱。然而，为了方便记忆，通常将其分为红、橙、黄、绿、蓝、靛、紫这七种颜色。每一种颜色都代表了特定波长的可见光，其中红色位于外侧，紫色位于内侧。</w:t>
      </w:r>
    </w:p>
    <w:p w14:paraId="119E092B" w14:textId="77777777" w:rsidR="009E4018" w:rsidRDefault="009E4018">
      <w:pPr>
        <w:rPr>
          <w:rFonts w:hint="eastAsia"/>
        </w:rPr>
      </w:pPr>
    </w:p>
    <w:p w14:paraId="04846CFF" w14:textId="77777777" w:rsidR="009E4018" w:rsidRDefault="009E4018">
      <w:pPr>
        <w:rPr>
          <w:rFonts w:hint="eastAsia"/>
        </w:rPr>
      </w:pPr>
    </w:p>
    <w:p w14:paraId="6CD91109" w14:textId="77777777" w:rsidR="009E4018" w:rsidRDefault="009E4018">
      <w:pPr>
        <w:rPr>
          <w:rFonts w:hint="eastAsia"/>
        </w:rPr>
      </w:pPr>
      <w:r>
        <w:rPr>
          <w:rFonts w:hint="eastAsia"/>
        </w:rPr>
        <w:t>文化意义与象征</w:t>
      </w:r>
    </w:p>
    <w:p w14:paraId="754D7B4F" w14:textId="77777777" w:rsidR="009E4018" w:rsidRDefault="009E4018">
      <w:pPr>
        <w:rPr>
          <w:rFonts w:hint="eastAsia"/>
        </w:rPr>
      </w:pPr>
      <w:r>
        <w:rPr>
          <w:rFonts w:hint="eastAsia"/>
        </w:rPr>
        <w:t>彩虹在不同的文化中有着丰富的象征意义。在许多文化里，它被视为连接天地之间的桥梁，或者是神灵与人类沟通的媒介。在中国文化中，彩虹有时被认为是吉祥的象征，代表着好运和希望的到来。而在西方神话中，彩虹桥经常被描绘为通往天堂的道路。</w:t>
      </w:r>
    </w:p>
    <w:p w14:paraId="3264C5B5" w14:textId="77777777" w:rsidR="009E4018" w:rsidRDefault="009E4018">
      <w:pPr>
        <w:rPr>
          <w:rFonts w:hint="eastAsia"/>
        </w:rPr>
      </w:pPr>
    </w:p>
    <w:p w14:paraId="582366EB" w14:textId="77777777" w:rsidR="009E4018" w:rsidRDefault="009E4018">
      <w:pPr>
        <w:rPr>
          <w:rFonts w:hint="eastAsia"/>
        </w:rPr>
      </w:pPr>
    </w:p>
    <w:p w14:paraId="0E0A8DB7" w14:textId="77777777" w:rsidR="009E4018" w:rsidRDefault="009E4018">
      <w:pPr>
        <w:rPr>
          <w:rFonts w:hint="eastAsia"/>
        </w:rPr>
      </w:pPr>
      <w:r>
        <w:rPr>
          <w:rFonts w:hint="eastAsia"/>
        </w:rPr>
        <w:t>科学探索与研究</w:t>
      </w:r>
    </w:p>
    <w:p w14:paraId="1E0342BA" w14:textId="77777777" w:rsidR="009E4018" w:rsidRDefault="009E4018">
      <w:pPr>
        <w:rPr>
          <w:rFonts w:hint="eastAsia"/>
        </w:rPr>
      </w:pPr>
      <w:r>
        <w:rPr>
          <w:rFonts w:hint="eastAsia"/>
        </w:rPr>
        <w:t>对彩虹的研究不仅仅是出于美学的兴趣，也是科学研究的一个重要领域。科学家们通过研究彩虹，能够更好地理解光的行为以及大气光学原理。彩虹还启发了许多艺术创作和技术应用，比如光纤通信技术中就运用了类似的原理。</w:t>
      </w:r>
    </w:p>
    <w:p w14:paraId="380BB2D2" w14:textId="77777777" w:rsidR="009E4018" w:rsidRDefault="009E4018">
      <w:pPr>
        <w:rPr>
          <w:rFonts w:hint="eastAsia"/>
        </w:rPr>
      </w:pPr>
    </w:p>
    <w:p w14:paraId="7F71D559" w14:textId="77777777" w:rsidR="009E4018" w:rsidRDefault="009E4018">
      <w:pPr>
        <w:rPr>
          <w:rFonts w:hint="eastAsia"/>
        </w:rPr>
      </w:pPr>
    </w:p>
    <w:p w14:paraId="60742765" w14:textId="77777777" w:rsidR="009E4018" w:rsidRDefault="009E4018">
      <w:pPr>
        <w:rPr>
          <w:rFonts w:hint="eastAsia"/>
        </w:rPr>
      </w:pPr>
      <w:r>
        <w:rPr>
          <w:rFonts w:hint="eastAsia"/>
        </w:rPr>
        <w:t>如何在家制作小彩虹</w:t>
      </w:r>
    </w:p>
    <w:p w14:paraId="35998590" w14:textId="77777777" w:rsidR="009E4018" w:rsidRDefault="009E4018">
      <w:pPr>
        <w:rPr>
          <w:rFonts w:hint="eastAsia"/>
        </w:rPr>
      </w:pPr>
      <w:r>
        <w:rPr>
          <w:rFonts w:hint="eastAsia"/>
        </w:rPr>
        <w:t>如果你想在家里体验一下创造彩虹的乐趣，其实非常简单。只需要一个喷水壶和阳光即可。背对着太阳向空中喷洒细密的水雾，调整角度直至看到一道小小的彩虹出现在水雾之中。这种方法利用了与自然界中彩虹相同的物理原理，让你即使在家中也能感受到大自然的魅力。</w:t>
      </w:r>
    </w:p>
    <w:p w14:paraId="3AE529DE" w14:textId="77777777" w:rsidR="009E4018" w:rsidRDefault="009E4018">
      <w:pPr>
        <w:rPr>
          <w:rFonts w:hint="eastAsia"/>
        </w:rPr>
      </w:pPr>
    </w:p>
    <w:p w14:paraId="54C0A406" w14:textId="77777777" w:rsidR="009E4018" w:rsidRDefault="009E4018">
      <w:pPr>
        <w:rPr>
          <w:rFonts w:hint="eastAsia"/>
        </w:rPr>
      </w:pPr>
    </w:p>
    <w:p w14:paraId="1CE092F6" w14:textId="77777777" w:rsidR="009E4018" w:rsidRDefault="009E4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F7A94" w14:textId="7D616805" w:rsidR="001E7C6E" w:rsidRDefault="001E7C6E"/>
    <w:sectPr w:rsidR="001E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6E"/>
    <w:rsid w:val="001E7C6E"/>
    <w:rsid w:val="002C7852"/>
    <w:rsid w:val="009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B5E6E-39FB-478F-9418-F97F27B7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